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67E98FE1"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A67BE7">
        <w:rPr>
          <w:rFonts w:cs="Times New Roman"/>
          <w:b/>
          <w:bCs/>
          <w:sz w:val="20"/>
          <w:szCs w:val="20"/>
        </w:rPr>
        <w:t>8</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3AC21457"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2322CE">
        <w:rPr>
          <w:rFonts w:ascii="TimesNewRoman,Bold" w:eastAsiaTheme="minorHAnsi" w:hAnsi="TimesNewRoman,Bold" w:cs="TimesNewRoman,Bold"/>
          <w:b/>
          <w:bCs/>
          <w:color w:val="auto"/>
          <w:sz w:val="20"/>
          <w:szCs w:val="20"/>
          <w:lang w:eastAsia="en-US" w:bidi="ar-SA"/>
        </w:rPr>
        <w:t>12</w:t>
      </w:r>
      <w:r w:rsidR="00F57572">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302ACBA2"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A67BE7">
        <w:rPr>
          <w:rFonts w:cs="Times New Roman"/>
          <w:b/>
          <w:sz w:val="21"/>
          <w:szCs w:val="21"/>
        </w:rPr>
        <w:t>P</w:t>
      </w:r>
      <w:r>
        <w:rPr>
          <w:rFonts w:cs="Times New Roman"/>
          <w:b/>
          <w:sz w:val="21"/>
          <w:szCs w:val="21"/>
        </w:rPr>
        <w:t xml:space="preserve">P </w:t>
      </w:r>
      <w:r w:rsidR="00F57572">
        <w:rPr>
          <w:rFonts w:cs="Times New Roman"/>
          <w:b/>
          <w:sz w:val="21"/>
          <w:szCs w:val="21"/>
        </w:rPr>
        <w:t>Łobez</w:t>
      </w:r>
      <w:r w:rsidR="00FE03FF">
        <w:rPr>
          <w:rFonts w:cs="Times New Roman"/>
          <w:b/>
          <w:sz w:val="21"/>
          <w:szCs w:val="21"/>
        </w:rPr>
        <w:t xml:space="preserve"> i inne jednostki Policji za pośrednictwem  </w:t>
      </w:r>
      <w:r>
        <w:rPr>
          <w:rFonts w:cs="Times New Roman"/>
          <w:b/>
          <w:sz w:val="21"/>
          <w:szCs w:val="21"/>
        </w:rPr>
        <w:t>K</w:t>
      </w:r>
      <w:r w:rsidR="00A67BE7">
        <w:rPr>
          <w:rFonts w:cs="Times New Roman"/>
          <w:b/>
          <w:sz w:val="21"/>
          <w:szCs w:val="21"/>
        </w:rPr>
        <w:t>P</w:t>
      </w:r>
      <w:r>
        <w:rPr>
          <w:rFonts w:cs="Times New Roman"/>
          <w:b/>
          <w:sz w:val="21"/>
          <w:szCs w:val="21"/>
        </w:rPr>
        <w:t xml:space="preserve">P </w:t>
      </w:r>
      <w:r w:rsidR="00F57572">
        <w:rPr>
          <w:rFonts w:cs="Times New Roman"/>
          <w:b/>
          <w:sz w:val="21"/>
          <w:szCs w:val="21"/>
        </w:rPr>
        <w:t>Łobez</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6AF042EC"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B34718">
              <w:rPr>
                <w:rFonts w:eastAsia="Times New Roman" w:cs="Times New Roman"/>
                <w:sz w:val="21"/>
                <w:szCs w:val="21"/>
              </w:rPr>
              <w:t>5</w:t>
            </w:r>
            <w:r>
              <w:rPr>
                <w:rFonts w:eastAsia="Times New Roman" w:cs="Times New Roman"/>
                <w:sz w:val="21"/>
                <w:szCs w:val="21"/>
              </w:rPr>
              <w:t>-202</w:t>
            </w:r>
            <w:r w:rsidR="00B34718">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56839600" w:rsidR="00B14F68" w:rsidRDefault="00F57572"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56A6478C" w:rsidR="00B14F68" w:rsidRDefault="002053EB" w:rsidP="00B14F68">
            <w:pPr>
              <w:pStyle w:val="Standard"/>
              <w:snapToGrid w:val="0"/>
              <w:jc w:val="center"/>
              <w:rPr>
                <w:rFonts w:cs="Times New Roman"/>
                <w:sz w:val="21"/>
                <w:szCs w:val="21"/>
              </w:rPr>
            </w:pPr>
            <w:r>
              <w:rPr>
                <w:rFonts w:cs="Times New Roman"/>
                <w:sz w:val="21"/>
                <w:szCs w:val="21"/>
              </w:rPr>
              <w:t>1</w:t>
            </w:r>
            <w:r w:rsidR="00F57572">
              <w:rPr>
                <w:rFonts w:cs="Times New Roman"/>
                <w:sz w:val="21"/>
                <w:szCs w:val="21"/>
              </w:rPr>
              <w:t>0</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43F8B8A0" w:rsidR="00B14F68" w:rsidRDefault="00F57572" w:rsidP="00B14F68">
            <w:pPr>
              <w:pStyle w:val="Standard"/>
              <w:snapToGrid w:val="0"/>
              <w:jc w:val="center"/>
              <w:rPr>
                <w:rFonts w:cs="Times New Roman"/>
                <w:sz w:val="21"/>
                <w:szCs w:val="21"/>
              </w:rPr>
            </w:pPr>
            <w:r>
              <w:rPr>
                <w:rFonts w:cs="Times New Roman"/>
                <w:sz w:val="21"/>
                <w:szCs w:val="21"/>
              </w:rPr>
              <w:t>3</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63D2A"/>
    <w:rsid w:val="001541ED"/>
    <w:rsid w:val="00180714"/>
    <w:rsid w:val="001D3E44"/>
    <w:rsid w:val="002053EB"/>
    <w:rsid w:val="002322CE"/>
    <w:rsid w:val="002C77E3"/>
    <w:rsid w:val="002D5AB0"/>
    <w:rsid w:val="00390A5B"/>
    <w:rsid w:val="00404650"/>
    <w:rsid w:val="004A7D55"/>
    <w:rsid w:val="004C36B5"/>
    <w:rsid w:val="004E1FF7"/>
    <w:rsid w:val="004E439D"/>
    <w:rsid w:val="00511804"/>
    <w:rsid w:val="00522A16"/>
    <w:rsid w:val="00634EEA"/>
    <w:rsid w:val="006958FD"/>
    <w:rsid w:val="00715F9E"/>
    <w:rsid w:val="00774312"/>
    <w:rsid w:val="009364D4"/>
    <w:rsid w:val="009366BA"/>
    <w:rsid w:val="00937155"/>
    <w:rsid w:val="009E1C37"/>
    <w:rsid w:val="00A572AB"/>
    <w:rsid w:val="00A67BE7"/>
    <w:rsid w:val="00B13D42"/>
    <w:rsid w:val="00B14F68"/>
    <w:rsid w:val="00B34718"/>
    <w:rsid w:val="00B41177"/>
    <w:rsid w:val="00BE527B"/>
    <w:rsid w:val="00C40854"/>
    <w:rsid w:val="00CA3A44"/>
    <w:rsid w:val="00CA4D8A"/>
    <w:rsid w:val="00D1387A"/>
    <w:rsid w:val="00D353A3"/>
    <w:rsid w:val="00DA7F3C"/>
    <w:rsid w:val="00DE0FF6"/>
    <w:rsid w:val="00EB1933"/>
    <w:rsid w:val="00EC36B8"/>
    <w:rsid w:val="00F57572"/>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236</Words>
  <Characters>1417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cp:lastPrinted>2024-10-15T08:23:00Z</cp:lastPrinted>
  <dcterms:created xsi:type="dcterms:W3CDTF">2024-10-15T08:24:00Z</dcterms:created>
  <dcterms:modified xsi:type="dcterms:W3CDTF">2025-02-25T13:49:00Z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