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31650D7F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E4524">
        <w:rPr>
          <w:rFonts w:ascii="Arial" w:eastAsia="Times New Roman" w:hAnsi="Arial" w:cs="Arial"/>
          <w:snapToGrid w:val="0"/>
          <w:lang w:eastAsia="pl-PL"/>
        </w:rPr>
        <w:t>11</w:t>
      </w:r>
      <w:r w:rsidR="005846BB">
        <w:rPr>
          <w:rFonts w:ascii="Arial" w:eastAsia="Times New Roman" w:hAnsi="Arial" w:cs="Arial"/>
          <w:snapToGrid w:val="0"/>
          <w:lang w:eastAsia="pl-PL"/>
        </w:rPr>
        <w:t>.09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2700CDEC" w:rsidR="0020799D" w:rsidRPr="00FE4FE4" w:rsidRDefault="005846BB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</w:t>
      </w:r>
      <w:r w:rsidR="00FE4524">
        <w:rPr>
          <w:rFonts w:ascii="Arial" w:eastAsia="Calibri" w:hAnsi="Arial" w:cs="Arial"/>
          <w:b/>
        </w:rPr>
        <w:t>21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F629F9" w14:textId="305DD9A0" w:rsidR="009F2204" w:rsidRDefault="0086157C" w:rsidP="009F2204">
      <w:pPr>
        <w:pStyle w:val="Tekstpodstawowy"/>
        <w:spacing w:line="271" w:lineRule="auto"/>
        <w:jc w:val="both"/>
        <w:rPr>
          <w:rFonts w:ascii="Arial" w:eastAsia="Calibri" w:hAnsi="Arial" w:cs="Aria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FE4524" w:rsidRPr="00FE4524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Wykonanie wycinki zakrzaczenia w pasie dróg powiatowych.</w:t>
      </w:r>
    </w:p>
    <w:p w14:paraId="4319094C" w14:textId="6DB511B1" w:rsidR="00A3234F" w:rsidRPr="00507B62" w:rsidRDefault="00A3234F" w:rsidP="009F2204">
      <w:pPr>
        <w:pStyle w:val="Tekstpodstawowy"/>
        <w:spacing w:line="271" w:lineRule="auto"/>
        <w:jc w:val="both"/>
      </w:pPr>
    </w:p>
    <w:p w14:paraId="4C75B541" w14:textId="3B2D5A92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</w:t>
      </w:r>
      <w:r w:rsidR="00BB03A7">
        <w:rPr>
          <w:rFonts w:ascii="Arial" w:eastAsia="Calibri" w:hAnsi="Arial" w:cs="Arial"/>
        </w:rPr>
        <w:t>24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BB03A7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4110"/>
        <w:gridCol w:w="1276"/>
        <w:gridCol w:w="1581"/>
        <w:gridCol w:w="1390"/>
      </w:tblGrid>
      <w:tr w:rsidR="00FE4524" w:rsidRPr="00FE4FE4" w14:paraId="459CDF66" w14:textId="68991086" w:rsidTr="00FE4524">
        <w:tc>
          <w:tcPr>
            <w:tcW w:w="705" w:type="dxa"/>
          </w:tcPr>
          <w:p w14:paraId="44AFA3FF" w14:textId="726E7EF9" w:rsidR="00FE4524" w:rsidRPr="00FE4FE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Nr ofert</w:t>
            </w:r>
          </w:p>
        </w:tc>
        <w:tc>
          <w:tcPr>
            <w:tcW w:w="4110" w:type="dxa"/>
          </w:tcPr>
          <w:p w14:paraId="21334A66" w14:textId="45AD19B2" w:rsidR="00FE4524" w:rsidRPr="00FE4FE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276" w:type="dxa"/>
          </w:tcPr>
          <w:p w14:paraId="6424DDFB" w14:textId="02565951" w:rsidR="00FE4524" w:rsidRPr="00FE4FE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581" w:type="dxa"/>
          </w:tcPr>
          <w:p w14:paraId="47B9FFF3" w14:textId="3F63ADB8" w:rsidR="00FE4524" w:rsidRPr="00FE4FE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524">
              <w:rPr>
                <w:rFonts w:ascii="Arial" w:eastAsia="Calibri" w:hAnsi="Arial" w:cs="Arial"/>
                <w:b/>
              </w:rPr>
              <w:t xml:space="preserve">Dodatkowy (drugi) samochód ciężarowy o ładowności powyżej 3,5 t                                 </w:t>
            </w:r>
          </w:p>
        </w:tc>
        <w:tc>
          <w:tcPr>
            <w:tcW w:w="1390" w:type="dxa"/>
          </w:tcPr>
          <w:p w14:paraId="531BC6B0" w14:textId="2EDB223D" w:rsidR="00FE452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524">
              <w:rPr>
                <w:rFonts w:ascii="Arial" w:eastAsia="Calibri" w:hAnsi="Arial" w:cs="Arial"/>
                <w:b/>
              </w:rPr>
              <w:t>Dodatkowy (drugi) rębak do drewna</w:t>
            </w:r>
          </w:p>
        </w:tc>
      </w:tr>
      <w:tr w:rsidR="00FE4524" w:rsidRPr="00FE4FE4" w14:paraId="195A70E2" w14:textId="6BA2235A" w:rsidTr="00FE4524">
        <w:tc>
          <w:tcPr>
            <w:tcW w:w="705" w:type="dxa"/>
          </w:tcPr>
          <w:p w14:paraId="40CE24A0" w14:textId="5AEF2123" w:rsidR="00FE4524" w:rsidRDefault="00FE45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10" w:type="dxa"/>
          </w:tcPr>
          <w:p w14:paraId="39FF7DA9" w14:textId="77777777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Usługi Komunalne „DUDA” </w:t>
            </w:r>
          </w:p>
          <w:p w14:paraId="4F31CA2D" w14:textId="13979A19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Tomasz Duda</w:t>
            </w:r>
          </w:p>
          <w:p w14:paraId="3E726282" w14:textId="77777777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Słowicza 17</w:t>
            </w:r>
          </w:p>
          <w:p w14:paraId="3F5FE411" w14:textId="659D7894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11-700 Mrągowo</w:t>
            </w:r>
          </w:p>
        </w:tc>
        <w:tc>
          <w:tcPr>
            <w:tcW w:w="1276" w:type="dxa"/>
          </w:tcPr>
          <w:p w14:paraId="5CBD4720" w14:textId="7CD29B0A" w:rsidR="00FE4524" w:rsidRDefault="00FE452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54.990,00</w:t>
            </w:r>
          </w:p>
        </w:tc>
        <w:tc>
          <w:tcPr>
            <w:tcW w:w="1581" w:type="dxa"/>
          </w:tcPr>
          <w:p w14:paraId="645E867E" w14:textId="0FED6428" w:rsidR="00FE452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</w:tcPr>
          <w:p w14:paraId="46333698" w14:textId="4A5839BC" w:rsidR="00FE452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  <w:tr w:rsidR="00FE4524" w:rsidRPr="00FE4FE4" w14:paraId="3C0C6ADE" w14:textId="35C24BA6" w:rsidTr="00FE4524">
        <w:tc>
          <w:tcPr>
            <w:tcW w:w="705" w:type="dxa"/>
          </w:tcPr>
          <w:p w14:paraId="4EB54DF9" w14:textId="4EDF689B" w:rsidR="00FE4524" w:rsidRDefault="00FE45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110" w:type="dxa"/>
          </w:tcPr>
          <w:p w14:paraId="56497150" w14:textId="77777777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Usługi Ogrodnicze ELITELAS Sp. z o.o.</w:t>
            </w:r>
          </w:p>
          <w:p w14:paraId="6CD3FA23" w14:textId="77777777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Durdy 141</w:t>
            </w:r>
          </w:p>
          <w:p w14:paraId="1C7D22D9" w14:textId="0F0CE4DE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39-450 Baranów Sandomierski</w:t>
            </w:r>
          </w:p>
        </w:tc>
        <w:tc>
          <w:tcPr>
            <w:tcW w:w="1276" w:type="dxa"/>
          </w:tcPr>
          <w:p w14:paraId="07AEAD10" w14:textId="27FF6210" w:rsidR="00FE4524" w:rsidRDefault="00FE452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85.280,00</w:t>
            </w:r>
          </w:p>
        </w:tc>
        <w:tc>
          <w:tcPr>
            <w:tcW w:w="1581" w:type="dxa"/>
          </w:tcPr>
          <w:p w14:paraId="5331E433" w14:textId="1505EF4C" w:rsidR="00FE452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</w:tcPr>
          <w:p w14:paraId="79DCDE64" w14:textId="1B1B99AA" w:rsidR="00FE452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  <w:tr w:rsidR="00FE4524" w:rsidRPr="00FE4FE4" w14:paraId="5D596BE7" w14:textId="294CA049" w:rsidTr="00FE4524">
        <w:tc>
          <w:tcPr>
            <w:tcW w:w="705" w:type="dxa"/>
          </w:tcPr>
          <w:p w14:paraId="55C4B46F" w14:textId="45E3A029" w:rsidR="00FE4524" w:rsidRDefault="00FE45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110" w:type="dxa"/>
          </w:tcPr>
          <w:p w14:paraId="2F64A1C2" w14:textId="77777777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MAR-MIK Usługi</w:t>
            </w:r>
          </w:p>
          <w:p w14:paraId="655508EB" w14:textId="77777777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Trzcinka 25</w:t>
            </w:r>
          </w:p>
          <w:p w14:paraId="764AE5EE" w14:textId="02013C4D" w:rsidR="00FE4524" w:rsidRDefault="00FE4524" w:rsidP="009677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05-326 Poświętne</w:t>
            </w:r>
          </w:p>
        </w:tc>
        <w:tc>
          <w:tcPr>
            <w:tcW w:w="1276" w:type="dxa"/>
          </w:tcPr>
          <w:p w14:paraId="3263D2F9" w14:textId="72CB6FD0" w:rsidR="00FE4524" w:rsidRDefault="00FE452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80.028,00</w:t>
            </w:r>
          </w:p>
        </w:tc>
        <w:tc>
          <w:tcPr>
            <w:tcW w:w="1581" w:type="dxa"/>
          </w:tcPr>
          <w:p w14:paraId="3AA16982" w14:textId="2696FED8" w:rsidR="00FE452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</w:tcPr>
          <w:p w14:paraId="7BADD108" w14:textId="1F52B429" w:rsidR="00FE4524" w:rsidRDefault="00FE45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6DE165A" w14:textId="77777777" w:rsidR="005846BB" w:rsidRDefault="005846BB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4D0D6B66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0D39BD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5846BB"/>
    <w:rsid w:val="005F70D9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677DD"/>
    <w:rsid w:val="009A0BE2"/>
    <w:rsid w:val="009F2204"/>
    <w:rsid w:val="00A3234F"/>
    <w:rsid w:val="00A33147"/>
    <w:rsid w:val="00A75B8C"/>
    <w:rsid w:val="00AD543C"/>
    <w:rsid w:val="00AE0A78"/>
    <w:rsid w:val="00B84BF1"/>
    <w:rsid w:val="00BA3B1B"/>
    <w:rsid w:val="00BB03A7"/>
    <w:rsid w:val="00BF72AE"/>
    <w:rsid w:val="00C3227B"/>
    <w:rsid w:val="00C7316C"/>
    <w:rsid w:val="00D16F7E"/>
    <w:rsid w:val="00DE1755"/>
    <w:rsid w:val="00E400C2"/>
    <w:rsid w:val="00F13080"/>
    <w:rsid w:val="00F73453"/>
    <w:rsid w:val="00F91916"/>
    <w:rsid w:val="00F95725"/>
    <w:rsid w:val="00FB250F"/>
    <w:rsid w:val="00FE4524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2024-09-11T08:48:00Z</cp:lastPrinted>
  <dcterms:created xsi:type="dcterms:W3CDTF">2024-09-11T08:47:00Z</dcterms:created>
  <dcterms:modified xsi:type="dcterms:W3CDTF">2024-09-11T08:48:00Z</dcterms:modified>
</cp:coreProperties>
</file>