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2E30FAF7" w:rsidR="00653DF4" w:rsidRDefault="00653DF4" w:rsidP="006841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A14E0">
        <w:rPr>
          <w:rFonts w:ascii="Times New Roman" w:hAnsi="Times New Roman" w:cs="Times New Roman"/>
          <w:b/>
          <w:sz w:val="24"/>
          <w:szCs w:val="24"/>
        </w:rPr>
        <w:t>3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56E402C7" w14:textId="77777777" w:rsidR="006841A8" w:rsidRPr="00D91FA3" w:rsidRDefault="006841A8" w:rsidP="006841A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5DA8005B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</w:t>
      </w:r>
      <w:r w:rsidR="006841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</w:t>
      </w:r>
      <w:r w:rsidR="006841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</w:t>
      </w:r>
    </w:p>
    <w:p w14:paraId="35C44005" w14:textId="1BDA8FFD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</w:t>
      </w:r>
    </w:p>
    <w:p w14:paraId="2F4C6A9F" w14:textId="77777777" w:rsidR="00C4469F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Nr telefonu: ......................................................... </w:t>
      </w:r>
    </w:p>
    <w:p w14:paraId="44D8D7DB" w14:textId="273ECD08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faksu:........................................................</w:t>
      </w:r>
    </w:p>
    <w:p w14:paraId="4DDDD6CE" w14:textId="11228990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</w:t>
      </w:r>
      <w:r w:rsidR="006841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</w:p>
    <w:p w14:paraId="1A5D21E1" w14:textId="0F6FFD79" w:rsidR="00594784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565BC16E" w14:textId="77777777" w:rsidR="00211E00" w:rsidRPr="00515E0C" w:rsidRDefault="00211E00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99E81C" w14:textId="4A61C4E3" w:rsidR="00C4469F" w:rsidRPr="009532DD" w:rsidRDefault="006841A8" w:rsidP="00C4469F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="00C44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69F" w:rsidRPr="009532DD">
        <w:rPr>
          <w:rFonts w:ascii="Times New Roman" w:hAnsi="Times New Roman" w:cs="Times New Roman"/>
          <w:b/>
          <w:bCs/>
          <w:sz w:val="24"/>
          <w:szCs w:val="24"/>
        </w:rPr>
        <w:t xml:space="preserve">Programu Funkcjonalno – Użytkowego </w:t>
      </w:r>
      <w:r w:rsidR="00C4469F" w:rsidRPr="009532D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469F">
        <w:rPr>
          <w:rFonts w:ascii="Times New Roman" w:hAnsi="Times New Roman" w:cs="Times New Roman"/>
          <w:b/>
          <w:bCs/>
          <w:sz w:val="24"/>
          <w:szCs w:val="24"/>
        </w:rPr>
        <w:t xml:space="preserve">na budowę </w:t>
      </w:r>
      <w:r w:rsidR="009B05F8">
        <w:rPr>
          <w:rFonts w:ascii="Times New Roman" w:hAnsi="Times New Roman" w:cs="Times New Roman"/>
          <w:b/>
          <w:bCs/>
          <w:sz w:val="24"/>
          <w:szCs w:val="24"/>
        </w:rPr>
        <w:t>ścieżki spacerowej wraz z infrastrukturą rekreacyjną</w:t>
      </w:r>
      <w:r w:rsidR="00C4469F" w:rsidRPr="00953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5F8">
        <w:rPr>
          <w:rFonts w:ascii="Times New Roman" w:hAnsi="Times New Roman" w:cs="Times New Roman"/>
          <w:b/>
          <w:bCs/>
          <w:sz w:val="24"/>
          <w:szCs w:val="24"/>
        </w:rPr>
        <w:t>– Aleja Legend – Półwysep Leszczynowy”</w:t>
      </w:r>
    </w:p>
    <w:p w14:paraId="5A4690A7" w14:textId="77777777" w:rsidR="00211E00" w:rsidRPr="00C07EBC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1E50E9E" w14:textId="77777777" w:rsidR="00175009" w:rsidRPr="00175009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1BA522DB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4959641D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1A52" w14:textId="77777777" w:rsidR="009F3EE6" w:rsidRDefault="009F3EE6" w:rsidP="00D27D5E">
      <w:pPr>
        <w:spacing w:after="0" w:line="240" w:lineRule="auto"/>
      </w:pPr>
      <w:r>
        <w:separator/>
      </w:r>
    </w:p>
  </w:endnote>
  <w:endnote w:type="continuationSeparator" w:id="0">
    <w:p w14:paraId="39AB3D94" w14:textId="77777777" w:rsidR="009F3EE6" w:rsidRDefault="009F3EE6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DB42" w14:textId="77777777" w:rsidR="009F3EE6" w:rsidRDefault="009F3EE6" w:rsidP="00D27D5E">
      <w:pPr>
        <w:spacing w:after="0" w:line="240" w:lineRule="auto"/>
      </w:pPr>
      <w:r>
        <w:separator/>
      </w:r>
    </w:p>
  </w:footnote>
  <w:footnote w:type="continuationSeparator" w:id="0">
    <w:p w14:paraId="42F359FB" w14:textId="77777777" w:rsidR="009F3EE6" w:rsidRDefault="009F3EE6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0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4328">
    <w:abstractNumId w:val="12"/>
  </w:num>
  <w:num w:numId="3" w16cid:durableId="306008566">
    <w:abstractNumId w:val="7"/>
  </w:num>
  <w:num w:numId="4" w16cid:durableId="378088780">
    <w:abstractNumId w:val="6"/>
  </w:num>
  <w:num w:numId="5" w16cid:durableId="1893616834">
    <w:abstractNumId w:val="0"/>
  </w:num>
  <w:num w:numId="6" w16cid:durableId="2058240866">
    <w:abstractNumId w:val="8"/>
  </w:num>
  <w:num w:numId="7" w16cid:durableId="1015571785">
    <w:abstractNumId w:val="9"/>
  </w:num>
  <w:num w:numId="8" w16cid:durableId="1262448957">
    <w:abstractNumId w:val="11"/>
  </w:num>
  <w:num w:numId="9" w16cid:durableId="1746564555">
    <w:abstractNumId w:val="5"/>
  </w:num>
  <w:num w:numId="10" w16cid:durableId="408161516">
    <w:abstractNumId w:val="1"/>
  </w:num>
  <w:num w:numId="11" w16cid:durableId="380638760">
    <w:abstractNumId w:val="3"/>
  </w:num>
  <w:num w:numId="12" w16cid:durableId="26149621">
    <w:abstractNumId w:val="4"/>
  </w:num>
  <w:num w:numId="13" w16cid:durableId="2125464030">
    <w:abstractNumId w:val="10"/>
  </w:num>
  <w:num w:numId="14" w16cid:durableId="182932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356BD"/>
    <w:rsid w:val="000678EE"/>
    <w:rsid w:val="00175009"/>
    <w:rsid w:val="001A0168"/>
    <w:rsid w:val="00211E00"/>
    <w:rsid w:val="002D1EF6"/>
    <w:rsid w:val="00313003"/>
    <w:rsid w:val="0037447B"/>
    <w:rsid w:val="003F11BD"/>
    <w:rsid w:val="00414703"/>
    <w:rsid w:val="00416163"/>
    <w:rsid w:val="004807F6"/>
    <w:rsid w:val="00493FF5"/>
    <w:rsid w:val="00515E0C"/>
    <w:rsid w:val="005531BD"/>
    <w:rsid w:val="00594784"/>
    <w:rsid w:val="00653DF4"/>
    <w:rsid w:val="006841A8"/>
    <w:rsid w:val="00817743"/>
    <w:rsid w:val="0088329C"/>
    <w:rsid w:val="008A14E0"/>
    <w:rsid w:val="008D6616"/>
    <w:rsid w:val="008D75FA"/>
    <w:rsid w:val="008F5EC4"/>
    <w:rsid w:val="00926147"/>
    <w:rsid w:val="009B05F8"/>
    <w:rsid w:val="009F01BC"/>
    <w:rsid w:val="009F3EE6"/>
    <w:rsid w:val="00A61C4D"/>
    <w:rsid w:val="00B56DCB"/>
    <w:rsid w:val="00B845D1"/>
    <w:rsid w:val="00BB759C"/>
    <w:rsid w:val="00BF0F9A"/>
    <w:rsid w:val="00C4469F"/>
    <w:rsid w:val="00C94097"/>
    <w:rsid w:val="00C94836"/>
    <w:rsid w:val="00D22C6B"/>
    <w:rsid w:val="00D27D5E"/>
    <w:rsid w:val="00D66082"/>
    <w:rsid w:val="00D91FA3"/>
    <w:rsid w:val="00DD77E5"/>
    <w:rsid w:val="00DE4273"/>
    <w:rsid w:val="00E0548E"/>
    <w:rsid w:val="00E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5</cp:revision>
  <cp:lastPrinted>2021-09-20T07:13:00Z</cp:lastPrinted>
  <dcterms:created xsi:type="dcterms:W3CDTF">2024-02-19T12:28:00Z</dcterms:created>
  <dcterms:modified xsi:type="dcterms:W3CDTF">2024-03-01T10:57:00Z</dcterms:modified>
</cp:coreProperties>
</file>