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E019" w14:textId="4D4E8CC6" w:rsidR="00CB698D" w:rsidRPr="00EE1556" w:rsidRDefault="00CB698D" w:rsidP="00CB698D">
      <w:pPr>
        <w:jc w:val="both"/>
        <w:rPr>
          <w:sz w:val="24"/>
          <w:szCs w:val="24"/>
        </w:rPr>
      </w:pPr>
      <w:r w:rsidRPr="00EE1556">
        <w:rPr>
          <w:sz w:val="24"/>
          <w:szCs w:val="24"/>
        </w:rPr>
        <w:t>Szczegółowy zakres usługi transportowej, trasy dowozu:</w:t>
      </w:r>
      <w:r w:rsidR="00D112C4">
        <w:rPr>
          <w:sz w:val="24"/>
          <w:szCs w:val="24"/>
        </w:rPr>
        <w:t xml:space="preserve"> </w:t>
      </w:r>
      <w:r w:rsidR="00D112C4" w:rsidRPr="00D112C4">
        <w:rPr>
          <w:b/>
          <w:bCs/>
          <w:color w:val="FF0000"/>
          <w:sz w:val="24"/>
          <w:szCs w:val="24"/>
        </w:rPr>
        <w:t>ZMIANA</w:t>
      </w:r>
      <w:r w:rsidR="005B5843">
        <w:rPr>
          <w:b/>
          <w:bCs/>
          <w:color w:val="FF0000"/>
          <w:sz w:val="24"/>
          <w:szCs w:val="24"/>
        </w:rPr>
        <w:t xml:space="preserve"> 1</w:t>
      </w:r>
      <w:r w:rsidR="00D112C4" w:rsidRPr="00D112C4">
        <w:rPr>
          <w:b/>
          <w:bCs/>
          <w:sz w:val="24"/>
          <w:szCs w:val="24"/>
        </w:rPr>
        <w:t xml:space="preserve"> </w:t>
      </w:r>
    </w:p>
    <w:p w14:paraId="6481C8F7" w14:textId="77777777" w:rsidR="00CB698D" w:rsidRPr="00C3639F" w:rsidRDefault="00CB698D" w:rsidP="00CB698D">
      <w:pPr>
        <w:jc w:val="both"/>
        <w:rPr>
          <w:sz w:val="16"/>
          <w:szCs w:val="16"/>
        </w:rPr>
      </w:pPr>
    </w:p>
    <w:p w14:paraId="6A868D8F" w14:textId="5FFF3BBF" w:rsidR="00CB698D" w:rsidRDefault="00CB698D" w:rsidP="00CB698D">
      <w:pPr>
        <w:jc w:val="both"/>
        <w:rPr>
          <w:sz w:val="16"/>
          <w:szCs w:val="16"/>
        </w:rPr>
      </w:pPr>
      <w:r w:rsidRPr="00EE1556">
        <w:rPr>
          <w:sz w:val="24"/>
          <w:szCs w:val="24"/>
        </w:rPr>
        <w:t>Trasa nr 1:</w:t>
      </w:r>
      <w:r w:rsidR="00F63244">
        <w:rPr>
          <w:sz w:val="16"/>
          <w:szCs w:val="16"/>
        </w:rPr>
        <w:t xml:space="preserve"> </w:t>
      </w:r>
    </w:p>
    <w:p w14:paraId="0A42C0A8" w14:textId="5A395ECC" w:rsidR="000E4417" w:rsidRPr="00EE1556" w:rsidRDefault="000E4417" w:rsidP="000E4417">
      <w:pPr>
        <w:jc w:val="both"/>
        <w:rPr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796"/>
        <w:gridCol w:w="1701"/>
      </w:tblGrid>
      <w:tr w:rsidR="000E4417" w:rsidRPr="00EE1556" w14:paraId="0F675921" w14:textId="77777777" w:rsidTr="00EB4086">
        <w:trPr>
          <w:cantSplit/>
        </w:trPr>
        <w:tc>
          <w:tcPr>
            <w:tcW w:w="496" w:type="dxa"/>
          </w:tcPr>
          <w:p w14:paraId="3DE5B064" w14:textId="77777777" w:rsidR="000E4417" w:rsidRPr="00EE1556" w:rsidRDefault="000E4417" w:rsidP="00EB408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1556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796" w:type="dxa"/>
          </w:tcPr>
          <w:p w14:paraId="2FACD17C" w14:textId="77777777" w:rsidR="000E4417" w:rsidRPr="00EE1556" w:rsidRDefault="000E4417" w:rsidP="00EB4086">
            <w:pPr>
              <w:jc w:val="both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 xml:space="preserve">Trasa przejazdu, miejsce zamieszkania dzieci. </w:t>
            </w:r>
          </w:p>
        </w:tc>
        <w:tc>
          <w:tcPr>
            <w:tcW w:w="1701" w:type="dxa"/>
          </w:tcPr>
          <w:p w14:paraId="13ED3DC5" w14:textId="77777777" w:rsidR="000E4417" w:rsidRPr="00EE1556" w:rsidRDefault="000E4417" w:rsidP="00EB4086">
            <w:pPr>
              <w:jc w:val="both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>Odległość km</w:t>
            </w:r>
          </w:p>
        </w:tc>
      </w:tr>
      <w:tr w:rsidR="000E4417" w:rsidRPr="00EE1556" w14:paraId="0649A9C6" w14:textId="77777777" w:rsidTr="00F63244">
        <w:trPr>
          <w:cantSplit/>
          <w:trHeight w:val="150"/>
        </w:trPr>
        <w:tc>
          <w:tcPr>
            <w:tcW w:w="496" w:type="dxa"/>
          </w:tcPr>
          <w:p w14:paraId="0AD30110" w14:textId="77777777" w:rsidR="000E4417" w:rsidRPr="00EE1556" w:rsidRDefault="000E4417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00"/>
          </w:tcPr>
          <w:p w14:paraId="5BDC6D85" w14:textId="08158B7F" w:rsidR="000E4417" w:rsidRPr="00EE1556" w:rsidRDefault="004079D2" w:rsidP="00EB4086">
            <w:pPr>
              <w:jc w:val="both"/>
              <w:rPr>
                <w:sz w:val="24"/>
                <w:szCs w:val="24"/>
              </w:rPr>
            </w:pPr>
            <w:r w:rsidRPr="00D4163F">
              <w:rPr>
                <w:sz w:val="24"/>
                <w:szCs w:val="24"/>
                <w:highlight w:val="yellow"/>
              </w:rPr>
              <w:t xml:space="preserve">KURSY: </w:t>
            </w:r>
            <w:r w:rsidR="00F63244">
              <w:rPr>
                <w:sz w:val="24"/>
                <w:szCs w:val="24"/>
                <w:highlight w:val="yellow"/>
              </w:rPr>
              <w:t xml:space="preserve">OD PONIEDZIAŁKU DO </w:t>
            </w:r>
            <w:r w:rsidR="00F63244">
              <w:rPr>
                <w:sz w:val="24"/>
                <w:szCs w:val="24"/>
              </w:rPr>
              <w:t>PIĄTKU</w:t>
            </w:r>
          </w:p>
        </w:tc>
        <w:tc>
          <w:tcPr>
            <w:tcW w:w="1701" w:type="dxa"/>
          </w:tcPr>
          <w:p w14:paraId="326275B0" w14:textId="77777777" w:rsidR="000E4417" w:rsidRPr="00EE1556" w:rsidRDefault="000E4417" w:rsidP="00EB4086">
            <w:pPr>
              <w:jc w:val="right"/>
              <w:rPr>
                <w:sz w:val="24"/>
                <w:szCs w:val="24"/>
              </w:rPr>
            </w:pPr>
          </w:p>
        </w:tc>
      </w:tr>
      <w:tr w:rsidR="000E4417" w:rsidRPr="00EE1556" w14:paraId="706CE366" w14:textId="77777777" w:rsidTr="00EB4086">
        <w:trPr>
          <w:cantSplit/>
          <w:trHeight w:val="103"/>
        </w:trPr>
        <w:tc>
          <w:tcPr>
            <w:tcW w:w="496" w:type="dxa"/>
          </w:tcPr>
          <w:p w14:paraId="5302B352" w14:textId="77201DA5" w:rsidR="000E4417" w:rsidRPr="00EE1556" w:rsidRDefault="004079D2" w:rsidP="00EB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29A638F1" w14:textId="7B329812" w:rsidR="000E4417" w:rsidRPr="00D47BD5" w:rsidRDefault="004079D2" w:rsidP="00EB4086">
            <w:pPr>
              <w:jc w:val="both"/>
              <w:rPr>
                <w:color w:val="FF0000"/>
                <w:sz w:val="24"/>
                <w:szCs w:val="24"/>
              </w:rPr>
            </w:pPr>
            <w:r w:rsidRPr="00D47BD5">
              <w:rPr>
                <w:color w:val="FF0000"/>
                <w:sz w:val="24"/>
                <w:szCs w:val="24"/>
              </w:rPr>
              <w:t>Barlinek – Strzelce Krajeńskie (RANO)</w:t>
            </w:r>
          </w:p>
        </w:tc>
        <w:tc>
          <w:tcPr>
            <w:tcW w:w="1701" w:type="dxa"/>
          </w:tcPr>
          <w:p w14:paraId="68E33B75" w14:textId="3F4D030C" w:rsidR="000E4417" w:rsidRPr="00EE1556" w:rsidRDefault="004079D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26,000</w:t>
            </w:r>
          </w:p>
        </w:tc>
      </w:tr>
      <w:tr w:rsidR="000E4417" w:rsidRPr="00EE1556" w14:paraId="7416C95B" w14:textId="77777777" w:rsidTr="00EB4086">
        <w:trPr>
          <w:cantSplit/>
          <w:trHeight w:val="103"/>
        </w:trPr>
        <w:tc>
          <w:tcPr>
            <w:tcW w:w="496" w:type="dxa"/>
          </w:tcPr>
          <w:p w14:paraId="1C5CAF7A" w14:textId="77777777" w:rsidR="000E4417" w:rsidRDefault="000E4417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2AC492B2" w14:textId="7700824B" w:rsidR="000E4417" w:rsidRPr="00D47BD5" w:rsidRDefault="004079D2" w:rsidP="00EB4086">
            <w:pPr>
              <w:jc w:val="both"/>
              <w:rPr>
                <w:color w:val="FF0000"/>
                <w:sz w:val="24"/>
                <w:szCs w:val="24"/>
              </w:rPr>
            </w:pPr>
            <w:r w:rsidRPr="00D47BD5">
              <w:rPr>
                <w:color w:val="FF0000"/>
                <w:sz w:val="24"/>
                <w:szCs w:val="24"/>
              </w:rPr>
              <w:t>Strzelce Krajeńskie – Lipki Wielkie (RANO)</w:t>
            </w:r>
          </w:p>
        </w:tc>
        <w:tc>
          <w:tcPr>
            <w:tcW w:w="1701" w:type="dxa"/>
          </w:tcPr>
          <w:p w14:paraId="523C730E" w14:textId="31DC990A" w:rsidR="000E4417" w:rsidRDefault="004079D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0E4417" w:rsidRPr="00EE1556" w14:paraId="4D3DC233" w14:textId="77777777" w:rsidTr="00EB4086">
        <w:trPr>
          <w:cantSplit/>
          <w:trHeight w:val="103"/>
        </w:trPr>
        <w:tc>
          <w:tcPr>
            <w:tcW w:w="496" w:type="dxa"/>
          </w:tcPr>
          <w:p w14:paraId="2937B021" w14:textId="42AF0D70" w:rsidR="000E4417" w:rsidRPr="00EE1556" w:rsidRDefault="000E4417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586CB66E" w14:textId="144C4C98" w:rsidR="000E4417" w:rsidRPr="00D47BD5" w:rsidRDefault="004079D2" w:rsidP="00EB4086">
            <w:pPr>
              <w:jc w:val="both"/>
              <w:rPr>
                <w:color w:val="FF0000"/>
                <w:sz w:val="24"/>
                <w:szCs w:val="24"/>
              </w:rPr>
            </w:pPr>
            <w:r w:rsidRPr="00D47BD5">
              <w:rPr>
                <w:color w:val="FF0000"/>
                <w:sz w:val="24"/>
                <w:szCs w:val="24"/>
              </w:rPr>
              <w:t>Lipki Wielkie – Strzelce Krajeńskie (RANO)</w:t>
            </w:r>
          </w:p>
        </w:tc>
        <w:tc>
          <w:tcPr>
            <w:tcW w:w="1701" w:type="dxa"/>
          </w:tcPr>
          <w:p w14:paraId="5D9F8EFF" w14:textId="59C0E7AC" w:rsidR="000E4417" w:rsidRPr="00EE1556" w:rsidRDefault="004079D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0E4417" w:rsidRPr="00EE1556" w14:paraId="0E5B94FB" w14:textId="77777777" w:rsidTr="00EB4086">
        <w:trPr>
          <w:cantSplit/>
          <w:trHeight w:val="103"/>
        </w:trPr>
        <w:tc>
          <w:tcPr>
            <w:tcW w:w="496" w:type="dxa"/>
          </w:tcPr>
          <w:p w14:paraId="554FF824" w14:textId="77777777" w:rsidR="000E4417" w:rsidRDefault="000E4417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7EF6035" w14:textId="4D133B81" w:rsidR="000E4417" w:rsidRPr="00D47BD5" w:rsidRDefault="004079D2" w:rsidP="00EB4086">
            <w:pPr>
              <w:jc w:val="both"/>
              <w:rPr>
                <w:color w:val="FF0000"/>
                <w:sz w:val="24"/>
                <w:szCs w:val="24"/>
              </w:rPr>
            </w:pPr>
            <w:r w:rsidRPr="00D47BD5">
              <w:rPr>
                <w:color w:val="FF0000"/>
                <w:sz w:val="24"/>
                <w:szCs w:val="24"/>
              </w:rPr>
              <w:t>Strzelce Krajeńskie – Barlinek (RANO)</w:t>
            </w:r>
          </w:p>
        </w:tc>
        <w:tc>
          <w:tcPr>
            <w:tcW w:w="1701" w:type="dxa"/>
          </w:tcPr>
          <w:p w14:paraId="354AB702" w14:textId="51BEE748" w:rsidR="000E4417" w:rsidRDefault="004079D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26,000</w:t>
            </w:r>
          </w:p>
        </w:tc>
      </w:tr>
      <w:tr w:rsidR="004079D2" w:rsidRPr="00EE1556" w14:paraId="64395E75" w14:textId="77777777" w:rsidTr="00EB4086">
        <w:trPr>
          <w:cantSplit/>
          <w:trHeight w:val="103"/>
        </w:trPr>
        <w:tc>
          <w:tcPr>
            <w:tcW w:w="496" w:type="dxa"/>
          </w:tcPr>
          <w:p w14:paraId="740147B8" w14:textId="77777777" w:rsidR="004079D2" w:rsidRDefault="004079D2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0294265" w14:textId="77777777" w:rsidR="004079D2" w:rsidRPr="00D47BD5" w:rsidRDefault="004079D2" w:rsidP="00EB408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513E6" w14:textId="77777777" w:rsidR="004079D2" w:rsidRDefault="004079D2" w:rsidP="00EB4086">
            <w:pPr>
              <w:jc w:val="right"/>
              <w:rPr>
                <w:sz w:val="24"/>
                <w:szCs w:val="24"/>
              </w:rPr>
            </w:pPr>
          </w:p>
        </w:tc>
      </w:tr>
      <w:tr w:rsidR="000E4417" w:rsidRPr="00EE1556" w14:paraId="70373715" w14:textId="77777777" w:rsidTr="00EB4086">
        <w:trPr>
          <w:cantSplit/>
          <w:trHeight w:val="165"/>
        </w:trPr>
        <w:tc>
          <w:tcPr>
            <w:tcW w:w="496" w:type="dxa"/>
          </w:tcPr>
          <w:p w14:paraId="6A6F1F12" w14:textId="454304DC" w:rsidR="000E4417" w:rsidRPr="00EE1556" w:rsidRDefault="004079D2" w:rsidP="00EB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4407F717" w14:textId="3067C970" w:rsidR="000E4417" w:rsidRPr="00D47BD5" w:rsidRDefault="00BA2392" w:rsidP="00EB4086">
            <w:pPr>
              <w:jc w:val="both"/>
              <w:rPr>
                <w:color w:val="FF0000"/>
                <w:sz w:val="24"/>
                <w:szCs w:val="24"/>
              </w:rPr>
            </w:pPr>
            <w:r w:rsidRPr="00D47BD5">
              <w:rPr>
                <w:color w:val="FF0000"/>
                <w:sz w:val="24"/>
                <w:szCs w:val="24"/>
              </w:rPr>
              <w:t>Barlinek – Strzelce Krajeńskie (PO POŁUDNIU)</w:t>
            </w:r>
          </w:p>
        </w:tc>
        <w:tc>
          <w:tcPr>
            <w:tcW w:w="1701" w:type="dxa"/>
          </w:tcPr>
          <w:p w14:paraId="009F095F" w14:textId="7973342E" w:rsidR="000E4417" w:rsidRPr="00EE1556" w:rsidRDefault="00BA239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26,000</w:t>
            </w:r>
          </w:p>
        </w:tc>
      </w:tr>
      <w:tr w:rsidR="000E4417" w:rsidRPr="00EE1556" w14:paraId="59CB9DBE" w14:textId="77777777" w:rsidTr="00EB4086">
        <w:trPr>
          <w:cantSplit/>
          <w:trHeight w:val="165"/>
        </w:trPr>
        <w:tc>
          <w:tcPr>
            <w:tcW w:w="496" w:type="dxa"/>
          </w:tcPr>
          <w:p w14:paraId="11491BF7" w14:textId="77777777" w:rsidR="000E4417" w:rsidRPr="00EE1556" w:rsidRDefault="000E4417" w:rsidP="00EB4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3CC290FF" w14:textId="2D1ACC94" w:rsidR="000E4417" w:rsidRPr="00D47BD5" w:rsidRDefault="00BA2392" w:rsidP="00EB4086">
            <w:pPr>
              <w:jc w:val="both"/>
              <w:rPr>
                <w:color w:val="FF0000"/>
                <w:sz w:val="24"/>
                <w:szCs w:val="24"/>
              </w:rPr>
            </w:pPr>
            <w:r w:rsidRPr="00D47BD5">
              <w:rPr>
                <w:color w:val="FF0000"/>
                <w:sz w:val="24"/>
                <w:szCs w:val="24"/>
              </w:rPr>
              <w:t>Strzelce Krajeńskie – Lipki Wielkie (PO POŁUDNIU)</w:t>
            </w:r>
          </w:p>
        </w:tc>
        <w:tc>
          <w:tcPr>
            <w:tcW w:w="1701" w:type="dxa"/>
          </w:tcPr>
          <w:p w14:paraId="0F415E4E" w14:textId="16BAF4EE" w:rsidR="000E4417" w:rsidRDefault="00BA2392" w:rsidP="00EB40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BA2392" w:rsidRPr="00EE1556" w14:paraId="59152988" w14:textId="77777777" w:rsidTr="00EB4086">
        <w:trPr>
          <w:cantSplit/>
          <w:trHeight w:val="165"/>
        </w:trPr>
        <w:tc>
          <w:tcPr>
            <w:tcW w:w="496" w:type="dxa"/>
          </w:tcPr>
          <w:p w14:paraId="736F5FD5" w14:textId="77777777" w:rsidR="00BA2392" w:rsidRPr="00EE1556" w:rsidRDefault="00BA2392" w:rsidP="00BA2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12BC581B" w14:textId="6BA5A065" w:rsidR="00BA2392" w:rsidRPr="00D47BD5" w:rsidRDefault="00BA2392" w:rsidP="00BA2392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D47BD5">
              <w:rPr>
                <w:color w:val="FF0000"/>
                <w:sz w:val="24"/>
                <w:szCs w:val="24"/>
              </w:rPr>
              <w:t>Lipki Wielkie – Strzelce Krajeńskie (PO POŁUDNIU)</w:t>
            </w:r>
          </w:p>
        </w:tc>
        <w:tc>
          <w:tcPr>
            <w:tcW w:w="1701" w:type="dxa"/>
          </w:tcPr>
          <w:p w14:paraId="5E8CC2AC" w14:textId="1D530D67" w:rsidR="00BA2392" w:rsidRPr="00EE1556" w:rsidRDefault="00BA2392" w:rsidP="00BA2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 w:rsidR="00BA2392" w:rsidRPr="00EE1556" w14:paraId="5590F95D" w14:textId="77777777" w:rsidTr="00EB4086">
        <w:trPr>
          <w:cantSplit/>
          <w:trHeight w:val="165"/>
        </w:trPr>
        <w:tc>
          <w:tcPr>
            <w:tcW w:w="496" w:type="dxa"/>
          </w:tcPr>
          <w:p w14:paraId="1BE73993" w14:textId="24828C56" w:rsidR="00BA2392" w:rsidRPr="00EE1556" w:rsidRDefault="00BA2392" w:rsidP="00BA2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109876DA" w14:textId="4AD25D37" w:rsidR="00BA2392" w:rsidRPr="00D47BD5" w:rsidRDefault="00BA2392" w:rsidP="00BA2392">
            <w:pPr>
              <w:jc w:val="both"/>
              <w:rPr>
                <w:color w:val="FF0000"/>
                <w:sz w:val="24"/>
                <w:szCs w:val="24"/>
              </w:rPr>
            </w:pPr>
            <w:r w:rsidRPr="00D47BD5">
              <w:rPr>
                <w:color w:val="FF0000"/>
                <w:sz w:val="24"/>
                <w:szCs w:val="24"/>
              </w:rPr>
              <w:t>Strzelce Krajeńskie – Barlinek (PO POŁUDNIU)</w:t>
            </w:r>
          </w:p>
        </w:tc>
        <w:tc>
          <w:tcPr>
            <w:tcW w:w="1701" w:type="dxa"/>
          </w:tcPr>
          <w:p w14:paraId="44143062" w14:textId="53A5C109" w:rsidR="00BA2392" w:rsidRPr="00EE1556" w:rsidRDefault="00BA2392" w:rsidP="00BA2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26,000</w:t>
            </w:r>
          </w:p>
        </w:tc>
      </w:tr>
      <w:tr w:rsidR="00BA2392" w:rsidRPr="00EE1556" w14:paraId="4D63A6B9" w14:textId="77777777" w:rsidTr="00EB4086">
        <w:trPr>
          <w:cantSplit/>
          <w:trHeight w:val="150"/>
        </w:trPr>
        <w:tc>
          <w:tcPr>
            <w:tcW w:w="496" w:type="dxa"/>
          </w:tcPr>
          <w:p w14:paraId="51E0CA93" w14:textId="77777777" w:rsidR="00BA2392" w:rsidRPr="00EE1556" w:rsidRDefault="00BA2392" w:rsidP="00BA2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37C83C46" w14:textId="77777777" w:rsidR="00BA2392" w:rsidRDefault="00BA2392" w:rsidP="00BA2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D1F3A" w14:textId="77777777" w:rsidR="00BA2392" w:rsidRDefault="00BA2392" w:rsidP="00BA2392">
            <w:pPr>
              <w:jc w:val="right"/>
              <w:rPr>
                <w:sz w:val="24"/>
                <w:szCs w:val="24"/>
              </w:rPr>
            </w:pPr>
          </w:p>
        </w:tc>
      </w:tr>
      <w:tr w:rsidR="00BA2392" w:rsidRPr="00EE1556" w14:paraId="75B041F0" w14:textId="77777777" w:rsidTr="00EB4086">
        <w:trPr>
          <w:cantSplit/>
          <w:trHeight w:val="90"/>
        </w:trPr>
        <w:tc>
          <w:tcPr>
            <w:tcW w:w="496" w:type="dxa"/>
          </w:tcPr>
          <w:p w14:paraId="02FFD8F5" w14:textId="77777777" w:rsidR="00BA2392" w:rsidRPr="00EE1556" w:rsidRDefault="00BA2392" w:rsidP="00BA23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2C32E900" w14:textId="77777777" w:rsidR="00BA2392" w:rsidRPr="00EE1556" w:rsidRDefault="00BA2392" w:rsidP="00BA23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 rano:</w:t>
            </w:r>
          </w:p>
        </w:tc>
        <w:tc>
          <w:tcPr>
            <w:tcW w:w="1701" w:type="dxa"/>
          </w:tcPr>
          <w:p w14:paraId="38216F1B" w14:textId="47CD258D" w:rsidR="00BA2392" w:rsidRPr="00EE1556" w:rsidRDefault="00BA2392" w:rsidP="00BA23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BA2392" w:rsidRPr="00EE1556" w14:paraId="26327DC3" w14:textId="77777777" w:rsidTr="00EB4086">
        <w:trPr>
          <w:cantSplit/>
          <w:trHeight w:val="180"/>
        </w:trPr>
        <w:tc>
          <w:tcPr>
            <w:tcW w:w="496" w:type="dxa"/>
          </w:tcPr>
          <w:p w14:paraId="05DE79F2" w14:textId="77777777" w:rsidR="00BA2392" w:rsidRPr="00EE1556" w:rsidRDefault="00BA2392" w:rsidP="00BA23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2F8DFCD" w14:textId="77777777" w:rsidR="00BA2392" w:rsidRPr="00EE1556" w:rsidRDefault="00BA2392" w:rsidP="00BA23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 po południu:</w:t>
            </w:r>
          </w:p>
        </w:tc>
        <w:tc>
          <w:tcPr>
            <w:tcW w:w="1701" w:type="dxa"/>
          </w:tcPr>
          <w:p w14:paraId="60AE9FBA" w14:textId="77777777" w:rsidR="00BA2392" w:rsidRPr="00EE1556" w:rsidRDefault="00BA2392" w:rsidP="00BA23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BA2392" w:rsidRPr="00EE1556" w14:paraId="308C23EF" w14:textId="77777777" w:rsidTr="00EB4086">
        <w:trPr>
          <w:cantSplit/>
        </w:trPr>
        <w:tc>
          <w:tcPr>
            <w:tcW w:w="496" w:type="dxa"/>
          </w:tcPr>
          <w:p w14:paraId="7A0F577C" w14:textId="77777777" w:rsidR="00BA2392" w:rsidRPr="00EE1556" w:rsidRDefault="00BA2392" w:rsidP="00BA23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99C3259" w14:textId="77777777" w:rsidR="00BA2392" w:rsidRPr="00EE1556" w:rsidRDefault="00BA2392" w:rsidP="00BA23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kilometrów:</w:t>
            </w:r>
          </w:p>
        </w:tc>
        <w:tc>
          <w:tcPr>
            <w:tcW w:w="1701" w:type="dxa"/>
          </w:tcPr>
          <w:p w14:paraId="38445560" w14:textId="3A3E1275" w:rsidR="00BA2392" w:rsidRPr="00EE1556" w:rsidRDefault="00BA2392" w:rsidP="00BA23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</w:tr>
    </w:tbl>
    <w:p w14:paraId="0B4B5C6C" w14:textId="77777777" w:rsidR="000E4417" w:rsidRPr="00D47BD5" w:rsidRDefault="000E4417" w:rsidP="000E4417">
      <w:pPr>
        <w:jc w:val="both"/>
        <w:rPr>
          <w:color w:val="FF0000"/>
          <w:sz w:val="24"/>
          <w:szCs w:val="24"/>
        </w:rPr>
      </w:pPr>
      <w:r w:rsidRPr="00D47BD5">
        <w:rPr>
          <w:color w:val="FF0000"/>
          <w:sz w:val="24"/>
          <w:szCs w:val="24"/>
        </w:rPr>
        <w:t>Liczba dzieci na trasie: 2 dzieci</w:t>
      </w:r>
    </w:p>
    <w:p w14:paraId="214BC528" w14:textId="77777777" w:rsidR="000E4417" w:rsidRDefault="000E4417" w:rsidP="00CB698D">
      <w:pPr>
        <w:jc w:val="both"/>
        <w:rPr>
          <w:sz w:val="16"/>
          <w:szCs w:val="16"/>
        </w:rPr>
      </w:pPr>
    </w:p>
    <w:p w14:paraId="4866078F" w14:textId="77777777" w:rsidR="000E4417" w:rsidRDefault="000E4417" w:rsidP="00CB698D">
      <w:pPr>
        <w:jc w:val="both"/>
        <w:rPr>
          <w:sz w:val="16"/>
          <w:szCs w:val="16"/>
        </w:rPr>
      </w:pPr>
    </w:p>
    <w:p w14:paraId="3A64BCCE" w14:textId="77777777" w:rsidR="00BA2392" w:rsidRDefault="00BA2392" w:rsidP="00CB698D">
      <w:pPr>
        <w:jc w:val="both"/>
        <w:rPr>
          <w:sz w:val="16"/>
          <w:szCs w:val="16"/>
        </w:rPr>
      </w:pPr>
    </w:p>
    <w:p w14:paraId="19447CD1" w14:textId="00E5714A" w:rsidR="007E187E" w:rsidRPr="00EE1556" w:rsidRDefault="007E187E" w:rsidP="007E187E">
      <w:pPr>
        <w:jc w:val="both"/>
        <w:rPr>
          <w:sz w:val="24"/>
          <w:szCs w:val="24"/>
        </w:rPr>
      </w:pPr>
      <w:r w:rsidRPr="00EE1556">
        <w:rPr>
          <w:sz w:val="24"/>
          <w:szCs w:val="24"/>
        </w:rPr>
        <w:t xml:space="preserve">Trasa nr </w:t>
      </w:r>
      <w:r>
        <w:rPr>
          <w:sz w:val="24"/>
          <w:szCs w:val="24"/>
        </w:rPr>
        <w:t>2</w:t>
      </w:r>
      <w:r w:rsidRPr="00EE1556">
        <w:rPr>
          <w:sz w:val="24"/>
          <w:szCs w:val="24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796"/>
        <w:gridCol w:w="1701"/>
      </w:tblGrid>
      <w:tr w:rsidR="007E187E" w:rsidRPr="00EE1556" w14:paraId="44E4DBAF" w14:textId="77777777" w:rsidTr="00FA2E2C">
        <w:trPr>
          <w:cantSplit/>
        </w:trPr>
        <w:tc>
          <w:tcPr>
            <w:tcW w:w="496" w:type="dxa"/>
          </w:tcPr>
          <w:p w14:paraId="73750BDB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1556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796" w:type="dxa"/>
          </w:tcPr>
          <w:p w14:paraId="6C54B7A8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 xml:space="preserve">Trasa przejazdu, miejsce zamieszkania dzieci. </w:t>
            </w:r>
          </w:p>
        </w:tc>
        <w:tc>
          <w:tcPr>
            <w:tcW w:w="1701" w:type="dxa"/>
          </w:tcPr>
          <w:p w14:paraId="0916A5D7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>Odległość km</w:t>
            </w:r>
          </w:p>
        </w:tc>
      </w:tr>
      <w:tr w:rsidR="001231FD" w:rsidRPr="00EE1556" w14:paraId="3C1E965F" w14:textId="77777777" w:rsidTr="00FA2E2C">
        <w:trPr>
          <w:cantSplit/>
        </w:trPr>
        <w:tc>
          <w:tcPr>
            <w:tcW w:w="496" w:type="dxa"/>
          </w:tcPr>
          <w:p w14:paraId="763E0900" w14:textId="77777777" w:rsidR="001231FD" w:rsidRPr="00EE1556" w:rsidRDefault="001231FD" w:rsidP="00FA2E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4EC29EE" w14:textId="6200F64D" w:rsidR="001231FD" w:rsidRPr="001231FD" w:rsidRDefault="001231FD" w:rsidP="00FA2E2C">
            <w:pPr>
              <w:jc w:val="both"/>
              <w:rPr>
                <w:b/>
                <w:sz w:val="24"/>
                <w:szCs w:val="24"/>
              </w:rPr>
            </w:pPr>
            <w:r w:rsidRPr="001231FD">
              <w:rPr>
                <w:sz w:val="24"/>
                <w:szCs w:val="24"/>
                <w:highlight w:val="yellow"/>
              </w:rPr>
              <w:t xml:space="preserve">KURSY: </w:t>
            </w:r>
            <w:r w:rsidR="00F63244">
              <w:rPr>
                <w:sz w:val="24"/>
                <w:szCs w:val="24"/>
                <w:highlight w:val="yellow"/>
              </w:rPr>
              <w:t xml:space="preserve">OD PONIEDZIAŁKU </w:t>
            </w:r>
            <w:r w:rsidR="00F63244" w:rsidRPr="00F63244">
              <w:rPr>
                <w:sz w:val="24"/>
                <w:szCs w:val="24"/>
                <w:highlight w:val="yellow"/>
                <w:shd w:val="clear" w:color="auto" w:fill="FFFF00"/>
              </w:rPr>
              <w:t xml:space="preserve">DO </w:t>
            </w:r>
            <w:r w:rsidR="00F63244" w:rsidRPr="00F63244">
              <w:rPr>
                <w:sz w:val="24"/>
                <w:szCs w:val="24"/>
                <w:shd w:val="clear" w:color="auto" w:fill="FFFF00"/>
              </w:rPr>
              <w:t>PIĄTKU</w:t>
            </w:r>
          </w:p>
        </w:tc>
        <w:tc>
          <w:tcPr>
            <w:tcW w:w="1701" w:type="dxa"/>
          </w:tcPr>
          <w:p w14:paraId="33115CB7" w14:textId="77777777" w:rsidR="001231FD" w:rsidRPr="00EE1556" w:rsidRDefault="001231FD" w:rsidP="00FA2E2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E187E" w:rsidRPr="00EE1556" w14:paraId="79823EE9" w14:textId="77777777" w:rsidTr="00FA2E2C">
        <w:trPr>
          <w:cantSplit/>
          <w:trHeight w:val="205"/>
        </w:trPr>
        <w:tc>
          <w:tcPr>
            <w:tcW w:w="496" w:type="dxa"/>
          </w:tcPr>
          <w:p w14:paraId="1ACC935B" w14:textId="3B7ADBA8" w:rsidR="007E187E" w:rsidRPr="00EE1556" w:rsidRDefault="007E187E" w:rsidP="00FA2E2C">
            <w:pPr>
              <w:jc w:val="center"/>
              <w:rPr>
                <w:sz w:val="24"/>
                <w:szCs w:val="24"/>
              </w:rPr>
            </w:pPr>
            <w:r w:rsidRPr="00EE1556">
              <w:rPr>
                <w:sz w:val="24"/>
                <w:szCs w:val="24"/>
              </w:rPr>
              <w:t>1</w:t>
            </w:r>
            <w:r w:rsidR="00BA2392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353DC82D" w14:textId="40066B1F" w:rsidR="007E187E" w:rsidRPr="00EE1556" w:rsidRDefault="007E187E" w:rsidP="00FA2E2C">
            <w:pPr>
              <w:jc w:val="both"/>
              <w:rPr>
                <w:sz w:val="24"/>
                <w:szCs w:val="24"/>
              </w:rPr>
            </w:pPr>
            <w:r w:rsidRPr="00EE1556">
              <w:rPr>
                <w:sz w:val="24"/>
                <w:szCs w:val="24"/>
              </w:rPr>
              <w:t xml:space="preserve">Barlinek – </w:t>
            </w:r>
            <w:r>
              <w:rPr>
                <w:sz w:val="24"/>
                <w:szCs w:val="24"/>
              </w:rPr>
              <w:t>Pyrzyce</w:t>
            </w:r>
            <w:r w:rsidR="00D000B5">
              <w:rPr>
                <w:sz w:val="24"/>
                <w:szCs w:val="24"/>
              </w:rPr>
              <w:t xml:space="preserve"> </w:t>
            </w:r>
            <w:r w:rsidR="00BA2392">
              <w:rPr>
                <w:sz w:val="24"/>
                <w:szCs w:val="24"/>
              </w:rPr>
              <w:t>(RANO)</w:t>
            </w:r>
          </w:p>
        </w:tc>
        <w:tc>
          <w:tcPr>
            <w:tcW w:w="1701" w:type="dxa"/>
          </w:tcPr>
          <w:p w14:paraId="1E353014" w14:textId="0B9DFD07" w:rsidR="007E187E" w:rsidRPr="00EE1556" w:rsidRDefault="007E187E" w:rsidP="00FA2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35,800</w:t>
            </w:r>
          </w:p>
        </w:tc>
      </w:tr>
      <w:tr w:rsidR="007E187E" w:rsidRPr="00EE1556" w14:paraId="4F164457" w14:textId="77777777" w:rsidTr="00FA2E2C">
        <w:trPr>
          <w:cantSplit/>
        </w:trPr>
        <w:tc>
          <w:tcPr>
            <w:tcW w:w="496" w:type="dxa"/>
          </w:tcPr>
          <w:p w14:paraId="14B47412" w14:textId="77777777" w:rsidR="007E187E" w:rsidRPr="00EE1556" w:rsidRDefault="007E187E" w:rsidP="00F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69D5A117" w14:textId="51485F73" w:rsidR="007E187E" w:rsidRPr="00EE1556" w:rsidRDefault="007E187E" w:rsidP="00FA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Pyrzyce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E1556">
              <w:rPr>
                <w:sz w:val="24"/>
                <w:szCs w:val="24"/>
              </w:rPr>
              <w:t>Barlinek</w:t>
            </w:r>
            <w:r w:rsidR="00D000B5">
              <w:rPr>
                <w:sz w:val="24"/>
                <w:szCs w:val="24"/>
              </w:rPr>
              <w:t xml:space="preserve"> </w:t>
            </w:r>
            <w:r w:rsidR="00BA2392">
              <w:rPr>
                <w:sz w:val="24"/>
                <w:szCs w:val="24"/>
              </w:rPr>
              <w:t>(RANO)</w:t>
            </w:r>
          </w:p>
        </w:tc>
        <w:tc>
          <w:tcPr>
            <w:tcW w:w="1701" w:type="dxa"/>
          </w:tcPr>
          <w:p w14:paraId="4391E54B" w14:textId="3DC4EE1E" w:rsidR="007E187E" w:rsidRPr="00EE1556" w:rsidRDefault="007E187E" w:rsidP="00FA2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35,800</w:t>
            </w:r>
          </w:p>
        </w:tc>
      </w:tr>
      <w:tr w:rsidR="007E187E" w:rsidRPr="00EE1556" w14:paraId="7ADBF235" w14:textId="77777777" w:rsidTr="00FA2E2C">
        <w:trPr>
          <w:cantSplit/>
        </w:trPr>
        <w:tc>
          <w:tcPr>
            <w:tcW w:w="496" w:type="dxa"/>
          </w:tcPr>
          <w:p w14:paraId="24488C22" w14:textId="77777777" w:rsidR="007E187E" w:rsidRPr="00EE1556" w:rsidRDefault="007E187E" w:rsidP="00F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0E34B59E" w14:textId="11FA1B9A" w:rsidR="007E187E" w:rsidRPr="00EE1556" w:rsidRDefault="007E187E" w:rsidP="00FA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829E5" w14:textId="1D2B82DB" w:rsidR="007E187E" w:rsidRPr="00EE1556" w:rsidRDefault="007E187E" w:rsidP="00FA2E2C">
            <w:pPr>
              <w:jc w:val="right"/>
              <w:rPr>
                <w:sz w:val="24"/>
                <w:szCs w:val="24"/>
              </w:rPr>
            </w:pPr>
          </w:p>
        </w:tc>
      </w:tr>
      <w:tr w:rsidR="007E187E" w:rsidRPr="00EE1556" w14:paraId="6F61C884" w14:textId="77777777" w:rsidTr="00FA2E2C">
        <w:trPr>
          <w:cantSplit/>
        </w:trPr>
        <w:tc>
          <w:tcPr>
            <w:tcW w:w="496" w:type="dxa"/>
          </w:tcPr>
          <w:p w14:paraId="62E7C80C" w14:textId="6EB5473D" w:rsidR="007E187E" w:rsidRPr="00EE1556" w:rsidRDefault="00BA2392" w:rsidP="00FA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70F26AAB" w14:textId="51D4BC91" w:rsidR="007E187E" w:rsidRPr="00EE1556" w:rsidRDefault="00BA2392" w:rsidP="00FA2E2C">
            <w:pPr>
              <w:jc w:val="both"/>
              <w:rPr>
                <w:sz w:val="24"/>
                <w:szCs w:val="24"/>
              </w:rPr>
            </w:pPr>
            <w:r w:rsidRPr="00EE1556">
              <w:rPr>
                <w:sz w:val="24"/>
                <w:szCs w:val="24"/>
              </w:rPr>
              <w:t xml:space="preserve">Barlinek – </w:t>
            </w:r>
            <w:r>
              <w:rPr>
                <w:sz w:val="24"/>
                <w:szCs w:val="24"/>
              </w:rPr>
              <w:t>Pyrzyce (PO POŁUDNIU)</w:t>
            </w:r>
          </w:p>
        </w:tc>
        <w:tc>
          <w:tcPr>
            <w:tcW w:w="1701" w:type="dxa"/>
          </w:tcPr>
          <w:p w14:paraId="1EF31B0F" w14:textId="37406D5D" w:rsidR="007E187E" w:rsidRPr="00EE1556" w:rsidRDefault="00BA2392" w:rsidP="00FA2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35,800</w:t>
            </w:r>
          </w:p>
        </w:tc>
      </w:tr>
      <w:tr w:rsidR="007E187E" w:rsidRPr="00EE1556" w14:paraId="7420D870" w14:textId="77777777" w:rsidTr="00FA2E2C">
        <w:trPr>
          <w:cantSplit/>
          <w:trHeight w:val="150"/>
        </w:trPr>
        <w:tc>
          <w:tcPr>
            <w:tcW w:w="496" w:type="dxa"/>
          </w:tcPr>
          <w:p w14:paraId="15566764" w14:textId="77777777" w:rsidR="007E187E" w:rsidRPr="00EE1556" w:rsidRDefault="007E187E" w:rsidP="00F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2EC92F7C" w14:textId="2B53BB70" w:rsidR="007E187E" w:rsidRPr="00EE1556" w:rsidRDefault="00BA2392" w:rsidP="00FA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Pyrzyce </w:t>
            </w:r>
            <w:r w:rsidRPr="00EE155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E1556">
              <w:rPr>
                <w:sz w:val="24"/>
                <w:szCs w:val="24"/>
              </w:rPr>
              <w:t>Barlinek</w:t>
            </w:r>
            <w:r>
              <w:rPr>
                <w:sz w:val="24"/>
                <w:szCs w:val="24"/>
              </w:rPr>
              <w:t xml:space="preserve"> (PO POŁUDNIU)</w:t>
            </w:r>
          </w:p>
        </w:tc>
        <w:tc>
          <w:tcPr>
            <w:tcW w:w="1701" w:type="dxa"/>
          </w:tcPr>
          <w:p w14:paraId="772F7ED0" w14:textId="3DB057AF" w:rsidR="007E187E" w:rsidRPr="00EE1556" w:rsidRDefault="00BA2392" w:rsidP="00FA2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35,800</w:t>
            </w:r>
          </w:p>
        </w:tc>
      </w:tr>
      <w:tr w:rsidR="00BA2392" w:rsidRPr="00EE1556" w14:paraId="14C26916" w14:textId="77777777" w:rsidTr="00FA2E2C">
        <w:trPr>
          <w:cantSplit/>
          <w:trHeight w:val="150"/>
        </w:trPr>
        <w:tc>
          <w:tcPr>
            <w:tcW w:w="496" w:type="dxa"/>
          </w:tcPr>
          <w:p w14:paraId="076F4A78" w14:textId="77777777" w:rsidR="00BA2392" w:rsidRPr="00EE1556" w:rsidRDefault="00BA2392" w:rsidP="00F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53888AD9" w14:textId="77777777" w:rsidR="00BA2392" w:rsidRDefault="00BA2392" w:rsidP="00FA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39BF2" w14:textId="77777777" w:rsidR="00BA2392" w:rsidRDefault="00BA2392" w:rsidP="00FA2E2C">
            <w:pPr>
              <w:jc w:val="right"/>
              <w:rPr>
                <w:sz w:val="24"/>
                <w:szCs w:val="24"/>
              </w:rPr>
            </w:pPr>
          </w:p>
        </w:tc>
      </w:tr>
      <w:tr w:rsidR="007E187E" w:rsidRPr="00EE1556" w14:paraId="6673FC26" w14:textId="77777777" w:rsidTr="00FA2E2C">
        <w:trPr>
          <w:cantSplit/>
          <w:trHeight w:val="90"/>
        </w:trPr>
        <w:tc>
          <w:tcPr>
            <w:tcW w:w="496" w:type="dxa"/>
          </w:tcPr>
          <w:p w14:paraId="35640B1A" w14:textId="77777777" w:rsidR="007E187E" w:rsidRPr="00EE1556" w:rsidRDefault="007E187E" w:rsidP="00FA2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A0AAE8C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 rano:</w:t>
            </w:r>
          </w:p>
        </w:tc>
        <w:tc>
          <w:tcPr>
            <w:tcW w:w="1701" w:type="dxa"/>
          </w:tcPr>
          <w:p w14:paraId="66D72359" w14:textId="704D8A76" w:rsidR="007E187E" w:rsidRPr="00EE1556" w:rsidRDefault="007E187E" w:rsidP="00FA2E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71,600</w:t>
            </w:r>
          </w:p>
        </w:tc>
      </w:tr>
      <w:tr w:rsidR="007E187E" w:rsidRPr="00EE1556" w14:paraId="42624CF0" w14:textId="77777777" w:rsidTr="00FA2E2C">
        <w:trPr>
          <w:cantSplit/>
          <w:trHeight w:val="180"/>
        </w:trPr>
        <w:tc>
          <w:tcPr>
            <w:tcW w:w="496" w:type="dxa"/>
          </w:tcPr>
          <w:p w14:paraId="0A9D3073" w14:textId="77777777" w:rsidR="007E187E" w:rsidRPr="00EE1556" w:rsidRDefault="007E187E" w:rsidP="00FA2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B585BCE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 po południu:</w:t>
            </w:r>
          </w:p>
        </w:tc>
        <w:tc>
          <w:tcPr>
            <w:tcW w:w="1701" w:type="dxa"/>
          </w:tcPr>
          <w:p w14:paraId="17C6D83D" w14:textId="13BAAC4F" w:rsidR="007E187E" w:rsidRPr="00EE1556" w:rsidRDefault="007E187E" w:rsidP="00FA2E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71,600</w:t>
            </w:r>
          </w:p>
        </w:tc>
      </w:tr>
      <w:tr w:rsidR="007E187E" w:rsidRPr="00EE1556" w14:paraId="7FE39E7C" w14:textId="77777777" w:rsidTr="00FA2E2C">
        <w:trPr>
          <w:cantSplit/>
        </w:trPr>
        <w:tc>
          <w:tcPr>
            <w:tcW w:w="496" w:type="dxa"/>
          </w:tcPr>
          <w:p w14:paraId="502E768B" w14:textId="77777777" w:rsidR="007E187E" w:rsidRPr="00EE1556" w:rsidRDefault="007E187E" w:rsidP="00FA2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218686CB" w14:textId="77777777" w:rsidR="007E187E" w:rsidRPr="00EE1556" w:rsidRDefault="007E187E" w:rsidP="00FA2E2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 kilometrów:</w:t>
            </w:r>
          </w:p>
        </w:tc>
        <w:tc>
          <w:tcPr>
            <w:tcW w:w="1701" w:type="dxa"/>
          </w:tcPr>
          <w:p w14:paraId="40EDDA7C" w14:textId="6FF8F0CD" w:rsidR="007E187E" w:rsidRPr="00EE1556" w:rsidRDefault="00884A57" w:rsidP="00FA2E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143,200</w:t>
            </w:r>
          </w:p>
        </w:tc>
      </w:tr>
    </w:tbl>
    <w:p w14:paraId="5D420C75" w14:textId="49E4BECB" w:rsidR="00F63244" w:rsidRPr="00D47BD5" w:rsidRDefault="007E187E" w:rsidP="00CB698D">
      <w:pPr>
        <w:jc w:val="both"/>
        <w:rPr>
          <w:color w:val="FF0000"/>
          <w:sz w:val="24"/>
          <w:szCs w:val="24"/>
        </w:rPr>
      </w:pPr>
      <w:r w:rsidRPr="00D47BD5">
        <w:rPr>
          <w:color w:val="FF0000"/>
          <w:sz w:val="24"/>
          <w:szCs w:val="24"/>
        </w:rPr>
        <w:t xml:space="preserve">Liczba dzieci na trasie: </w:t>
      </w:r>
      <w:r w:rsidR="00884A57" w:rsidRPr="00D47BD5">
        <w:rPr>
          <w:color w:val="FF0000"/>
          <w:sz w:val="24"/>
          <w:szCs w:val="24"/>
        </w:rPr>
        <w:t>1</w:t>
      </w:r>
      <w:r w:rsidRPr="00D47BD5">
        <w:rPr>
          <w:color w:val="FF0000"/>
          <w:sz w:val="24"/>
          <w:szCs w:val="24"/>
        </w:rPr>
        <w:t xml:space="preserve"> dziec</w:t>
      </w:r>
      <w:r w:rsidR="00884A57" w:rsidRPr="00D47BD5">
        <w:rPr>
          <w:color w:val="FF0000"/>
          <w:sz w:val="24"/>
          <w:szCs w:val="24"/>
        </w:rPr>
        <w:t>ko</w:t>
      </w:r>
    </w:p>
    <w:p w14:paraId="51B270EB" w14:textId="77777777" w:rsidR="00F63244" w:rsidRDefault="00F63244" w:rsidP="00CB698D">
      <w:pPr>
        <w:jc w:val="both"/>
        <w:rPr>
          <w:b/>
          <w:bCs/>
          <w:sz w:val="28"/>
          <w:szCs w:val="28"/>
        </w:rPr>
      </w:pPr>
    </w:p>
    <w:p w14:paraId="131CA0CA" w14:textId="77777777" w:rsidR="00F63244" w:rsidRDefault="00F63244" w:rsidP="00CB698D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7"/>
        <w:gridCol w:w="3089"/>
        <w:gridCol w:w="2656"/>
      </w:tblGrid>
      <w:tr w:rsidR="00AF4C8D" w14:paraId="21749C89" w14:textId="4DA46F5F" w:rsidTr="00C044F4">
        <w:tc>
          <w:tcPr>
            <w:tcW w:w="3317" w:type="dxa"/>
            <w:shd w:val="clear" w:color="auto" w:fill="F4B083" w:themeFill="accent2" w:themeFillTint="99"/>
          </w:tcPr>
          <w:p w14:paraId="4E5E0C11" w14:textId="578FC459" w:rsidR="00AF4C8D" w:rsidRPr="00AF4C8D" w:rsidRDefault="00AF4C8D" w:rsidP="00AF4C8D">
            <w:pPr>
              <w:jc w:val="center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5745" w:type="dxa"/>
            <w:gridSpan w:val="2"/>
            <w:shd w:val="clear" w:color="auto" w:fill="FFE599" w:themeFill="accent4" w:themeFillTint="66"/>
          </w:tcPr>
          <w:p w14:paraId="38516D66" w14:textId="6C06579A" w:rsidR="00AF4C8D" w:rsidRPr="00EE1556" w:rsidRDefault="00AF4C8D" w:rsidP="00AF4C8D">
            <w:pPr>
              <w:jc w:val="center"/>
              <w:rPr>
                <w:b/>
                <w:sz w:val="24"/>
                <w:szCs w:val="24"/>
              </w:rPr>
            </w:pPr>
            <w:r w:rsidRPr="00EE1556">
              <w:rPr>
                <w:b/>
                <w:sz w:val="24"/>
                <w:szCs w:val="24"/>
              </w:rPr>
              <w:t>Odległość km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F4C8D" w14:paraId="3191B8B4" w14:textId="77777777" w:rsidTr="00AF4C8D">
        <w:tc>
          <w:tcPr>
            <w:tcW w:w="3317" w:type="dxa"/>
          </w:tcPr>
          <w:p w14:paraId="6D831C19" w14:textId="77777777" w:rsidR="00AF4C8D" w:rsidRPr="00AF4C8D" w:rsidRDefault="00AF4C8D" w:rsidP="00AF4C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14:paraId="59D9DFF8" w14:textId="1332C9DE" w:rsidR="00AF4C8D" w:rsidRPr="00EE1556" w:rsidRDefault="00AF4C8D" w:rsidP="00AF4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Trasa 1</w:t>
            </w:r>
          </w:p>
        </w:tc>
        <w:tc>
          <w:tcPr>
            <w:tcW w:w="2656" w:type="dxa"/>
          </w:tcPr>
          <w:p w14:paraId="167214B9" w14:textId="2378C09D" w:rsidR="00AF4C8D" w:rsidRPr="00EE1556" w:rsidRDefault="00AF4C8D" w:rsidP="00AF4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Trasa 2</w:t>
            </w:r>
          </w:p>
        </w:tc>
      </w:tr>
      <w:tr w:rsidR="00AF4C8D" w14:paraId="229B0A2D" w14:textId="26DEAC63" w:rsidTr="00AF4C8D">
        <w:tc>
          <w:tcPr>
            <w:tcW w:w="3317" w:type="dxa"/>
          </w:tcPr>
          <w:p w14:paraId="11A5F7CF" w14:textId="74F9CA03" w:rsidR="00AF4C8D" w:rsidRPr="00AF4C8D" w:rsidRDefault="00AF4C8D" w:rsidP="00CB698D">
            <w:pPr>
              <w:jc w:val="both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3089" w:type="dxa"/>
          </w:tcPr>
          <w:p w14:paraId="272070FB" w14:textId="7DF5373F" w:rsidR="00AF4C8D" w:rsidRPr="00AF4C8D" w:rsidRDefault="00F63244" w:rsidP="00AF4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</w:t>
            </w:r>
            <w:r w:rsidR="00C044F4">
              <w:rPr>
                <w:sz w:val="28"/>
                <w:szCs w:val="28"/>
              </w:rPr>
              <w:t>000</w:t>
            </w:r>
          </w:p>
        </w:tc>
        <w:tc>
          <w:tcPr>
            <w:tcW w:w="2656" w:type="dxa"/>
          </w:tcPr>
          <w:p w14:paraId="47880CA2" w14:textId="6DFAE5FA" w:rsidR="00AF4C8D" w:rsidRPr="00C044F4" w:rsidRDefault="00C044F4" w:rsidP="00C044F4">
            <w:pPr>
              <w:jc w:val="right"/>
              <w:rPr>
                <w:sz w:val="28"/>
                <w:szCs w:val="28"/>
              </w:rPr>
            </w:pPr>
            <w:r w:rsidRPr="00C044F4">
              <w:rPr>
                <w:sz w:val="28"/>
                <w:szCs w:val="28"/>
              </w:rPr>
              <w:t>143,200</w:t>
            </w:r>
          </w:p>
        </w:tc>
      </w:tr>
      <w:tr w:rsidR="00AF4C8D" w14:paraId="35DF10A7" w14:textId="4959854F" w:rsidTr="00AF4C8D">
        <w:tc>
          <w:tcPr>
            <w:tcW w:w="3317" w:type="dxa"/>
          </w:tcPr>
          <w:p w14:paraId="30E234A5" w14:textId="520778F9" w:rsidR="00AF4C8D" w:rsidRPr="00AF4C8D" w:rsidRDefault="00AF4C8D" w:rsidP="00CB698D">
            <w:pPr>
              <w:jc w:val="both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 xml:space="preserve">Wtorek </w:t>
            </w:r>
          </w:p>
        </w:tc>
        <w:tc>
          <w:tcPr>
            <w:tcW w:w="3089" w:type="dxa"/>
          </w:tcPr>
          <w:p w14:paraId="710A5EAD" w14:textId="76006CF0" w:rsidR="00AF4C8D" w:rsidRPr="00AF4C8D" w:rsidRDefault="00AF4C8D" w:rsidP="00AF4C8D">
            <w:pPr>
              <w:jc w:val="right"/>
              <w:rPr>
                <w:sz w:val="28"/>
                <w:szCs w:val="28"/>
              </w:rPr>
            </w:pPr>
            <w:r w:rsidRPr="00AF4C8D">
              <w:rPr>
                <w:sz w:val="28"/>
                <w:szCs w:val="28"/>
              </w:rPr>
              <w:t>204</w:t>
            </w:r>
            <w:r w:rsidR="00C044F4">
              <w:rPr>
                <w:sz w:val="28"/>
                <w:szCs w:val="28"/>
              </w:rPr>
              <w:t>,000</w:t>
            </w:r>
          </w:p>
        </w:tc>
        <w:tc>
          <w:tcPr>
            <w:tcW w:w="2656" w:type="dxa"/>
          </w:tcPr>
          <w:p w14:paraId="0A5BF51B" w14:textId="367255C0" w:rsidR="00AF4C8D" w:rsidRPr="00C044F4" w:rsidRDefault="00C044F4" w:rsidP="00C044F4">
            <w:pPr>
              <w:jc w:val="right"/>
              <w:rPr>
                <w:sz w:val="28"/>
                <w:szCs w:val="28"/>
              </w:rPr>
            </w:pPr>
            <w:r w:rsidRPr="00C044F4">
              <w:rPr>
                <w:sz w:val="28"/>
                <w:szCs w:val="28"/>
              </w:rPr>
              <w:t>143,200</w:t>
            </w:r>
          </w:p>
        </w:tc>
      </w:tr>
      <w:tr w:rsidR="00AF4C8D" w14:paraId="7EDE2641" w14:textId="04D6B247" w:rsidTr="00AF4C8D">
        <w:tc>
          <w:tcPr>
            <w:tcW w:w="3317" w:type="dxa"/>
          </w:tcPr>
          <w:p w14:paraId="498EAF9C" w14:textId="16276909" w:rsidR="00AF4C8D" w:rsidRPr="00AF4C8D" w:rsidRDefault="00AF4C8D" w:rsidP="00CB698D">
            <w:pPr>
              <w:jc w:val="both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 xml:space="preserve">Środa </w:t>
            </w:r>
          </w:p>
        </w:tc>
        <w:tc>
          <w:tcPr>
            <w:tcW w:w="3089" w:type="dxa"/>
          </w:tcPr>
          <w:p w14:paraId="01F3BE74" w14:textId="777E5E82" w:rsidR="00AF4C8D" w:rsidRPr="00AF4C8D" w:rsidRDefault="00AF4C8D" w:rsidP="00AF4C8D">
            <w:pPr>
              <w:jc w:val="right"/>
              <w:rPr>
                <w:sz w:val="28"/>
                <w:szCs w:val="28"/>
              </w:rPr>
            </w:pPr>
            <w:r w:rsidRPr="00AF4C8D">
              <w:rPr>
                <w:sz w:val="28"/>
                <w:szCs w:val="28"/>
              </w:rPr>
              <w:t>204</w:t>
            </w:r>
            <w:r w:rsidR="00C044F4">
              <w:rPr>
                <w:sz w:val="28"/>
                <w:szCs w:val="28"/>
              </w:rPr>
              <w:t>,000</w:t>
            </w:r>
          </w:p>
        </w:tc>
        <w:tc>
          <w:tcPr>
            <w:tcW w:w="2656" w:type="dxa"/>
          </w:tcPr>
          <w:p w14:paraId="3B81FA60" w14:textId="13128F7D" w:rsidR="00AF4C8D" w:rsidRPr="00C044F4" w:rsidRDefault="00C044F4" w:rsidP="00C044F4">
            <w:pPr>
              <w:jc w:val="right"/>
              <w:rPr>
                <w:sz w:val="28"/>
                <w:szCs w:val="28"/>
              </w:rPr>
            </w:pPr>
            <w:r w:rsidRPr="00C044F4">
              <w:rPr>
                <w:sz w:val="28"/>
                <w:szCs w:val="28"/>
              </w:rPr>
              <w:t>143,200</w:t>
            </w:r>
          </w:p>
        </w:tc>
      </w:tr>
      <w:tr w:rsidR="00AF4C8D" w14:paraId="591B0AA5" w14:textId="046F11A4" w:rsidTr="00AF4C8D">
        <w:tc>
          <w:tcPr>
            <w:tcW w:w="3317" w:type="dxa"/>
          </w:tcPr>
          <w:p w14:paraId="2B6E7BB6" w14:textId="45D8E4BE" w:rsidR="00AF4C8D" w:rsidRPr="00AF4C8D" w:rsidRDefault="00AF4C8D" w:rsidP="00CB698D">
            <w:pPr>
              <w:jc w:val="both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3089" w:type="dxa"/>
          </w:tcPr>
          <w:p w14:paraId="488CB57B" w14:textId="574CAC9C" w:rsidR="00AF4C8D" w:rsidRPr="00AF4C8D" w:rsidRDefault="00AF4C8D" w:rsidP="00AF4C8D">
            <w:pPr>
              <w:jc w:val="right"/>
              <w:rPr>
                <w:sz w:val="28"/>
                <w:szCs w:val="28"/>
              </w:rPr>
            </w:pPr>
            <w:r w:rsidRPr="00AF4C8D">
              <w:rPr>
                <w:sz w:val="28"/>
                <w:szCs w:val="28"/>
              </w:rPr>
              <w:t>204</w:t>
            </w:r>
            <w:r w:rsidR="00C044F4">
              <w:rPr>
                <w:sz w:val="28"/>
                <w:szCs w:val="28"/>
              </w:rPr>
              <w:t>,000</w:t>
            </w:r>
          </w:p>
        </w:tc>
        <w:tc>
          <w:tcPr>
            <w:tcW w:w="2656" w:type="dxa"/>
          </w:tcPr>
          <w:p w14:paraId="34046F1C" w14:textId="7C45817D" w:rsidR="00AF4C8D" w:rsidRPr="00C044F4" w:rsidRDefault="00C044F4" w:rsidP="00C044F4">
            <w:pPr>
              <w:jc w:val="right"/>
              <w:rPr>
                <w:sz w:val="28"/>
                <w:szCs w:val="28"/>
              </w:rPr>
            </w:pPr>
            <w:r w:rsidRPr="00C044F4">
              <w:rPr>
                <w:sz w:val="28"/>
                <w:szCs w:val="28"/>
              </w:rPr>
              <w:t>143,200</w:t>
            </w:r>
          </w:p>
        </w:tc>
      </w:tr>
      <w:tr w:rsidR="00AF4C8D" w14:paraId="060FCE43" w14:textId="2927574C" w:rsidTr="00AF4C8D">
        <w:tc>
          <w:tcPr>
            <w:tcW w:w="3317" w:type="dxa"/>
          </w:tcPr>
          <w:p w14:paraId="7D744969" w14:textId="20EEFEA1" w:rsidR="00AF4C8D" w:rsidRPr="00AF4C8D" w:rsidRDefault="00AF4C8D" w:rsidP="00CB698D">
            <w:pPr>
              <w:jc w:val="both"/>
              <w:rPr>
                <w:b/>
                <w:bCs/>
                <w:sz w:val="24"/>
                <w:szCs w:val="24"/>
              </w:rPr>
            </w:pPr>
            <w:r w:rsidRPr="00AF4C8D">
              <w:rPr>
                <w:b/>
                <w:bCs/>
                <w:sz w:val="24"/>
                <w:szCs w:val="24"/>
              </w:rPr>
              <w:t>Piątek</w:t>
            </w:r>
          </w:p>
        </w:tc>
        <w:tc>
          <w:tcPr>
            <w:tcW w:w="3089" w:type="dxa"/>
          </w:tcPr>
          <w:p w14:paraId="71312971" w14:textId="36AF45A0" w:rsidR="00AF4C8D" w:rsidRPr="00AF4C8D" w:rsidRDefault="00F63244" w:rsidP="00AF4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  <w:r w:rsidR="00C044F4">
              <w:rPr>
                <w:sz w:val="28"/>
                <w:szCs w:val="28"/>
              </w:rPr>
              <w:t>,000</w:t>
            </w:r>
          </w:p>
        </w:tc>
        <w:tc>
          <w:tcPr>
            <w:tcW w:w="2656" w:type="dxa"/>
          </w:tcPr>
          <w:p w14:paraId="654CB515" w14:textId="6D3DC58B" w:rsidR="00AF4C8D" w:rsidRPr="00C044F4" w:rsidRDefault="00C044F4" w:rsidP="00C044F4">
            <w:pPr>
              <w:jc w:val="right"/>
              <w:rPr>
                <w:sz w:val="28"/>
                <w:szCs w:val="28"/>
              </w:rPr>
            </w:pPr>
            <w:r w:rsidRPr="00C044F4">
              <w:rPr>
                <w:sz w:val="28"/>
                <w:szCs w:val="28"/>
              </w:rPr>
              <w:t>143,200</w:t>
            </w:r>
          </w:p>
        </w:tc>
      </w:tr>
      <w:tr w:rsidR="00AF4C8D" w14:paraId="364F828A" w14:textId="4ACBC27E" w:rsidTr="00AF4C8D">
        <w:tc>
          <w:tcPr>
            <w:tcW w:w="3317" w:type="dxa"/>
          </w:tcPr>
          <w:p w14:paraId="27689DB5" w14:textId="1A8FBE61" w:rsidR="00AF4C8D" w:rsidRDefault="00AF4C8D" w:rsidP="00AF4C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Suma km:</w:t>
            </w:r>
          </w:p>
        </w:tc>
        <w:tc>
          <w:tcPr>
            <w:tcW w:w="3089" w:type="dxa"/>
          </w:tcPr>
          <w:p w14:paraId="7376F986" w14:textId="79BD453D" w:rsidR="00AF4C8D" w:rsidRDefault="00F63244" w:rsidP="00C044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1020</w:t>
            </w:r>
          </w:p>
        </w:tc>
        <w:tc>
          <w:tcPr>
            <w:tcW w:w="2656" w:type="dxa"/>
          </w:tcPr>
          <w:p w14:paraId="05F129C7" w14:textId="4D9432D1" w:rsidR="00AF4C8D" w:rsidRPr="00C044F4" w:rsidRDefault="00C044F4" w:rsidP="00C044F4">
            <w:pPr>
              <w:jc w:val="right"/>
              <w:rPr>
                <w:b/>
                <w:bCs/>
                <w:sz w:val="28"/>
                <w:szCs w:val="28"/>
              </w:rPr>
            </w:pPr>
            <w:r w:rsidRPr="00C044F4">
              <w:rPr>
                <w:b/>
                <w:bCs/>
                <w:sz w:val="28"/>
                <w:szCs w:val="28"/>
              </w:rPr>
              <w:t>716</w:t>
            </w:r>
          </w:p>
        </w:tc>
      </w:tr>
      <w:tr w:rsidR="00AF4C8D" w14:paraId="52708815" w14:textId="77777777" w:rsidTr="00683B5D">
        <w:tc>
          <w:tcPr>
            <w:tcW w:w="3317" w:type="dxa"/>
          </w:tcPr>
          <w:p w14:paraId="45342E25" w14:textId="22315990" w:rsidR="00AF4C8D" w:rsidRDefault="00AF4C8D" w:rsidP="00AF4C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Suma km </w:t>
            </w:r>
            <w:r w:rsidR="00C044F4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T1+T2</w:t>
            </w:r>
            <w:r w:rsidR="00C044F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45" w:type="dxa"/>
            <w:gridSpan w:val="2"/>
          </w:tcPr>
          <w:p w14:paraId="57E39FA6" w14:textId="2CF0D88B" w:rsidR="00AF4C8D" w:rsidRDefault="00C044F4" w:rsidP="00C044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63244">
              <w:rPr>
                <w:b/>
                <w:bCs/>
                <w:sz w:val="28"/>
                <w:szCs w:val="28"/>
              </w:rPr>
              <w:t>736</w:t>
            </w:r>
          </w:p>
        </w:tc>
      </w:tr>
    </w:tbl>
    <w:p w14:paraId="39F569DB" w14:textId="77777777" w:rsidR="00AF4C8D" w:rsidRDefault="00AF4C8D" w:rsidP="00CB698D">
      <w:pPr>
        <w:jc w:val="both"/>
        <w:rPr>
          <w:b/>
          <w:bCs/>
          <w:sz w:val="28"/>
          <w:szCs w:val="28"/>
        </w:rPr>
      </w:pPr>
    </w:p>
    <w:p w14:paraId="2A494686" w14:textId="77777777" w:rsidR="00AF4C8D" w:rsidRDefault="00AF4C8D" w:rsidP="00CB698D">
      <w:pPr>
        <w:jc w:val="both"/>
        <w:rPr>
          <w:b/>
          <w:bCs/>
          <w:sz w:val="28"/>
          <w:szCs w:val="28"/>
        </w:rPr>
      </w:pPr>
    </w:p>
    <w:p w14:paraId="5E67E596" w14:textId="77777777" w:rsidR="00AF4C8D" w:rsidRDefault="00AF4C8D" w:rsidP="00CB698D">
      <w:pPr>
        <w:jc w:val="both"/>
        <w:rPr>
          <w:b/>
          <w:bCs/>
          <w:sz w:val="28"/>
          <w:szCs w:val="28"/>
        </w:rPr>
      </w:pPr>
    </w:p>
    <w:p w14:paraId="41DB90D6" w14:textId="24059FC5" w:rsidR="00C044F4" w:rsidRPr="00D47BD5" w:rsidRDefault="00C044F4" w:rsidP="00C044F4">
      <w:pPr>
        <w:jc w:val="both"/>
        <w:rPr>
          <w:b/>
          <w:bCs/>
          <w:color w:val="FF0000"/>
          <w:sz w:val="28"/>
          <w:szCs w:val="28"/>
        </w:rPr>
      </w:pPr>
      <w:r w:rsidRPr="00D47BD5">
        <w:rPr>
          <w:b/>
          <w:bCs/>
          <w:color w:val="FF0000"/>
          <w:sz w:val="28"/>
          <w:szCs w:val="28"/>
        </w:rPr>
        <w:t xml:space="preserve">Razem liczba kilometrów tygodniowo: </w:t>
      </w:r>
      <w:r w:rsidRPr="00D47BD5">
        <w:rPr>
          <w:color w:val="FF0000"/>
          <w:sz w:val="32"/>
          <w:szCs w:val="32"/>
          <w:u w:val="single"/>
        </w:rPr>
        <w:t>1</w:t>
      </w:r>
      <w:r w:rsidR="00F63244" w:rsidRPr="00D47BD5">
        <w:rPr>
          <w:color w:val="FF0000"/>
          <w:sz w:val="32"/>
          <w:szCs w:val="32"/>
          <w:u w:val="single"/>
        </w:rPr>
        <w:t>736</w:t>
      </w:r>
      <w:r w:rsidRPr="00D47BD5">
        <w:rPr>
          <w:b/>
          <w:bCs/>
          <w:color w:val="FF0000"/>
          <w:sz w:val="32"/>
          <w:szCs w:val="32"/>
        </w:rPr>
        <w:t xml:space="preserve"> </w:t>
      </w:r>
      <w:r w:rsidRPr="00D47BD5">
        <w:rPr>
          <w:b/>
          <w:bCs/>
          <w:color w:val="FF0000"/>
          <w:sz w:val="28"/>
          <w:szCs w:val="28"/>
        </w:rPr>
        <w:t>km</w:t>
      </w:r>
    </w:p>
    <w:p w14:paraId="1F504985" w14:textId="77777777" w:rsidR="00C044F4" w:rsidRPr="00D47BD5" w:rsidRDefault="00C044F4" w:rsidP="00C044F4">
      <w:pPr>
        <w:jc w:val="both"/>
        <w:rPr>
          <w:b/>
          <w:bCs/>
          <w:color w:val="FF0000"/>
          <w:sz w:val="28"/>
          <w:szCs w:val="28"/>
        </w:rPr>
      </w:pPr>
    </w:p>
    <w:p w14:paraId="66213CBE" w14:textId="3C248C0D" w:rsidR="00C044F4" w:rsidRPr="00D47BD5" w:rsidRDefault="00C044F4" w:rsidP="00C044F4">
      <w:pPr>
        <w:jc w:val="both"/>
        <w:rPr>
          <w:b/>
          <w:bCs/>
          <w:color w:val="FF0000"/>
          <w:sz w:val="28"/>
          <w:szCs w:val="28"/>
        </w:rPr>
      </w:pPr>
      <w:r w:rsidRPr="00D47BD5">
        <w:rPr>
          <w:b/>
          <w:bCs/>
          <w:color w:val="FF0000"/>
          <w:sz w:val="28"/>
          <w:szCs w:val="28"/>
        </w:rPr>
        <w:t>1</w:t>
      </w:r>
      <w:r w:rsidR="00995A2C" w:rsidRPr="00D47BD5">
        <w:rPr>
          <w:b/>
          <w:bCs/>
          <w:color w:val="FF0000"/>
          <w:sz w:val="28"/>
          <w:szCs w:val="28"/>
        </w:rPr>
        <w:t>736</w:t>
      </w:r>
      <w:r w:rsidRPr="00D47BD5">
        <w:rPr>
          <w:b/>
          <w:bCs/>
          <w:color w:val="FF0000"/>
          <w:sz w:val="28"/>
          <w:szCs w:val="28"/>
        </w:rPr>
        <w:t xml:space="preserve"> km x 36 tyg. = </w:t>
      </w:r>
      <w:r w:rsidR="00F63244" w:rsidRPr="00D47BD5">
        <w:rPr>
          <w:b/>
          <w:bCs/>
          <w:color w:val="FF0000"/>
          <w:sz w:val="28"/>
          <w:szCs w:val="28"/>
        </w:rPr>
        <w:t xml:space="preserve">62 496 </w:t>
      </w:r>
      <w:r w:rsidRPr="00D47BD5">
        <w:rPr>
          <w:b/>
          <w:bCs/>
          <w:color w:val="FF0000"/>
          <w:sz w:val="28"/>
          <w:szCs w:val="28"/>
        </w:rPr>
        <w:t xml:space="preserve">km </w:t>
      </w:r>
    </w:p>
    <w:p w14:paraId="6480BA3F" w14:textId="77777777" w:rsidR="00AF4C8D" w:rsidRDefault="00AF4C8D" w:rsidP="00CB698D">
      <w:pPr>
        <w:jc w:val="both"/>
        <w:rPr>
          <w:b/>
          <w:bCs/>
          <w:sz w:val="28"/>
          <w:szCs w:val="28"/>
        </w:rPr>
      </w:pPr>
    </w:p>
    <w:p w14:paraId="26038744" w14:textId="77777777" w:rsidR="00897B69" w:rsidRDefault="00897B69" w:rsidP="00CB698D">
      <w:pPr>
        <w:jc w:val="both"/>
        <w:rPr>
          <w:b/>
          <w:bCs/>
          <w:sz w:val="28"/>
          <w:szCs w:val="28"/>
        </w:rPr>
      </w:pPr>
    </w:p>
    <w:p w14:paraId="0A246A68" w14:textId="77777777" w:rsidR="00897B69" w:rsidRDefault="00897B69" w:rsidP="00CB698D">
      <w:pPr>
        <w:jc w:val="both"/>
        <w:rPr>
          <w:b/>
          <w:bCs/>
          <w:sz w:val="28"/>
          <w:szCs w:val="28"/>
        </w:rPr>
      </w:pPr>
    </w:p>
    <w:p w14:paraId="142F4A1F" w14:textId="02016382" w:rsidR="00897B69" w:rsidRPr="00D47BD5" w:rsidRDefault="00897B69" w:rsidP="00CB698D">
      <w:pPr>
        <w:jc w:val="both"/>
        <w:rPr>
          <w:b/>
          <w:bCs/>
          <w:color w:val="FF0000"/>
          <w:sz w:val="28"/>
          <w:szCs w:val="28"/>
        </w:rPr>
      </w:pPr>
      <w:r w:rsidRPr="00D47BD5">
        <w:rPr>
          <w:b/>
          <w:bCs/>
          <w:color w:val="FF0000"/>
          <w:sz w:val="28"/>
          <w:szCs w:val="28"/>
        </w:rPr>
        <w:t>2. Liczba dzieci jest uwzględniona pod tabelami w „Szczegółowym zakresie usługi transportowej, trasy dowozu”.</w:t>
      </w:r>
    </w:p>
    <w:p w14:paraId="350DA2B8" w14:textId="0B2087A2" w:rsidR="00897B69" w:rsidRPr="00D47BD5" w:rsidRDefault="00897B69" w:rsidP="00CB698D">
      <w:pPr>
        <w:jc w:val="both"/>
        <w:rPr>
          <w:b/>
          <w:bCs/>
          <w:color w:val="FF0000"/>
          <w:sz w:val="28"/>
          <w:szCs w:val="28"/>
        </w:rPr>
      </w:pPr>
      <w:r w:rsidRPr="00D47BD5">
        <w:rPr>
          <w:b/>
          <w:bCs/>
          <w:color w:val="FF0000"/>
          <w:sz w:val="28"/>
          <w:szCs w:val="28"/>
        </w:rPr>
        <w:t>Liczba dzieci na Trasie 1 – Barlinek- Strzelce Kraj. – Lipki Wielkie = 2.</w:t>
      </w:r>
    </w:p>
    <w:p w14:paraId="6FADC41B" w14:textId="715D9397" w:rsidR="00897B69" w:rsidRPr="00D47BD5" w:rsidRDefault="00897B69" w:rsidP="00CB698D">
      <w:pPr>
        <w:jc w:val="both"/>
        <w:rPr>
          <w:b/>
          <w:bCs/>
          <w:color w:val="FF0000"/>
          <w:sz w:val="28"/>
          <w:szCs w:val="28"/>
        </w:rPr>
      </w:pPr>
      <w:r w:rsidRPr="00D47BD5">
        <w:rPr>
          <w:b/>
          <w:bCs/>
          <w:color w:val="FF0000"/>
          <w:sz w:val="28"/>
          <w:szCs w:val="28"/>
        </w:rPr>
        <w:t>Liczna dzieci na Trasie 2 – Barlinek – Pyrzyce = 1.</w:t>
      </w:r>
    </w:p>
    <w:p w14:paraId="7E6D7ECD" w14:textId="77777777" w:rsidR="00897B69" w:rsidRPr="00D47BD5" w:rsidRDefault="00897B69" w:rsidP="00CB698D">
      <w:pPr>
        <w:jc w:val="both"/>
        <w:rPr>
          <w:b/>
          <w:bCs/>
          <w:color w:val="FF0000"/>
          <w:sz w:val="28"/>
          <w:szCs w:val="28"/>
        </w:rPr>
      </w:pPr>
    </w:p>
    <w:p w14:paraId="2A4C2E44" w14:textId="31DC3FA6" w:rsidR="00897B69" w:rsidRPr="00D47BD5" w:rsidRDefault="00897B69" w:rsidP="00CB698D">
      <w:pPr>
        <w:jc w:val="both"/>
        <w:rPr>
          <w:b/>
          <w:bCs/>
          <w:color w:val="FF0000"/>
          <w:sz w:val="28"/>
          <w:szCs w:val="28"/>
        </w:rPr>
      </w:pPr>
      <w:r w:rsidRPr="00D47BD5">
        <w:rPr>
          <w:b/>
          <w:bCs/>
          <w:color w:val="FF0000"/>
          <w:sz w:val="28"/>
          <w:szCs w:val="28"/>
        </w:rPr>
        <w:t xml:space="preserve">Kursy odbywają się rano i po południu – dowóz na zajęcia i powrót </w:t>
      </w:r>
      <w:r w:rsidR="009568E7" w:rsidRPr="00D47BD5">
        <w:rPr>
          <w:b/>
          <w:bCs/>
          <w:color w:val="FF0000"/>
          <w:sz w:val="28"/>
          <w:szCs w:val="28"/>
        </w:rPr>
        <w:t xml:space="preserve">po zajęciach </w:t>
      </w:r>
      <w:r w:rsidRPr="00D47BD5">
        <w:rPr>
          <w:b/>
          <w:bCs/>
          <w:color w:val="FF0000"/>
          <w:sz w:val="28"/>
          <w:szCs w:val="28"/>
        </w:rPr>
        <w:t>do Barlinka</w:t>
      </w:r>
      <w:r w:rsidR="009568E7" w:rsidRPr="00D47BD5">
        <w:rPr>
          <w:b/>
          <w:bCs/>
          <w:color w:val="FF0000"/>
          <w:sz w:val="28"/>
          <w:szCs w:val="28"/>
        </w:rPr>
        <w:t xml:space="preserve"> w każdy dzień nauki szkolnej</w:t>
      </w:r>
      <w:r w:rsidRPr="00D47BD5">
        <w:rPr>
          <w:b/>
          <w:bCs/>
          <w:color w:val="FF0000"/>
          <w:sz w:val="28"/>
          <w:szCs w:val="28"/>
        </w:rPr>
        <w:t>.</w:t>
      </w:r>
    </w:p>
    <w:sectPr w:rsidR="00897B69" w:rsidRPr="00D47B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D49A6" w14:textId="77777777" w:rsidR="003245E4" w:rsidRDefault="003245E4" w:rsidP="00CB698D">
      <w:r>
        <w:separator/>
      </w:r>
    </w:p>
  </w:endnote>
  <w:endnote w:type="continuationSeparator" w:id="0">
    <w:p w14:paraId="5539B151" w14:textId="77777777" w:rsidR="003245E4" w:rsidRDefault="003245E4" w:rsidP="00CB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38779" w14:textId="77777777" w:rsidR="003245E4" w:rsidRDefault="003245E4" w:rsidP="00CB698D">
      <w:r>
        <w:separator/>
      </w:r>
    </w:p>
  </w:footnote>
  <w:footnote w:type="continuationSeparator" w:id="0">
    <w:p w14:paraId="76D3FED3" w14:textId="77777777" w:rsidR="003245E4" w:rsidRDefault="003245E4" w:rsidP="00CB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25F0" w14:textId="77777777" w:rsidR="00CB698D" w:rsidRPr="00722F5E" w:rsidRDefault="00CB698D" w:rsidP="00CB698D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2"/>
        <w:szCs w:val="22"/>
        <w:lang w:eastAsia="en-US"/>
      </w:rPr>
    </w:pPr>
  </w:p>
  <w:p w14:paraId="54F178DC" w14:textId="77777777" w:rsidR="00CB698D" w:rsidRPr="00CB698D" w:rsidRDefault="00CB698D" w:rsidP="00CB69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8D"/>
    <w:rsid w:val="000B4407"/>
    <w:rsid w:val="000E2268"/>
    <w:rsid w:val="000E4417"/>
    <w:rsid w:val="000F7FE0"/>
    <w:rsid w:val="001231FD"/>
    <w:rsid w:val="00143977"/>
    <w:rsid w:val="00147F3B"/>
    <w:rsid w:val="00150F4C"/>
    <w:rsid w:val="002252E3"/>
    <w:rsid w:val="00291470"/>
    <w:rsid w:val="002B599B"/>
    <w:rsid w:val="003106D4"/>
    <w:rsid w:val="003245E4"/>
    <w:rsid w:val="00377EB8"/>
    <w:rsid w:val="004079D2"/>
    <w:rsid w:val="0043266F"/>
    <w:rsid w:val="004B1C8C"/>
    <w:rsid w:val="004B3F9F"/>
    <w:rsid w:val="004E5AB4"/>
    <w:rsid w:val="004F5944"/>
    <w:rsid w:val="00543D05"/>
    <w:rsid w:val="0057606E"/>
    <w:rsid w:val="005849EF"/>
    <w:rsid w:val="005B5843"/>
    <w:rsid w:val="005C4805"/>
    <w:rsid w:val="00665A2A"/>
    <w:rsid w:val="006E3E08"/>
    <w:rsid w:val="00722F5E"/>
    <w:rsid w:val="00761D29"/>
    <w:rsid w:val="00771A63"/>
    <w:rsid w:val="007D1F40"/>
    <w:rsid w:val="007E0133"/>
    <w:rsid w:val="007E187E"/>
    <w:rsid w:val="008165A2"/>
    <w:rsid w:val="0088183B"/>
    <w:rsid w:val="00884A57"/>
    <w:rsid w:val="00897B69"/>
    <w:rsid w:val="008A7520"/>
    <w:rsid w:val="008D1121"/>
    <w:rsid w:val="008D269F"/>
    <w:rsid w:val="00953CCC"/>
    <w:rsid w:val="009568E7"/>
    <w:rsid w:val="00995A2C"/>
    <w:rsid w:val="009D2ECD"/>
    <w:rsid w:val="00A269FD"/>
    <w:rsid w:val="00AF4C8D"/>
    <w:rsid w:val="00BA2392"/>
    <w:rsid w:val="00BC08C8"/>
    <w:rsid w:val="00BE59D2"/>
    <w:rsid w:val="00C044F4"/>
    <w:rsid w:val="00C308DD"/>
    <w:rsid w:val="00C85B7D"/>
    <w:rsid w:val="00CB698D"/>
    <w:rsid w:val="00D000B5"/>
    <w:rsid w:val="00D016A9"/>
    <w:rsid w:val="00D109B4"/>
    <w:rsid w:val="00D112C4"/>
    <w:rsid w:val="00D202AD"/>
    <w:rsid w:val="00D4163F"/>
    <w:rsid w:val="00D47BD5"/>
    <w:rsid w:val="00DD46A8"/>
    <w:rsid w:val="00EB149A"/>
    <w:rsid w:val="00F00AA1"/>
    <w:rsid w:val="00F63244"/>
    <w:rsid w:val="00FA14CD"/>
    <w:rsid w:val="00F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B8C7"/>
  <w15:chartTrackingRefBased/>
  <w15:docId w15:val="{7F74CDD7-91B4-464A-970A-745A3DE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98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6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98D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AF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DE5C-4E39-4A33-85EF-ABA95CA1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</dc:creator>
  <cp:keywords/>
  <dc:description/>
  <cp:lastModifiedBy>Jarosz</cp:lastModifiedBy>
  <cp:revision>8</cp:revision>
  <cp:lastPrinted>2024-08-13T10:20:00Z</cp:lastPrinted>
  <dcterms:created xsi:type="dcterms:W3CDTF">2024-08-13T10:07:00Z</dcterms:created>
  <dcterms:modified xsi:type="dcterms:W3CDTF">2024-08-13T10:20:00Z</dcterms:modified>
</cp:coreProperties>
</file>