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5F34" w14:textId="77777777" w:rsidR="00884E9D" w:rsidRDefault="00884E9D" w:rsidP="004467AE">
      <w:pPr>
        <w:spacing w:after="0"/>
        <w:jc w:val="right"/>
      </w:pPr>
      <w:bookmarkStart w:id="0" w:name="_GoBack"/>
      <w:bookmarkEnd w:id="0"/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C771" w14:textId="77777777" w:rsidR="00657480" w:rsidRDefault="00657480" w:rsidP="003024C9">
      <w:pPr>
        <w:spacing w:after="0" w:line="240" w:lineRule="auto"/>
      </w:pPr>
      <w:r>
        <w:separator/>
      </w:r>
    </w:p>
  </w:endnote>
  <w:endnote w:type="continuationSeparator" w:id="0">
    <w:p w14:paraId="5C00B4E2" w14:textId="77777777" w:rsidR="00657480" w:rsidRDefault="0065748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E07BE" w14:textId="77777777" w:rsidR="00657480" w:rsidRDefault="00657480" w:rsidP="003024C9">
      <w:pPr>
        <w:spacing w:after="0" w:line="240" w:lineRule="auto"/>
      </w:pPr>
      <w:r>
        <w:separator/>
      </w:r>
    </w:p>
  </w:footnote>
  <w:footnote w:type="continuationSeparator" w:id="0">
    <w:p w14:paraId="7DF18160" w14:textId="77777777" w:rsidR="00657480" w:rsidRDefault="0065748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765D" w14:textId="5E09D3FA" w:rsidR="0078637A" w:rsidRPr="0078637A" w:rsidRDefault="0078637A">
    <w:pPr>
      <w:rPr>
        <w:i/>
      </w:rPr>
    </w:pPr>
    <w:r>
      <w:t xml:space="preserve">                                                                                                            </w:t>
    </w:r>
    <w:r w:rsidR="007043DF">
      <w:rPr>
        <w:i/>
      </w:rPr>
      <w:t xml:space="preserve">Załącznik nr </w:t>
    </w:r>
    <w:r w:rsidR="007255C9">
      <w:rPr>
        <w:i/>
      </w:rPr>
      <w:t>3a do SWZ ZP.271.11</w:t>
    </w:r>
    <w:r w:rsidRPr="0078637A">
      <w:rPr>
        <w:i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20169"/>
    <w:rsid w:val="002D41C4"/>
    <w:rsid w:val="002E1C54"/>
    <w:rsid w:val="003024C9"/>
    <w:rsid w:val="00374F2A"/>
    <w:rsid w:val="0037528D"/>
    <w:rsid w:val="00394548"/>
    <w:rsid w:val="003B25A6"/>
    <w:rsid w:val="0042509A"/>
    <w:rsid w:val="004467AE"/>
    <w:rsid w:val="004B0AB5"/>
    <w:rsid w:val="005D203D"/>
    <w:rsid w:val="006253E6"/>
    <w:rsid w:val="00640744"/>
    <w:rsid w:val="006538D5"/>
    <w:rsid w:val="00657480"/>
    <w:rsid w:val="00665B34"/>
    <w:rsid w:val="00694120"/>
    <w:rsid w:val="006B1CB5"/>
    <w:rsid w:val="006B7DA4"/>
    <w:rsid w:val="006D5BD1"/>
    <w:rsid w:val="007043DF"/>
    <w:rsid w:val="007255C9"/>
    <w:rsid w:val="0078637A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BF1286"/>
    <w:rsid w:val="00C47749"/>
    <w:rsid w:val="00CD2745"/>
    <w:rsid w:val="00CD2CED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admin</cp:lastModifiedBy>
  <cp:revision>6</cp:revision>
  <dcterms:created xsi:type="dcterms:W3CDTF">2024-05-07T12:08:00Z</dcterms:created>
  <dcterms:modified xsi:type="dcterms:W3CDTF">2024-11-21T08:56:00Z</dcterms:modified>
</cp:coreProperties>
</file>