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32AB7" w14:textId="443785AC" w:rsidR="00D976B4" w:rsidRDefault="003A652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02B28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04D329D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Pr="00C02B28" w:rsidRDefault="003A652D" w:rsidP="00C02B28">
      <w:pPr>
        <w:jc w:val="both"/>
        <w:rPr>
          <w:rFonts w:ascii="Cambria" w:hAnsi="Cambria" w:cs="Arial"/>
          <w:bCs/>
          <w:szCs w:val="22"/>
        </w:rPr>
      </w:pPr>
      <w:r w:rsidRPr="00C02B28">
        <w:rPr>
          <w:rFonts w:ascii="Cambria" w:hAnsi="Cambria" w:cs="Arial"/>
          <w:bCs/>
          <w:szCs w:val="22"/>
        </w:rPr>
        <w:t>(Nazwa i adres wykonawcy)</w:t>
      </w:r>
    </w:p>
    <w:p w14:paraId="3B943BCE" w14:textId="77777777" w:rsidR="00D976B4" w:rsidRDefault="003A652D" w:rsidP="00EB2745">
      <w:pPr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878F3A6" w14:textId="7CEDD895" w:rsidR="00D976B4" w:rsidRDefault="003A652D" w:rsidP="00C02B28">
      <w:pPr>
        <w:spacing w:before="24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="00C02B28">
        <w:rPr>
          <w:rFonts w:ascii="Cambria" w:hAnsi="Cambria" w:cs="Arial"/>
          <w:b/>
          <w:bCs/>
          <w:sz w:val="22"/>
          <w:szCs w:val="22"/>
        </w:rPr>
        <w:t>ROBÓT BUDOWLANYCH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6280CB6F" w14:textId="3D9DDAAF" w:rsidR="00EB2745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na </w:t>
      </w:r>
      <w:r w:rsidR="002B736D" w:rsidRPr="002B736D">
        <w:rPr>
          <w:rFonts w:ascii="Cambria" w:hAnsi="Cambria" w:cs="Arial"/>
          <w:bCs/>
          <w:sz w:val="22"/>
          <w:szCs w:val="22"/>
        </w:rPr>
        <w:t>„</w:t>
      </w:r>
      <w:r w:rsidR="0097531A" w:rsidRPr="0097531A">
        <w:rPr>
          <w:rFonts w:ascii="Cambria" w:hAnsi="Cambria" w:cs="Arial"/>
          <w:b/>
          <w:bCs/>
          <w:i/>
          <w:sz w:val="22"/>
          <w:szCs w:val="22"/>
        </w:rPr>
        <w:t>Przebudowa drogi leśnej nr 97 położonej na terenie leśnictwa Golejów</w:t>
      </w:r>
      <w:r w:rsidR="0097531A">
        <w:rPr>
          <w:rFonts w:ascii="Cambria" w:hAnsi="Cambria" w:cs="Arial"/>
          <w:b/>
          <w:bCs/>
          <w:i/>
          <w:sz w:val="22"/>
          <w:szCs w:val="22"/>
        </w:rPr>
        <w:t>”</w:t>
      </w:r>
      <w:r w:rsidR="00471AA1">
        <w:rPr>
          <w:rFonts w:ascii="Cambria" w:hAnsi="Cambria" w:cs="Arial"/>
          <w:bCs/>
          <w:sz w:val="22"/>
          <w:szCs w:val="22"/>
        </w:rPr>
        <w:t xml:space="preserve"> </w:t>
      </w:r>
    </w:p>
    <w:p w14:paraId="4908A73D" w14:textId="02093B3E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Ja niżej podpisany </w:t>
      </w:r>
      <w:r w:rsidR="00C02B28"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……………………………………………………………………………………………………………………………...</w:t>
      </w:r>
    </w:p>
    <w:p w14:paraId="51342AF5" w14:textId="77777777" w:rsidR="00C02B28" w:rsidRDefault="003A652D" w:rsidP="00EB2745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i na rzecz </w:t>
      </w:r>
    </w:p>
    <w:p w14:paraId="1455C7D5" w14:textId="77777777" w:rsidR="00C02B28" w:rsidRDefault="00C02B28" w:rsidP="00C02B2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304EC75F" w14:textId="77777777" w:rsidR="00C02B28" w:rsidRDefault="00C02B28" w:rsidP="00C02B2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09F6B520" w14:textId="6EA14179" w:rsidR="00D976B4" w:rsidRDefault="003A652D" w:rsidP="00C02B28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C02B28">
        <w:rPr>
          <w:rFonts w:ascii="Cambria" w:hAnsi="Cambria" w:cs="Arial"/>
          <w:bCs/>
          <w:sz w:val="22"/>
          <w:szCs w:val="22"/>
        </w:rPr>
        <w:t>5</w:t>
      </w:r>
      <w:r>
        <w:rPr>
          <w:rFonts w:ascii="Cambria" w:hAnsi="Cambria" w:cs="Arial"/>
          <w:bCs/>
          <w:sz w:val="22"/>
          <w:szCs w:val="22"/>
        </w:rPr>
        <w:t xml:space="preserve"> lat od dnia upływu terminu składania ofert (a jeżeli okres działalności jest krótszy – w tym okresie) wykonał następujące usługi: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4161"/>
        <w:gridCol w:w="1133"/>
        <w:gridCol w:w="1129"/>
        <w:gridCol w:w="1982"/>
        <w:gridCol w:w="6494"/>
      </w:tblGrid>
      <w:tr w:rsidR="006A7372" w14:paraId="76199381" w14:textId="77777777" w:rsidTr="006A7372">
        <w:trPr>
          <w:trHeight w:val="555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6A7372" w:rsidRDefault="006A7372" w:rsidP="00237EBF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58AE4331" w:rsidR="006A7372" w:rsidRDefault="006A7372" w:rsidP="00237EBF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robota budowlana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AA0B7E0" w:rsidR="006A7372" w:rsidRDefault="006A7372" w:rsidP="00237EBF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Termin wykonania 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B9285" w14:textId="27BF731D" w:rsidR="006A7372" w:rsidRDefault="006A7372" w:rsidP="00237EBF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Miejsce wykonania </w:t>
            </w:r>
          </w:p>
        </w:tc>
        <w:tc>
          <w:tcPr>
            <w:tcW w:w="2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6D0A1EA6" w:rsidR="006A7372" w:rsidRDefault="006A7372" w:rsidP="00237EBF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Opis robót </w:t>
            </w:r>
            <w:r w:rsidR="00537BF0" w:rsidRPr="00A96ACC">
              <w:rPr>
                <w:rFonts w:ascii="Cambria" w:hAnsi="Cambria" w:cs="Arial"/>
              </w:rPr>
              <w:t>(</w:t>
            </w:r>
            <w:r w:rsidR="002B736D" w:rsidRPr="002B736D">
              <w:rPr>
                <w:rFonts w:ascii="Cambria" w:hAnsi="Cambria" w:cs="Arial"/>
                <w:i/>
                <w:iCs/>
                <w:sz w:val="18"/>
                <w:szCs w:val="18"/>
              </w:rPr>
              <w:t xml:space="preserve">roboty budowlane polegające na przebudowie, rozbudowie lub budowie drogi, co najmniej z nawierzchnią </w:t>
            </w:r>
            <w:r w:rsidR="002B736D" w:rsidRPr="00A96ACC"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  <w:t>utwardzoną,</w:t>
            </w:r>
            <w:r w:rsidR="002B736D" w:rsidRPr="002B736D">
              <w:rPr>
                <w:rFonts w:ascii="Cambria" w:hAnsi="Cambria" w:cs="Arial"/>
                <w:i/>
                <w:iCs/>
                <w:sz w:val="18"/>
                <w:szCs w:val="18"/>
              </w:rPr>
              <w:t xml:space="preserve"> o długości minimum </w:t>
            </w:r>
            <w:r w:rsidR="0097531A"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  <w:t xml:space="preserve">1 </w:t>
            </w:r>
            <w:r w:rsidR="002B736D" w:rsidRPr="00A96ACC"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  <w:t>km</w:t>
            </w:r>
            <w:r w:rsidR="002B736D" w:rsidRPr="002B736D">
              <w:rPr>
                <w:rFonts w:ascii="Cambria" w:hAnsi="Cambria" w:cs="Arial"/>
                <w:i/>
                <w:iCs/>
                <w:sz w:val="18"/>
                <w:szCs w:val="18"/>
              </w:rPr>
              <w:t xml:space="preserve"> wraz </w:t>
            </w:r>
            <w:r w:rsidR="002B736D" w:rsidRPr="00A96ACC"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  <w:t>z rowami</w:t>
            </w:r>
            <w:r w:rsidR="002B736D" w:rsidRPr="002B736D">
              <w:rPr>
                <w:rFonts w:ascii="Cambria" w:hAnsi="Cambria" w:cs="Arial"/>
                <w:i/>
                <w:iCs/>
                <w:sz w:val="18"/>
                <w:szCs w:val="18"/>
              </w:rPr>
              <w:t xml:space="preserve"> </w:t>
            </w:r>
            <w:r w:rsidR="0097531A">
              <w:rPr>
                <w:rFonts w:ascii="Cambria" w:hAnsi="Cambria" w:cs="Arial"/>
                <w:i/>
                <w:iCs/>
                <w:sz w:val="18"/>
                <w:szCs w:val="18"/>
              </w:rPr>
              <w:t>i</w:t>
            </w:r>
            <w:r w:rsidR="002B736D" w:rsidRPr="00A96ACC"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  <w:t xml:space="preserve"> przepustami</w:t>
            </w:r>
            <w:r w:rsidR="002B736D" w:rsidRPr="002B736D">
              <w:rPr>
                <w:rFonts w:ascii="Cambria" w:hAnsi="Cambria" w:cs="Arial"/>
                <w:i/>
                <w:iCs/>
                <w:sz w:val="18"/>
                <w:szCs w:val="18"/>
              </w:rPr>
              <w:t xml:space="preserve"> każda</w:t>
            </w:r>
            <w:r w:rsidR="00537BF0" w:rsidRPr="00A96ACC">
              <w:rPr>
                <w:rFonts w:ascii="Cambria" w:hAnsi="Cambria"/>
              </w:rPr>
              <w:t>)</w:t>
            </w:r>
          </w:p>
        </w:tc>
      </w:tr>
      <w:tr w:rsidR="006A7372" w14:paraId="095D51E5" w14:textId="77777777" w:rsidTr="006A7372">
        <w:trPr>
          <w:trHeight w:val="286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6A7372" w:rsidRDefault="006A73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6A7372" w:rsidRDefault="006A73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6A7372" w:rsidRDefault="006A7372" w:rsidP="00237EBF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6A7372" w:rsidRDefault="006A7372" w:rsidP="00237EBF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D9F1" w14:textId="77777777" w:rsidR="006A7372" w:rsidRDefault="006A73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0690D24F" w:rsidR="006A7372" w:rsidRDefault="006A73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7372" w14:paraId="00D92953" w14:textId="77777777" w:rsidTr="006A7372">
        <w:trPr>
          <w:trHeight w:val="495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6A7372" w:rsidRDefault="006A73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6A7372" w:rsidRDefault="006A73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6A7372" w:rsidRDefault="006A73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6A7372" w:rsidRDefault="006A73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6A7372" w:rsidRDefault="006A73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36DD" w14:textId="77777777" w:rsidR="006A7372" w:rsidRDefault="006A73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5915EA0F" w:rsidR="006A7372" w:rsidRDefault="006A73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7372" w14:paraId="5ED83FA8" w14:textId="77777777" w:rsidTr="006A7372">
        <w:trPr>
          <w:trHeight w:val="495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6A7372" w:rsidRDefault="006A73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6A7372" w:rsidRDefault="006A73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6A7372" w:rsidRDefault="006A73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6A7372" w:rsidRDefault="006A73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6A7372" w:rsidRDefault="006A73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D3BD" w14:textId="77777777" w:rsidR="006A7372" w:rsidRDefault="006A73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676287F6" w:rsidR="006A7372" w:rsidRDefault="006A73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7372" w14:paraId="4CE96222" w14:textId="77777777" w:rsidTr="006A7372">
        <w:trPr>
          <w:trHeight w:val="495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6A7372" w:rsidRDefault="006A73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6A7372" w:rsidRDefault="006A73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6A7372" w:rsidRDefault="006A73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6A7372" w:rsidRDefault="006A73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6A7372" w:rsidRDefault="006A73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2251" w14:textId="77777777" w:rsidR="006A7372" w:rsidRDefault="006A73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2178BE16" w:rsidR="006A7372" w:rsidRDefault="006A73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0C7354DB" w14:textId="77777777" w:rsidR="00D976B4" w:rsidRPr="00237EBF" w:rsidRDefault="003A652D" w:rsidP="006A7372">
      <w:pPr>
        <w:spacing w:before="720"/>
        <w:ind w:left="5670"/>
        <w:jc w:val="center"/>
        <w:rPr>
          <w:rFonts w:ascii="Cambria" w:hAnsi="Cambria" w:cs="Arial"/>
          <w:bCs/>
          <w:sz w:val="18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 w:rsidRPr="00237EBF">
        <w:rPr>
          <w:rFonts w:ascii="Cambria" w:hAnsi="Cambria" w:cs="Arial"/>
          <w:bCs/>
          <w:sz w:val="18"/>
          <w:szCs w:val="22"/>
        </w:rPr>
        <w:t>(podpis)</w:t>
      </w:r>
    </w:p>
    <w:p w14:paraId="6512B5A9" w14:textId="34B20FE8" w:rsidR="00D976B4" w:rsidRPr="00237EBF" w:rsidRDefault="00C02B28" w:rsidP="00237EBF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bookmarkStart w:id="0" w:name="_Hlk60047166"/>
      <w:r>
        <w:rPr>
          <w:rFonts w:ascii="Cambria" w:hAnsi="Cambria" w:cs="Arial"/>
          <w:bCs/>
          <w:i/>
          <w:sz w:val="22"/>
          <w:szCs w:val="22"/>
        </w:rPr>
        <w:t>Dokument musi być złożony w formie lub postaci elektronicznej</w:t>
      </w:r>
      <w:r>
        <w:rPr>
          <w:rFonts w:ascii="Cambria" w:hAnsi="Cambria" w:cs="Arial"/>
          <w:bCs/>
          <w:i/>
          <w:sz w:val="22"/>
          <w:szCs w:val="22"/>
        </w:rPr>
        <w:br/>
        <w:t>tj.  podpisany kwalifikowanym podpisem elektronicznym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podpisem zaufanym/podpisem osobistym </w:t>
      </w:r>
      <w:r>
        <w:rPr>
          <w:rFonts w:ascii="Cambria" w:hAnsi="Cambria" w:cs="Arial"/>
          <w:bCs/>
          <w:i/>
          <w:sz w:val="22"/>
          <w:szCs w:val="22"/>
        </w:rPr>
        <w:br/>
        <w:t>przez osobę/osoby upoważnioną/upoważnione</w:t>
      </w:r>
      <w:bookmarkEnd w:id="0"/>
    </w:p>
    <w:sectPr w:rsidR="00D976B4" w:rsidRPr="00237EBF" w:rsidSect="00C02B28">
      <w:footerReference w:type="default" r:id="rId7"/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E7B4E" w14:textId="77777777" w:rsidR="0015050E" w:rsidRDefault="0015050E">
      <w:r>
        <w:separator/>
      </w:r>
    </w:p>
  </w:endnote>
  <w:endnote w:type="continuationSeparator" w:id="0">
    <w:p w14:paraId="2F261C80" w14:textId="77777777" w:rsidR="0015050E" w:rsidRDefault="0015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6DD4A" w14:textId="717F9F8F" w:rsidR="00D976B4" w:rsidRPr="00C02B28" w:rsidRDefault="003A652D" w:rsidP="00C02B28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B2745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4FFFA" w14:textId="77777777" w:rsidR="0015050E" w:rsidRDefault="0015050E">
      <w:r>
        <w:separator/>
      </w:r>
    </w:p>
  </w:footnote>
  <w:footnote w:type="continuationSeparator" w:id="0">
    <w:p w14:paraId="061DB172" w14:textId="77777777" w:rsidR="0015050E" w:rsidRDefault="00150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538A8"/>
    <w:rsid w:val="000765F2"/>
    <w:rsid w:val="000B5D08"/>
    <w:rsid w:val="000D0191"/>
    <w:rsid w:val="00140C1A"/>
    <w:rsid w:val="0015050E"/>
    <w:rsid w:val="00153414"/>
    <w:rsid w:val="001557A5"/>
    <w:rsid w:val="00177BCD"/>
    <w:rsid w:val="00237EBF"/>
    <w:rsid w:val="00280CBD"/>
    <w:rsid w:val="0028445F"/>
    <w:rsid w:val="002A5158"/>
    <w:rsid w:val="002B736D"/>
    <w:rsid w:val="002D6014"/>
    <w:rsid w:val="003028CD"/>
    <w:rsid w:val="00304A1D"/>
    <w:rsid w:val="00320D01"/>
    <w:rsid w:val="0033696A"/>
    <w:rsid w:val="003A1C11"/>
    <w:rsid w:val="003A652D"/>
    <w:rsid w:val="00471AA1"/>
    <w:rsid w:val="004D7BB0"/>
    <w:rsid w:val="0052139A"/>
    <w:rsid w:val="00537BF0"/>
    <w:rsid w:val="005572ED"/>
    <w:rsid w:val="00574F75"/>
    <w:rsid w:val="00594838"/>
    <w:rsid w:val="005E47DA"/>
    <w:rsid w:val="00661664"/>
    <w:rsid w:val="006A7372"/>
    <w:rsid w:val="006F62F5"/>
    <w:rsid w:val="006F7CA4"/>
    <w:rsid w:val="00754447"/>
    <w:rsid w:val="0081477F"/>
    <w:rsid w:val="00892882"/>
    <w:rsid w:val="008F1C34"/>
    <w:rsid w:val="00912126"/>
    <w:rsid w:val="0094788F"/>
    <w:rsid w:val="0096642B"/>
    <w:rsid w:val="0097531A"/>
    <w:rsid w:val="009C35D0"/>
    <w:rsid w:val="00A003CA"/>
    <w:rsid w:val="00A56AD3"/>
    <w:rsid w:val="00A7313F"/>
    <w:rsid w:val="00A96ACC"/>
    <w:rsid w:val="00AF6A4D"/>
    <w:rsid w:val="00B11F01"/>
    <w:rsid w:val="00B36E7A"/>
    <w:rsid w:val="00B61057"/>
    <w:rsid w:val="00BC0336"/>
    <w:rsid w:val="00BC6270"/>
    <w:rsid w:val="00C02B28"/>
    <w:rsid w:val="00C337EA"/>
    <w:rsid w:val="00CC657D"/>
    <w:rsid w:val="00D57D9E"/>
    <w:rsid w:val="00D7550B"/>
    <w:rsid w:val="00D8231F"/>
    <w:rsid w:val="00D8325C"/>
    <w:rsid w:val="00D976B4"/>
    <w:rsid w:val="00DD2607"/>
    <w:rsid w:val="00DE7F68"/>
    <w:rsid w:val="00E1396D"/>
    <w:rsid w:val="00E816F1"/>
    <w:rsid w:val="00EB2745"/>
    <w:rsid w:val="00F42EA2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Joanna Drożdżowska</cp:lastModifiedBy>
  <cp:revision>2</cp:revision>
  <dcterms:created xsi:type="dcterms:W3CDTF">2024-11-26T10:43:00Z</dcterms:created>
  <dcterms:modified xsi:type="dcterms:W3CDTF">2024-11-26T10:43:00Z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