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553F8" w:rsidRDefault="00143884" w:rsidP="007A5C3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PN 63</w:t>
      </w:r>
      <w:r w:rsidR="007A5C39" w:rsidRPr="003E6869">
        <w:rPr>
          <w:rFonts w:ascii="Cambria" w:hAnsi="Cambria"/>
          <w:b/>
        </w:rPr>
        <w:t>/20</w:t>
      </w:r>
      <w:r w:rsidR="00364270">
        <w:rPr>
          <w:rFonts w:ascii="Cambria" w:hAnsi="Cambria"/>
        </w:rPr>
        <w:t xml:space="preserve"> </w:t>
      </w:r>
      <w:r w:rsidR="007A5C39" w:rsidRPr="001553F8">
        <w:rPr>
          <w:rFonts w:ascii="Cambria" w:hAnsi="Cambria"/>
          <w:b/>
        </w:rPr>
        <w:t xml:space="preserve">dostawa </w:t>
      </w:r>
      <w:r w:rsidR="001553F8" w:rsidRPr="001553F8">
        <w:rPr>
          <w:rFonts w:ascii="Cambria" w:hAnsi="Cambria"/>
          <w:b/>
        </w:rPr>
        <w:t>leków</w:t>
      </w:r>
      <w:r>
        <w:rPr>
          <w:rFonts w:ascii="Cambria" w:hAnsi="Cambria"/>
          <w:b/>
        </w:rPr>
        <w:t xml:space="preserve">, substancji recepturowych, szczepionek i innych - </w:t>
      </w:r>
      <w:r w:rsidR="001553F8" w:rsidRPr="001553F8">
        <w:rPr>
          <w:rFonts w:ascii="Cambria" w:hAnsi="Cambria"/>
          <w:b/>
        </w:rPr>
        <w:t>I</w:t>
      </w:r>
      <w:r>
        <w:rPr>
          <w:rFonts w:ascii="Cambria" w:hAnsi="Cambria"/>
          <w:b/>
        </w:rPr>
        <w:t>I</w:t>
      </w:r>
      <w:r w:rsidR="001553F8" w:rsidRPr="001553F8">
        <w:rPr>
          <w:rFonts w:ascii="Cambria" w:hAnsi="Cambria"/>
          <w:b/>
        </w:rPr>
        <w:t xml:space="preserve"> </w:t>
      </w:r>
      <w:r w:rsidR="008B666D" w:rsidRPr="001553F8">
        <w:rPr>
          <w:rFonts w:ascii="Cambria" w:hAnsi="Cambria"/>
          <w:b/>
        </w:rPr>
        <w:t xml:space="preserve"> </w:t>
      </w:r>
    </w:p>
    <w:p w:rsidR="005A69FD" w:rsidRPr="003163FE" w:rsidRDefault="003051FC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sz w:val="20"/>
          <w:szCs w:val="20"/>
        </w:rPr>
        <w:t xml:space="preserve">   </w:t>
      </w:r>
      <w:r w:rsidR="005517FD">
        <w:rPr>
          <w:rFonts w:ascii="Cambria" w:eastAsia="Times New Roman" w:hAnsi="Cambria" w:cs="Arial"/>
          <w:sz w:val="20"/>
          <w:szCs w:val="20"/>
        </w:rPr>
        <w:t xml:space="preserve">    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 w:rsidR="001553F8">
        <w:rPr>
          <w:rFonts w:ascii="Cambria" w:eastAsia="Times New Roman" w:hAnsi="Cambria" w:cs="Arial"/>
          <w:sz w:val="20"/>
          <w:szCs w:val="20"/>
        </w:rPr>
        <w:t xml:space="preserve">  </w:t>
      </w:r>
      <w:r w:rsidR="009E33C4">
        <w:rPr>
          <w:rFonts w:ascii="Cambria" w:eastAsia="Times New Roman" w:hAnsi="Cambria" w:cs="Arial"/>
          <w:sz w:val="20"/>
          <w:szCs w:val="20"/>
        </w:rPr>
        <w:t xml:space="preserve"> </w:t>
      </w:r>
      <w:r w:rsidR="005A69FD" w:rsidRPr="003163FE">
        <w:rPr>
          <w:rFonts w:ascii="Cambria" w:eastAsia="Times New Roman" w:hAnsi="Cambria" w:cs="Arial"/>
        </w:rPr>
        <w:t>Załącznik Nr 4 do SIWZ</w:t>
      </w:r>
    </w:p>
    <w:p w:rsidR="005A77B6" w:rsidRPr="005A77B6" w:rsidRDefault="005A77B6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FE281E">
        <w:rPr>
          <w:rFonts w:ascii="Cambria" w:eastAsia="Times New Roman" w:hAnsi="Cambria" w:cs="Arial"/>
        </w:rPr>
        <w:t>(Wypełnia Wykonawca lub Pełnomocnik w przypadku Konsorcjum</w:t>
      </w:r>
      <w:r w:rsidRPr="00FE281E">
        <w:rPr>
          <w:rFonts w:ascii="Cambria" w:eastAsia="Times New Roman" w:hAnsi="Cambria" w:cs="Arial"/>
        </w:rPr>
        <w:br/>
        <w:t>albo upoważniona osoba przez Wykonawcę</w:t>
      </w:r>
      <w:r w:rsidR="00FE281E">
        <w:rPr>
          <w:rFonts w:ascii="Cambria" w:eastAsia="Times New Roman" w:hAnsi="Cambria" w:cs="Arial"/>
        </w:rPr>
        <w:t>)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D77A08">
        <w:rPr>
          <w:rFonts w:ascii="Cambria" w:eastAsia="Times New Roman" w:hAnsi="Cambria" w:cs="Arial"/>
          <w:b/>
          <w:sz w:val="24"/>
          <w:szCs w:val="24"/>
        </w:rPr>
        <w:t>PN 63</w:t>
      </w:r>
      <w:bookmarkStart w:id="0" w:name="_GoBack"/>
      <w:bookmarkEnd w:id="0"/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264CA0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</w:t>
      </w:r>
      <w:r w:rsidR="00192A01">
        <w:rPr>
          <w:rFonts w:ascii="Cambria" w:eastAsia="Times New Roman" w:hAnsi="Cambria" w:cs="Arial"/>
          <w:sz w:val="24"/>
          <w:szCs w:val="24"/>
        </w:rPr>
        <w:t>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FE1C35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Arial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</w:p>
    <w:p w:rsidR="005A69FD" w:rsidRPr="001A648F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3E6869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3E6869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Arial"/>
          <w:sz w:val="20"/>
          <w:szCs w:val="20"/>
        </w:rPr>
        <w:t>(miejscowość, data)</w:t>
      </w:r>
    </w:p>
    <w:p w:rsidR="005A69FD" w:rsidRPr="003E6869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E6869">
        <w:rPr>
          <w:rFonts w:ascii="Cambria" w:eastAsia="Times New Roman" w:hAnsi="Cambria" w:cs="Arial"/>
          <w:sz w:val="20"/>
          <w:szCs w:val="20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F43D57" w:rsidRPr="006A0F4F" w:rsidRDefault="00F43D57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7490C"/>
    <w:rsid w:val="0009257D"/>
    <w:rsid w:val="00095D34"/>
    <w:rsid w:val="000C789B"/>
    <w:rsid w:val="000D7E31"/>
    <w:rsid w:val="000F4D7B"/>
    <w:rsid w:val="00143884"/>
    <w:rsid w:val="00150A4B"/>
    <w:rsid w:val="00153101"/>
    <w:rsid w:val="001553F8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051FC"/>
    <w:rsid w:val="003163FE"/>
    <w:rsid w:val="00353D67"/>
    <w:rsid w:val="00364270"/>
    <w:rsid w:val="0039698D"/>
    <w:rsid w:val="003D685C"/>
    <w:rsid w:val="003E6869"/>
    <w:rsid w:val="004128AE"/>
    <w:rsid w:val="00433A75"/>
    <w:rsid w:val="004774EA"/>
    <w:rsid w:val="0049111D"/>
    <w:rsid w:val="0049275F"/>
    <w:rsid w:val="004E06A3"/>
    <w:rsid w:val="00504B7C"/>
    <w:rsid w:val="0050772D"/>
    <w:rsid w:val="005423C1"/>
    <w:rsid w:val="0055013F"/>
    <w:rsid w:val="005517FD"/>
    <w:rsid w:val="005769AF"/>
    <w:rsid w:val="0059545C"/>
    <w:rsid w:val="005A69FD"/>
    <w:rsid w:val="005A77B6"/>
    <w:rsid w:val="005D54C1"/>
    <w:rsid w:val="005E20D4"/>
    <w:rsid w:val="00652955"/>
    <w:rsid w:val="006555A2"/>
    <w:rsid w:val="006A0F4F"/>
    <w:rsid w:val="00705959"/>
    <w:rsid w:val="0072344D"/>
    <w:rsid w:val="00754086"/>
    <w:rsid w:val="00764C68"/>
    <w:rsid w:val="00782199"/>
    <w:rsid w:val="007A5560"/>
    <w:rsid w:val="007A5C39"/>
    <w:rsid w:val="007B63B1"/>
    <w:rsid w:val="007D3300"/>
    <w:rsid w:val="008052B8"/>
    <w:rsid w:val="008245CC"/>
    <w:rsid w:val="00825A19"/>
    <w:rsid w:val="008278BD"/>
    <w:rsid w:val="00857E09"/>
    <w:rsid w:val="008A2DA1"/>
    <w:rsid w:val="008A3071"/>
    <w:rsid w:val="008B666D"/>
    <w:rsid w:val="008B6743"/>
    <w:rsid w:val="008D3677"/>
    <w:rsid w:val="008D79A9"/>
    <w:rsid w:val="008E2CA6"/>
    <w:rsid w:val="00912966"/>
    <w:rsid w:val="009B30CC"/>
    <w:rsid w:val="009C48FB"/>
    <w:rsid w:val="009E33C4"/>
    <w:rsid w:val="009E6161"/>
    <w:rsid w:val="00A341F3"/>
    <w:rsid w:val="00A52C10"/>
    <w:rsid w:val="00A553F0"/>
    <w:rsid w:val="00A55820"/>
    <w:rsid w:val="00A90AF0"/>
    <w:rsid w:val="00A921ED"/>
    <w:rsid w:val="00AB1F38"/>
    <w:rsid w:val="00AE7A90"/>
    <w:rsid w:val="00B015DD"/>
    <w:rsid w:val="00B64A46"/>
    <w:rsid w:val="00B70DCC"/>
    <w:rsid w:val="00BA5A87"/>
    <w:rsid w:val="00BC38AA"/>
    <w:rsid w:val="00C10642"/>
    <w:rsid w:val="00C97BAE"/>
    <w:rsid w:val="00CB16BA"/>
    <w:rsid w:val="00CC7A08"/>
    <w:rsid w:val="00CE280F"/>
    <w:rsid w:val="00CE5EB2"/>
    <w:rsid w:val="00CF2777"/>
    <w:rsid w:val="00CF3AA3"/>
    <w:rsid w:val="00D00ECC"/>
    <w:rsid w:val="00D136AA"/>
    <w:rsid w:val="00D17D06"/>
    <w:rsid w:val="00D66EB9"/>
    <w:rsid w:val="00D77A08"/>
    <w:rsid w:val="00D92B3C"/>
    <w:rsid w:val="00DA3BB4"/>
    <w:rsid w:val="00DD2238"/>
    <w:rsid w:val="00E67D5C"/>
    <w:rsid w:val="00E75216"/>
    <w:rsid w:val="00E90A1D"/>
    <w:rsid w:val="00EA7C0E"/>
    <w:rsid w:val="00EE5735"/>
    <w:rsid w:val="00F1340B"/>
    <w:rsid w:val="00F22023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  <w:rsid w:val="00FE1C35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A93C-820B-46BB-837E-6D50CCA8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2020-05-21T05:14:00Z</cp:lastPrinted>
  <dcterms:created xsi:type="dcterms:W3CDTF">2020-12-10T10:45:00Z</dcterms:created>
  <dcterms:modified xsi:type="dcterms:W3CDTF">2020-12-10T10:46:00Z</dcterms:modified>
</cp:coreProperties>
</file>