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C9874" w14:textId="7B2D5E2E" w:rsidR="009456A4" w:rsidRDefault="009456A4" w:rsidP="009456A4">
      <w:pPr>
        <w:spacing w:after="0" w:line="259" w:lineRule="auto"/>
        <w:ind w:left="70" w:right="0" w:firstLine="0"/>
        <w:jc w:val="left"/>
      </w:pPr>
      <w:r>
        <w:rPr>
          <w:rFonts w:eastAsia="Calibri"/>
          <w:sz w:val="20"/>
          <w:szCs w:val="20"/>
          <w:lang w:eastAsia="zh-CN"/>
        </w:rPr>
        <w:t xml:space="preserve">Nr postępowania: </w:t>
      </w:r>
      <w:r w:rsidRPr="00DC7FCD">
        <w:rPr>
          <w:rFonts w:eastAsia="Calibri"/>
          <w:sz w:val="20"/>
          <w:szCs w:val="20"/>
          <w:lang w:eastAsia="zh-CN"/>
        </w:rPr>
        <w:t>I</w:t>
      </w:r>
      <w:r w:rsidRPr="00DC7FCD">
        <w:rPr>
          <w:sz w:val="20"/>
          <w:szCs w:val="20"/>
        </w:rPr>
        <w:t>ZP.271.</w:t>
      </w:r>
      <w:r w:rsidR="00614EF5">
        <w:rPr>
          <w:sz w:val="20"/>
          <w:szCs w:val="20"/>
        </w:rPr>
        <w:t>26</w:t>
      </w:r>
      <w:r>
        <w:rPr>
          <w:sz w:val="20"/>
          <w:szCs w:val="20"/>
        </w:rPr>
        <w:t>.2024</w:t>
      </w:r>
    </w:p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1254A7CC" w:rsidR="004610C8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05F2355B" w14:textId="77777777" w:rsidR="00285080" w:rsidRPr="00DC7FCD" w:rsidRDefault="00285080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5BD497A" w14:textId="590035D8" w:rsidR="00285080" w:rsidRDefault="009B3CFB" w:rsidP="00B261A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B3CFB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Budowa stawów pełniących funkcję retencyjną na terenie Gminy Lubaczów</w:t>
            </w:r>
            <w:r w:rsidR="00614EF5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– Część II</w:t>
            </w:r>
          </w:p>
          <w:p w14:paraId="6EC1A586" w14:textId="061B9889" w:rsidR="009B3CFB" w:rsidRPr="00F70572" w:rsidRDefault="009B3CFB" w:rsidP="00B261A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E910E3">
      <w:pPr>
        <w:spacing w:after="0" w:line="240" w:lineRule="auto"/>
        <w:ind w:left="567" w:right="45" w:firstLine="0"/>
        <w:rPr>
          <w:sz w:val="20"/>
          <w:szCs w:val="20"/>
        </w:rPr>
      </w:pPr>
      <w:r w:rsidRPr="00DC7FCD">
        <w:rPr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DC7FCD">
        <w:rPr>
          <w:sz w:val="20"/>
          <w:szCs w:val="20"/>
        </w:rPr>
        <w:t>Dz.U</w:t>
      </w:r>
      <w:proofErr w:type="spellEnd"/>
      <w:r w:rsidRPr="00DC7FCD">
        <w:rPr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B1D5E48" w14:textId="77777777" w:rsidR="00285080" w:rsidRPr="00DC7FCD" w:rsidRDefault="00285080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89A68" w14:textId="6C1690C6" w:rsidR="005D7369" w:rsidRDefault="009B3CFB" w:rsidP="005D73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9B3CFB">
              <w:rPr>
                <w:rFonts w:eastAsia="Times New Roman"/>
                <w:b/>
                <w:color w:val="auto"/>
                <w:szCs w:val="20"/>
              </w:rPr>
              <w:t xml:space="preserve">Budowa stawów pełniących funkcję retencyjną na terenie Gminy Lubaczów </w:t>
            </w:r>
            <w:r w:rsidR="00614EF5">
              <w:rPr>
                <w:rFonts w:eastAsia="Times New Roman"/>
                <w:b/>
                <w:color w:val="auto"/>
                <w:szCs w:val="20"/>
              </w:rPr>
              <w:t>– Część II</w:t>
            </w:r>
          </w:p>
          <w:p w14:paraId="5BEE4B38" w14:textId="77777777" w:rsidR="00685C84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DCF72C5" w14:textId="77777777" w:rsidR="00614EF5" w:rsidRPr="00614EF5" w:rsidRDefault="00614EF5" w:rsidP="00614EF5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b/>
                <w:sz w:val="20"/>
                <w:szCs w:val="20"/>
              </w:rPr>
            </w:pPr>
            <w:r w:rsidRPr="00614EF5">
              <w:rPr>
                <w:b/>
                <w:sz w:val="20"/>
                <w:szCs w:val="20"/>
              </w:rPr>
              <w:t>Część nr 1 – Budowa stawu pełniącego funkcję retencyjną w Baszni Górnej;</w:t>
            </w:r>
          </w:p>
          <w:p w14:paraId="6FBC0FBA" w14:textId="155C758E" w:rsidR="00614EF5" w:rsidRPr="00DC7FCD" w:rsidRDefault="00614EF5" w:rsidP="00614EF5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</w:t>
            </w:r>
            <w:r>
              <w:rPr>
                <w:sz w:val="20"/>
                <w:szCs w:val="20"/>
              </w:rPr>
              <w:t>sięcy od daty odbioru końcowego</w:t>
            </w:r>
            <w:r w:rsidRPr="00614EF5">
              <w:rPr>
                <w:sz w:val="20"/>
                <w:szCs w:val="20"/>
                <w:vertAlign w:val="superscript"/>
              </w:rPr>
              <w:t xml:space="preserve"> </w:t>
            </w:r>
            <w:r w:rsidRPr="00614EF5">
              <w:rPr>
                <w:bCs/>
                <w:sz w:val="20"/>
                <w:szCs w:val="20"/>
                <w:vertAlign w:val="superscript"/>
              </w:rPr>
              <w:t>1</w:t>
            </w:r>
          </w:p>
          <w:p w14:paraId="1CB45420" w14:textId="77777777" w:rsidR="00614EF5" w:rsidRDefault="00614EF5" w:rsidP="00614EF5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2E918B3B" w14:textId="741C9861" w:rsidR="00614EF5" w:rsidRPr="009B3CFB" w:rsidRDefault="00614EF5" w:rsidP="00614EF5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9B3CFB">
              <w:rPr>
                <w:b/>
                <w:sz w:val="20"/>
                <w:szCs w:val="20"/>
              </w:rPr>
              <w:t xml:space="preserve">Część nr </w:t>
            </w:r>
            <w:r>
              <w:rPr>
                <w:b/>
                <w:sz w:val="20"/>
                <w:szCs w:val="20"/>
              </w:rPr>
              <w:t>2</w:t>
            </w:r>
            <w:r w:rsidRPr="009B3CFB">
              <w:rPr>
                <w:b/>
                <w:sz w:val="20"/>
                <w:szCs w:val="20"/>
              </w:rPr>
              <w:t xml:space="preserve"> – Budowa stawu pełniącego funkcję retencyjną w </w:t>
            </w:r>
            <w:r>
              <w:rPr>
                <w:b/>
                <w:sz w:val="20"/>
                <w:szCs w:val="20"/>
              </w:rPr>
              <w:t>Opace</w:t>
            </w:r>
            <w:r w:rsidRPr="009B3CFB">
              <w:rPr>
                <w:b/>
                <w:sz w:val="20"/>
                <w:szCs w:val="20"/>
              </w:rPr>
              <w:t>;</w:t>
            </w:r>
          </w:p>
          <w:p w14:paraId="61360A3C" w14:textId="79DDF8FB" w:rsidR="00614EF5" w:rsidRDefault="00614EF5" w:rsidP="00614EF5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</w:t>
            </w:r>
            <w:r>
              <w:rPr>
                <w:sz w:val="20"/>
                <w:szCs w:val="20"/>
              </w:rPr>
              <w:t xml:space="preserve"> </w:t>
            </w:r>
            <w:r w:rsidRPr="00614EF5">
              <w:rPr>
                <w:bCs/>
                <w:sz w:val="20"/>
                <w:szCs w:val="20"/>
                <w:vertAlign w:val="superscript"/>
              </w:rPr>
              <w:t>1</w:t>
            </w:r>
          </w:p>
          <w:p w14:paraId="077797F0" w14:textId="77777777" w:rsidR="00614EF5" w:rsidRDefault="00614EF5" w:rsidP="00614EF5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7544B92" w14:textId="0A303D94" w:rsidR="00614EF5" w:rsidRPr="009B3CFB" w:rsidRDefault="00614EF5" w:rsidP="00614EF5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9B3CFB">
              <w:rPr>
                <w:b/>
                <w:sz w:val="20"/>
                <w:szCs w:val="20"/>
              </w:rPr>
              <w:t xml:space="preserve">Część nr </w:t>
            </w:r>
            <w:r>
              <w:rPr>
                <w:b/>
                <w:sz w:val="20"/>
                <w:szCs w:val="20"/>
              </w:rPr>
              <w:t>3</w:t>
            </w:r>
            <w:r w:rsidRPr="009B3CFB">
              <w:rPr>
                <w:b/>
                <w:sz w:val="20"/>
                <w:szCs w:val="20"/>
              </w:rPr>
              <w:t xml:space="preserve"> – </w:t>
            </w:r>
            <w:r w:rsidRPr="00614EF5">
              <w:rPr>
                <w:b/>
                <w:sz w:val="20"/>
                <w:szCs w:val="20"/>
              </w:rPr>
              <w:t>Przebudowa sieci teleinformatycznej w miejscowości Opaka</w:t>
            </w:r>
            <w:r w:rsidRPr="009B3CFB">
              <w:rPr>
                <w:b/>
                <w:sz w:val="20"/>
                <w:szCs w:val="20"/>
              </w:rPr>
              <w:t>;</w:t>
            </w:r>
          </w:p>
          <w:p w14:paraId="57E3F921" w14:textId="13D3CF41" w:rsidR="00614EF5" w:rsidRDefault="00614EF5" w:rsidP="00614EF5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</w:t>
            </w:r>
            <w:r>
              <w:rPr>
                <w:sz w:val="20"/>
                <w:szCs w:val="20"/>
              </w:rPr>
              <w:t xml:space="preserve"> </w:t>
            </w:r>
            <w:r w:rsidRPr="00614EF5">
              <w:rPr>
                <w:bCs/>
                <w:sz w:val="20"/>
                <w:szCs w:val="20"/>
                <w:vertAlign w:val="superscript"/>
              </w:rPr>
              <w:t>1</w:t>
            </w:r>
          </w:p>
          <w:p w14:paraId="120C8704" w14:textId="77777777" w:rsidR="00614EF5" w:rsidRPr="00DC7FCD" w:rsidRDefault="00614EF5" w:rsidP="00614EF5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E3713F4" w14:textId="546EE4F7" w:rsidR="00614EF5" w:rsidRPr="00DC7FCD" w:rsidRDefault="00614EF5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4F39B0A9" w:rsidR="00CD3EAE" w:rsidRDefault="00C4066B" w:rsidP="00CD3EAE">
            <w:pPr>
              <w:spacing w:after="0" w:line="240" w:lineRule="auto"/>
              <w:ind w:right="0"/>
              <w:jc w:val="left"/>
              <w:rPr>
                <w:rFonts w:eastAsia="Times New Roman"/>
                <w:b/>
                <w:kern w:val="20"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>Oferuję (oferujemy) wykonanie niniejszego zamówienia zgodnie z warunkami  określonymi w SWZ</w:t>
            </w:r>
            <w:r w:rsidR="005D7369">
              <w:rPr>
                <w:rFonts w:eastAsia="Times New Roman"/>
                <w:b/>
                <w:kern w:val="20"/>
                <w:sz w:val="20"/>
                <w:szCs w:val="20"/>
              </w:rPr>
              <w:t>:</w:t>
            </w:r>
          </w:p>
          <w:p w14:paraId="64C63442" w14:textId="77777777" w:rsidR="009B3CFB" w:rsidRDefault="009B3CF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22CFACE8" w14:textId="4F43C091" w:rsidR="009B3CFB" w:rsidRPr="009B3CFB" w:rsidRDefault="009B3CFB" w:rsidP="00614EF5">
            <w:pPr>
              <w:pStyle w:val="Akapitzlist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9B3CFB">
              <w:rPr>
                <w:b/>
                <w:sz w:val="20"/>
                <w:szCs w:val="20"/>
              </w:rPr>
              <w:t>Część nr 1 – Budowa stawu pełniącego funkcję retencyjną w Baszni Górnej;</w:t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5C167011" w:rsidR="00C4066B" w:rsidRPr="00DC7FCD" w:rsidRDefault="00C4066B" w:rsidP="005D7369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0889D5C5" w:rsidR="00C4066B" w:rsidRDefault="00C4066B" w:rsidP="005D7369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614EF5" w:rsidRPr="00614EF5">
              <w:rPr>
                <w:bCs/>
                <w:sz w:val="20"/>
                <w:szCs w:val="20"/>
                <w:vertAlign w:val="superscript"/>
              </w:rPr>
              <w:t>1</w:t>
            </w:r>
            <w:r w:rsidR="00614EF5">
              <w:rPr>
                <w:bCs/>
                <w:sz w:val="20"/>
                <w:szCs w:val="20"/>
                <w:vertAlign w:val="superscript"/>
              </w:rPr>
              <w:t>,2</w:t>
            </w:r>
          </w:p>
          <w:p w14:paraId="260F2E6D" w14:textId="77777777" w:rsidR="009B3CFB" w:rsidRDefault="009B3CFB" w:rsidP="005D7369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1462ED68" w14:textId="51F4ABAC" w:rsidR="009B3CFB" w:rsidRPr="009B3CFB" w:rsidRDefault="009B3CFB" w:rsidP="00614EF5">
            <w:pPr>
              <w:pStyle w:val="Akapitzlist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9B3CFB">
              <w:rPr>
                <w:b/>
                <w:sz w:val="20"/>
                <w:szCs w:val="20"/>
              </w:rPr>
              <w:t xml:space="preserve">Część nr </w:t>
            </w:r>
            <w:r>
              <w:rPr>
                <w:b/>
                <w:sz w:val="20"/>
                <w:szCs w:val="20"/>
              </w:rPr>
              <w:t>2</w:t>
            </w:r>
            <w:r w:rsidRPr="009B3CFB">
              <w:rPr>
                <w:b/>
                <w:sz w:val="20"/>
                <w:szCs w:val="20"/>
              </w:rPr>
              <w:t xml:space="preserve"> – Budowa stawu pełniącego funkcję retencyjną w </w:t>
            </w:r>
            <w:r w:rsidR="00614EF5">
              <w:rPr>
                <w:b/>
                <w:sz w:val="20"/>
                <w:szCs w:val="20"/>
              </w:rPr>
              <w:t>Opace</w:t>
            </w:r>
            <w:r w:rsidRPr="009B3CFB">
              <w:rPr>
                <w:b/>
                <w:sz w:val="20"/>
                <w:szCs w:val="20"/>
              </w:rPr>
              <w:t>;</w:t>
            </w:r>
          </w:p>
          <w:p w14:paraId="323A670E" w14:textId="77777777" w:rsidR="009B3CFB" w:rsidRPr="00DC7FCD" w:rsidRDefault="009B3CFB" w:rsidP="009B3CF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5904760" w14:textId="77777777" w:rsidR="009B3CFB" w:rsidRPr="00DC7FCD" w:rsidRDefault="009B3CFB" w:rsidP="009B3CF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0B0EE5B3" w14:textId="77777777" w:rsidR="009B3CFB" w:rsidRPr="00DC7FCD" w:rsidRDefault="009B3CFB" w:rsidP="009B3CFB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558EC3DE" w14:textId="55A48CDB" w:rsidR="009B3CFB" w:rsidRDefault="009B3CFB" w:rsidP="009B3CFB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614EF5" w:rsidRPr="00614EF5">
              <w:rPr>
                <w:bCs/>
                <w:sz w:val="20"/>
                <w:szCs w:val="20"/>
                <w:vertAlign w:val="superscript"/>
              </w:rPr>
              <w:t>1</w:t>
            </w:r>
            <w:r w:rsidR="00614EF5">
              <w:rPr>
                <w:bCs/>
                <w:sz w:val="20"/>
                <w:szCs w:val="20"/>
                <w:vertAlign w:val="superscript"/>
              </w:rPr>
              <w:t>,2</w:t>
            </w:r>
          </w:p>
          <w:p w14:paraId="2F74E417" w14:textId="77777777" w:rsidR="009B3CFB" w:rsidRDefault="009B3CFB" w:rsidP="005D7369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227B7D08" w14:textId="2CB0ADDC" w:rsidR="00614EF5" w:rsidRPr="009B3CFB" w:rsidRDefault="00614EF5" w:rsidP="00614EF5">
            <w:pPr>
              <w:pStyle w:val="Akapitzlist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9B3CFB">
              <w:rPr>
                <w:b/>
                <w:sz w:val="20"/>
                <w:szCs w:val="20"/>
              </w:rPr>
              <w:t xml:space="preserve">Część nr </w:t>
            </w:r>
            <w:r>
              <w:rPr>
                <w:b/>
                <w:sz w:val="20"/>
                <w:szCs w:val="20"/>
              </w:rPr>
              <w:t>3</w:t>
            </w:r>
            <w:r w:rsidRPr="009B3CFB">
              <w:rPr>
                <w:b/>
                <w:sz w:val="20"/>
                <w:szCs w:val="20"/>
              </w:rPr>
              <w:t xml:space="preserve"> – </w:t>
            </w:r>
            <w:r w:rsidRPr="00614EF5">
              <w:rPr>
                <w:b/>
                <w:sz w:val="20"/>
                <w:szCs w:val="20"/>
              </w:rPr>
              <w:t>Przebudowa sieci teleinformatycznej w miejscowości Opaka</w:t>
            </w:r>
            <w:r w:rsidRPr="009B3CFB">
              <w:rPr>
                <w:b/>
                <w:sz w:val="20"/>
                <w:szCs w:val="20"/>
              </w:rPr>
              <w:t>;</w:t>
            </w:r>
          </w:p>
          <w:p w14:paraId="7678512D" w14:textId="77777777" w:rsidR="00614EF5" w:rsidRPr="00DC7FCD" w:rsidRDefault="00614EF5" w:rsidP="00614EF5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CF312C" w14:textId="77777777" w:rsidR="00614EF5" w:rsidRPr="00DC7FCD" w:rsidRDefault="00614EF5" w:rsidP="00614EF5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279E2859" w14:textId="77777777" w:rsidR="00614EF5" w:rsidRPr="00DC7FCD" w:rsidRDefault="00614EF5" w:rsidP="00614EF5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797E9D1F" w14:textId="70A5E58C" w:rsidR="00614EF5" w:rsidRDefault="00614EF5" w:rsidP="00614EF5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Pr="00614EF5">
              <w:rPr>
                <w:bCs/>
                <w:sz w:val="20"/>
                <w:szCs w:val="20"/>
                <w:vertAlign w:val="superscript"/>
              </w:rPr>
              <w:t>1</w:t>
            </w:r>
            <w:r>
              <w:rPr>
                <w:bCs/>
                <w:sz w:val="20"/>
                <w:szCs w:val="20"/>
                <w:vertAlign w:val="superscript"/>
              </w:rPr>
              <w:t>,2</w:t>
            </w: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2ABC7379" w:rsidR="00C4066B" w:rsidRPr="00614EF5" w:rsidRDefault="00614EF5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1    </w:t>
            </w:r>
            <w:r>
              <w:rPr>
                <w:sz w:val="20"/>
                <w:szCs w:val="20"/>
              </w:rPr>
              <w:t>-  Uzupełnić jeśli dotyczy;</w:t>
            </w:r>
          </w:p>
          <w:p w14:paraId="6FCE6C43" w14:textId="75A08934" w:rsidR="00C4066B" w:rsidRPr="00DC7FCD" w:rsidRDefault="00614EF5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-</w:t>
            </w:r>
            <w:r w:rsidR="00C4066B" w:rsidRPr="00DC7FCD">
              <w:rPr>
                <w:sz w:val="20"/>
                <w:szCs w:val="20"/>
              </w:rPr>
              <w:t xml:space="preserve"> </w:t>
            </w:r>
            <w:r w:rsidR="00C4066B"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="00C4066B"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>
              <w:rPr>
                <w:sz w:val="20"/>
                <w:szCs w:val="20"/>
              </w:rPr>
              <w:t>;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576576D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8146B97" w14:textId="4ED39134" w:rsidR="00C4066B" w:rsidRPr="00285080" w:rsidRDefault="00C4066B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562F67A2" w14:textId="77777777" w:rsidR="009B3CFB" w:rsidRPr="009B3CFB" w:rsidRDefault="00C4066B" w:rsidP="009B3CF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9B3CFB" w:rsidRPr="009B3CFB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9B3CFB" w:rsidRPr="009B3CFB">
              <w:rPr>
                <w:bCs/>
                <w:i/>
                <w:color w:val="000000" w:themeColor="text1"/>
                <w:sz w:val="20"/>
                <w:szCs w:val="20"/>
              </w:rPr>
              <w:t>brak uzupełnienia przedmiotowej części, skutkować będzie potwierdzeniem że wybór danej oferty nie będzie prowadził do powstania u Zamawiającego obowiązku podatkowego).</w:t>
            </w:r>
          </w:p>
          <w:p w14:paraId="0BE92376" w14:textId="12B9F44D" w:rsidR="00285080" w:rsidRPr="009456A4" w:rsidRDefault="00285080" w:rsidP="009456A4">
            <w:pPr>
              <w:spacing w:after="0" w:line="240" w:lineRule="auto"/>
              <w:ind w:left="0" w:right="0" w:firstLine="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4066B" w:rsidRPr="00DC7FCD" w14:paraId="551D89B3" w14:textId="77777777" w:rsidTr="00285080">
        <w:trPr>
          <w:trHeight w:val="2032"/>
        </w:trPr>
        <w:tc>
          <w:tcPr>
            <w:tcW w:w="9211" w:type="dxa"/>
            <w:gridSpan w:val="2"/>
          </w:tcPr>
          <w:p w14:paraId="4804BAC7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0E168E10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zobowiązuję się posiadać przez cały okres realizacji Umowy ubezpieczenie od odpowiedzialności cywilnej w zakresie prowadzonej działalności związanej z przedmiotem zamówienia</w:t>
            </w:r>
            <w:r w:rsidR="00E910E3">
              <w:rPr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polisy OC</w:t>
            </w:r>
            <w:r w:rsidR="00E910E3">
              <w:rPr>
                <w:sz w:val="20"/>
                <w:szCs w:val="20"/>
              </w:rPr>
              <w:t>)</w:t>
            </w:r>
            <w:r w:rsidRPr="00DC7FCD">
              <w:rPr>
                <w:sz w:val="20"/>
                <w:szCs w:val="20"/>
              </w:rPr>
              <w:t xml:space="preserve">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502C1296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CD497A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CD497A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CD497A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34C1DBFC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  <w:r w:rsidR="007C181A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7C181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C181A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6233354" w14:textId="77777777" w:rsidR="00285080" w:rsidRDefault="0028508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F75019E" w14:textId="77777777" w:rsidR="00285080" w:rsidRDefault="0028508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0D304DD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A6E598A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66DF95E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4047D1D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B40A5F0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A2AD151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7ACBDD6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FB7111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12D671A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5D926B0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6AE0A67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DD1CA70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4500D4B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E1AD196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5E72B15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06C71F7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B5CC016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041DE0A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9EFFB81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6903D7C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6938BAD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5622637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160F8EE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3BD5573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CD497A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CD497A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CD497A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CD497A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0393661B" w14:textId="3C3E28CF" w:rsidR="00E2018B" w:rsidRDefault="000A5B82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br/>
            </w:r>
            <w:r w:rsidR="00E2018B"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 w:rsidR="00614EF5">
              <w:rPr>
                <w:rFonts w:eastAsia="Times New Roman"/>
                <w:b/>
                <w:color w:val="auto"/>
                <w:szCs w:val="20"/>
              </w:rPr>
              <w:t xml:space="preserve"> – Część II</w:t>
            </w:r>
          </w:p>
          <w:p w14:paraId="2CA2F96C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664BDA09" w14:textId="48C0C365" w:rsidR="00E2018B" w:rsidRDefault="00E2018B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C202562" w14:textId="69F13A06" w:rsidR="000A5B82" w:rsidRPr="00DC7FCD" w:rsidRDefault="000A5B82" w:rsidP="005D73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389BE0DC" w:rsidR="000A5B82" w:rsidRPr="00A341E3" w:rsidRDefault="000A5B82" w:rsidP="00CD497A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CD497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0C2B69AB" w:rsidR="000A5B82" w:rsidRPr="00CD497A" w:rsidRDefault="00CD497A" w:rsidP="00CD49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F2C97E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451F1111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6E36BDDF" w:rsidR="000A5B82" w:rsidRPr="00DC7FCD" w:rsidRDefault="00285080" w:rsidP="00CD497A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2A250D02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07B4FC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  <w:r w:rsidR="00EF49A1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00CAE294" w14:textId="77777777" w:rsidR="000A5B82" w:rsidRDefault="000A5B82" w:rsidP="00CD497A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7A915D9E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35C177A7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0262FA32" w14:textId="5F84893A" w:rsidR="000A5B82" w:rsidRPr="00A341E3" w:rsidRDefault="007C181A" w:rsidP="00DE34C3">
            <w:pPr>
              <w:spacing w:after="160" w:line="259" w:lineRule="auto"/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41D35666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1B24978F" w14:textId="77777777" w:rsidR="005D7369" w:rsidRDefault="005D7369" w:rsidP="00CD497A">
            <w:pPr>
              <w:suppressAutoHyphens/>
              <w:spacing w:after="0" w:line="276" w:lineRule="auto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6A70D795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5A1801E1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CD497A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77127BCE" w14:textId="77777777" w:rsidR="005D7369" w:rsidRDefault="005D7369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  <w:p w14:paraId="63A65641" w14:textId="77777777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4A562FCB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dokument, w k</w:t>
            </w:r>
            <w:r w:rsidR="007C181A">
              <w:rPr>
                <w:rFonts w:eastAsia="Calibri"/>
                <w:bCs/>
                <w:sz w:val="20"/>
                <w:szCs w:val="20"/>
                <w:lang w:eastAsia="zh-CN"/>
              </w:rPr>
              <w:t xml:space="preserve">tórej określono warunki udziału </w:t>
            </w: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59F825A" w:rsidR="000A5B82" w:rsidRPr="00DC7FCD" w:rsidRDefault="007C181A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1292D2BA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1BD936A8" w14:textId="77777777" w:rsidR="005D7369" w:rsidRDefault="005D7369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CD497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CD497A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CD497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CD497A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31FBBCE9" w14:textId="77777777" w:rsidR="000A5B82" w:rsidRDefault="000A5B82" w:rsidP="00DD6765">
      <w:pPr>
        <w:ind w:left="0" w:firstLine="0"/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"/>
        <w:gridCol w:w="4420"/>
        <w:gridCol w:w="4619"/>
        <w:gridCol w:w="1664"/>
      </w:tblGrid>
      <w:tr w:rsidR="000A5B82" w14:paraId="3D64596A" w14:textId="77777777" w:rsidTr="00E218CB">
        <w:trPr>
          <w:trHeight w:val="323"/>
          <w:jc w:val="center"/>
        </w:trPr>
        <w:tc>
          <w:tcPr>
            <w:tcW w:w="10806" w:type="dxa"/>
            <w:gridSpan w:val="4"/>
          </w:tcPr>
          <w:p w14:paraId="6CA2D222" w14:textId="19E668A6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E218CB">
        <w:trPr>
          <w:trHeight w:val="904"/>
          <w:jc w:val="center"/>
        </w:trPr>
        <w:tc>
          <w:tcPr>
            <w:tcW w:w="10806" w:type="dxa"/>
            <w:gridSpan w:val="4"/>
          </w:tcPr>
          <w:p w14:paraId="4DC7031C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E218CB">
        <w:trPr>
          <w:trHeight w:val="1507"/>
          <w:jc w:val="center"/>
        </w:trPr>
        <w:tc>
          <w:tcPr>
            <w:tcW w:w="10806" w:type="dxa"/>
            <w:gridSpan w:val="4"/>
          </w:tcPr>
          <w:p w14:paraId="36FCB82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2BE485EF" w14:textId="40D81E4E" w:rsidR="000A5B82" w:rsidRPr="00801838" w:rsidRDefault="000A5B82" w:rsidP="00801838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</w:tc>
      </w:tr>
      <w:tr w:rsidR="000A5B82" w:rsidRPr="00A341E3" w14:paraId="4DF01ACD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1BC1C509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6936F4D0" w14:textId="41F5AE7B" w:rsidR="00EF49A1" w:rsidRDefault="000A5B82" w:rsidP="00EF49A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</w:p>
          <w:p w14:paraId="3F3ACD93" w14:textId="6A2076A7" w:rsidR="00E2018B" w:rsidRDefault="00E2018B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 w:rsidR="00614EF5">
              <w:rPr>
                <w:rFonts w:eastAsia="Times New Roman"/>
                <w:b/>
                <w:color w:val="auto"/>
                <w:szCs w:val="20"/>
              </w:rPr>
              <w:t xml:space="preserve"> - Cześć II</w:t>
            </w:r>
          </w:p>
          <w:p w14:paraId="4DED548C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73B0BC50" w14:textId="00079DBB" w:rsidR="000A5B82" w:rsidRPr="00DC7FCD" w:rsidRDefault="00EF49A1" w:rsidP="005D73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5B82"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3E0F7F03" w:rsidR="000A5B82" w:rsidRPr="00801838" w:rsidRDefault="000A5B82" w:rsidP="00801838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</w:tc>
      </w:tr>
      <w:tr w:rsidR="000A5B82" w:rsidRPr="00A341E3" w14:paraId="4BEB4463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9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0F4102F7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CD497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0FA93D63" w14:textId="52CDBF8E" w:rsidR="000A5B82" w:rsidRPr="00801838" w:rsidRDefault="000A5B82" w:rsidP="00801838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="00801838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6AA4B61C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1BAB593E" w14:textId="77777777" w:rsidR="000A5B82" w:rsidRPr="00240191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33CCE9F" w14:textId="77777777" w:rsidR="000A5B82" w:rsidRPr="00801838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2ECFA791" w:rsidR="00801838" w:rsidRPr="00A341E3" w:rsidRDefault="00801838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29B126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6040F208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77459A2" w:rsidR="000A5B82" w:rsidRPr="00A341E3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2A7DC77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CD497A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0A5B82" w:rsidRPr="00A341E3" w14:paraId="1C25518F" w14:textId="77777777" w:rsidTr="00E218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47" w:type="dxa"/>
          <w:trHeight w:val="74"/>
        </w:trPr>
        <w:tc>
          <w:tcPr>
            <w:tcW w:w="4420" w:type="dxa"/>
            <w:shd w:val="clear" w:color="auto" w:fill="auto"/>
          </w:tcPr>
          <w:p w14:paraId="13DE3D6F" w14:textId="77777777" w:rsidR="00E218CB" w:rsidRDefault="00E218CB" w:rsidP="00E218CB">
            <w:pPr>
              <w:spacing w:after="160" w:line="259" w:lineRule="auto"/>
              <w:ind w:left="0" w:firstLine="0"/>
              <w:jc w:val="left"/>
              <w:rPr>
                <w:i/>
                <w:iCs/>
                <w:sz w:val="18"/>
                <w:szCs w:val="18"/>
              </w:rPr>
            </w:pPr>
          </w:p>
          <w:p w14:paraId="647BE8E7" w14:textId="7F03CFA0" w:rsidR="000A5B82" w:rsidRPr="00A341E3" w:rsidRDefault="00E218CB" w:rsidP="00E218CB">
            <w:pPr>
              <w:spacing w:after="160" w:line="259" w:lineRule="auto"/>
              <w:ind w:left="0" w:firstLine="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</w:t>
            </w:r>
            <w:r w:rsidR="000A5B82"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50411C65" w:rsidR="000A5B82" w:rsidRPr="00A341E3" w:rsidRDefault="00E218CB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</w:t>
            </w:r>
            <w:r w:rsidR="000A5B82"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6" w:type="dxa"/>
            <w:shd w:val="clear" w:color="auto" w:fill="auto"/>
          </w:tcPr>
          <w:p w14:paraId="4FE77F19" w14:textId="77777777" w:rsidR="00E218CB" w:rsidRDefault="00E218CB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</w:p>
          <w:p w14:paraId="024C5CFE" w14:textId="6CEB1E7D" w:rsidR="000A5B82" w:rsidRPr="00A341E3" w:rsidRDefault="00E218CB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</w:t>
            </w:r>
            <w:r w:rsidR="000A5B82" w:rsidRPr="00A341E3">
              <w:rPr>
                <w:i/>
                <w:iCs/>
                <w:sz w:val="18"/>
                <w:szCs w:val="18"/>
              </w:rPr>
              <w:t>…</w:t>
            </w:r>
            <w:r w:rsidR="000A5B82">
              <w:rPr>
                <w:i/>
                <w:iCs/>
                <w:sz w:val="18"/>
                <w:szCs w:val="18"/>
              </w:rPr>
              <w:t>……………</w:t>
            </w:r>
            <w:r w:rsidR="000A5B82"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6B96B6" w14:textId="77777777" w:rsidR="0002600B" w:rsidRDefault="0002600B" w:rsidP="00801838">
      <w:pPr>
        <w:ind w:left="0" w:firstLine="0"/>
        <w:rPr>
          <w:sz w:val="18"/>
          <w:szCs w:val="18"/>
        </w:rPr>
      </w:pPr>
    </w:p>
    <w:p w14:paraId="1EB0642F" w14:textId="77777777" w:rsidR="000A5B82" w:rsidRDefault="000A5B82" w:rsidP="000A5B82">
      <w:pPr>
        <w:rPr>
          <w:sz w:val="18"/>
          <w:szCs w:val="18"/>
        </w:rPr>
      </w:pPr>
    </w:p>
    <w:p w14:paraId="5E6682E0" w14:textId="77777777" w:rsidR="009456A4" w:rsidRDefault="009456A4" w:rsidP="000A5B82">
      <w:pPr>
        <w:rPr>
          <w:sz w:val="18"/>
          <w:szCs w:val="18"/>
        </w:rPr>
      </w:pPr>
    </w:p>
    <w:p w14:paraId="1DB7B7E9" w14:textId="77777777" w:rsidR="009456A4" w:rsidRDefault="009456A4" w:rsidP="000A5B82">
      <w:pPr>
        <w:rPr>
          <w:sz w:val="18"/>
          <w:szCs w:val="18"/>
        </w:rPr>
      </w:pPr>
    </w:p>
    <w:p w14:paraId="2C171C45" w14:textId="77777777" w:rsidR="009456A4" w:rsidRDefault="009456A4" w:rsidP="000A5B82">
      <w:pPr>
        <w:rPr>
          <w:sz w:val="18"/>
          <w:szCs w:val="18"/>
        </w:rPr>
      </w:pPr>
    </w:p>
    <w:p w14:paraId="0DA44681" w14:textId="77777777" w:rsidR="009456A4" w:rsidRDefault="009456A4" w:rsidP="000A5B82">
      <w:pPr>
        <w:rPr>
          <w:sz w:val="18"/>
          <w:szCs w:val="18"/>
        </w:rPr>
      </w:pPr>
    </w:p>
    <w:p w14:paraId="7231889E" w14:textId="77777777" w:rsidR="009456A4" w:rsidRDefault="009456A4" w:rsidP="000A5B82">
      <w:pPr>
        <w:rPr>
          <w:sz w:val="18"/>
          <w:szCs w:val="18"/>
        </w:rPr>
      </w:pPr>
    </w:p>
    <w:p w14:paraId="715319B8" w14:textId="77777777" w:rsidR="009456A4" w:rsidRDefault="009456A4" w:rsidP="000A5B82">
      <w:pPr>
        <w:rPr>
          <w:sz w:val="18"/>
          <w:szCs w:val="18"/>
        </w:rPr>
      </w:pPr>
    </w:p>
    <w:p w14:paraId="1C0E9FA8" w14:textId="77777777" w:rsidR="009456A4" w:rsidRDefault="009456A4" w:rsidP="000A5B82">
      <w:pPr>
        <w:rPr>
          <w:sz w:val="18"/>
          <w:szCs w:val="18"/>
        </w:rPr>
      </w:pPr>
    </w:p>
    <w:p w14:paraId="780FB496" w14:textId="77777777" w:rsidR="009456A4" w:rsidRDefault="009456A4" w:rsidP="000A5B82">
      <w:pPr>
        <w:rPr>
          <w:sz w:val="18"/>
          <w:szCs w:val="18"/>
        </w:rPr>
      </w:pPr>
    </w:p>
    <w:p w14:paraId="0D8FE66A" w14:textId="77777777" w:rsidR="009456A4" w:rsidRDefault="009456A4" w:rsidP="000A5B82">
      <w:pPr>
        <w:rPr>
          <w:sz w:val="18"/>
          <w:szCs w:val="18"/>
        </w:rPr>
      </w:pPr>
    </w:p>
    <w:p w14:paraId="6487372A" w14:textId="77777777" w:rsidR="009456A4" w:rsidRDefault="009456A4" w:rsidP="000A5B82">
      <w:pPr>
        <w:rPr>
          <w:sz w:val="18"/>
          <w:szCs w:val="18"/>
        </w:rPr>
      </w:pPr>
    </w:p>
    <w:p w14:paraId="325C2B1D" w14:textId="77777777" w:rsidR="009456A4" w:rsidRDefault="009456A4" w:rsidP="000A5B82">
      <w:pPr>
        <w:rPr>
          <w:sz w:val="18"/>
          <w:szCs w:val="18"/>
        </w:rPr>
      </w:pPr>
    </w:p>
    <w:p w14:paraId="14EEBDBF" w14:textId="77777777" w:rsidR="009456A4" w:rsidRDefault="009456A4" w:rsidP="000A5B82">
      <w:pPr>
        <w:rPr>
          <w:sz w:val="18"/>
          <w:szCs w:val="18"/>
        </w:rPr>
      </w:pPr>
    </w:p>
    <w:p w14:paraId="25F2036F" w14:textId="77777777" w:rsidR="009456A4" w:rsidRDefault="009456A4" w:rsidP="000A5B82">
      <w:pPr>
        <w:rPr>
          <w:sz w:val="18"/>
          <w:szCs w:val="18"/>
        </w:rPr>
      </w:pPr>
    </w:p>
    <w:p w14:paraId="507A71E5" w14:textId="77777777" w:rsidR="009456A4" w:rsidRDefault="009456A4" w:rsidP="000A5B82">
      <w:pPr>
        <w:rPr>
          <w:sz w:val="18"/>
          <w:szCs w:val="18"/>
        </w:rPr>
      </w:pPr>
    </w:p>
    <w:p w14:paraId="04703D5B" w14:textId="77777777" w:rsidR="009456A4" w:rsidRDefault="009456A4" w:rsidP="000A5B82">
      <w:pPr>
        <w:rPr>
          <w:sz w:val="18"/>
          <w:szCs w:val="18"/>
        </w:rPr>
      </w:pPr>
    </w:p>
    <w:p w14:paraId="60EE7365" w14:textId="77777777" w:rsidR="009456A4" w:rsidRDefault="009456A4" w:rsidP="000A5B82">
      <w:pPr>
        <w:rPr>
          <w:sz w:val="18"/>
          <w:szCs w:val="18"/>
        </w:rPr>
      </w:pPr>
    </w:p>
    <w:p w14:paraId="36CDD165" w14:textId="77777777" w:rsidR="009456A4" w:rsidRDefault="009456A4" w:rsidP="000A5B82">
      <w:pPr>
        <w:rPr>
          <w:sz w:val="18"/>
          <w:szCs w:val="18"/>
        </w:rPr>
      </w:pPr>
    </w:p>
    <w:p w14:paraId="10E6D228" w14:textId="77777777" w:rsidR="009456A4" w:rsidRDefault="009456A4" w:rsidP="000A5B82">
      <w:pPr>
        <w:rPr>
          <w:sz w:val="18"/>
          <w:szCs w:val="18"/>
        </w:rPr>
      </w:pPr>
    </w:p>
    <w:p w14:paraId="0219006F" w14:textId="77777777" w:rsidR="009456A4" w:rsidRDefault="009456A4" w:rsidP="000A5B82">
      <w:pPr>
        <w:rPr>
          <w:sz w:val="18"/>
          <w:szCs w:val="18"/>
        </w:rPr>
      </w:pPr>
    </w:p>
    <w:p w14:paraId="143242C5" w14:textId="77777777" w:rsidR="009456A4" w:rsidRDefault="009456A4" w:rsidP="000A5B82">
      <w:pPr>
        <w:rPr>
          <w:sz w:val="18"/>
          <w:szCs w:val="18"/>
        </w:rPr>
      </w:pPr>
    </w:p>
    <w:p w14:paraId="67384BFE" w14:textId="77777777" w:rsidR="009456A4" w:rsidRDefault="009456A4" w:rsidP="000A5B82">
      <w:pPr>
        <w:rPr>
          <w:sz w:val="18"/>
          <w:szCs w:val="18"/>
        </w:rPr>
      </w:pPr>
    </w:p>
    <w:p w14:paraId="75C84A9A" w14:textId="77777777" w:rsidR="009456A4" w:rsidRDefault="009456A4" w:rsidP="000A5B82">
      <w:pPr>
        <w:rPr>
          <w:sz w:val="18"/>
          <w:szCs w:val="18"/>
        </w:rPr>
      </w:pPr>
    </w:p>
    <w:p w14:paraId="1FE2F567" w14:textId="77777777" w:rsidR="009456A4" w:rsidRDefault="009456A4" w:rsidP="000A5B82">
      <w:pPr>
        <w:rPr>
          <w:sz w:val="18"/>
          <w:szCs w:val="18"/>
        </w:rPr>
      </w:pPr>
    </w:p>
    <w:p w14:paraId="60ED22D8" w14:textId="77777777" w:rsidR="009456A4" w:rsidRDefault="009456A4" w:rsidP="000A5B82">
      <w:pPr>
        <w:rPr>
          <w:sz w:val="18"/>
          <w:szCs w:val="18"/>
        </w:rPr>
      </w:pPr>
    </w:p>
    <w:p w14:paraId="045E9BAE" w14:textId="77777777" w:rsidR="009456A4" w:rsidRDefault="009456A4" w:rsidP="000A5B82">
      <w:pPr>
        <w:rPr>
          <w:sz w:val="18"/>
          <w:szCs w:val="18"/>
        </w:rPr>
      </w:pPr>
    </w:p>
    <w:p w14:paraId="3C870235" w14:textId="77777777" w:rsidR="009456A4" w:rsidRDefault="009456A4" w:rsidP="000A5B82">
      <w:pPr>
        <w:rPr>
          <w:sz w:val="18"/>
          <w:szCs w:val="18"/>
        </w:rPr>
      </w:pPr>
    </w:p>
    <w:p w14:paraId="226C743C" w14:textId="77777777" w:rsidR="009456A4" w:rsidRDefault="009456A4" w:rsidP="000A5B82">
      <w:pPr>
        <w:rPr>
          <w:sz w:val="18"/>
          <w:szCs w:val="18"/>
        </w:rPr>
      </w:pPr>
    </w:p>
    <w:p w14:paraId="35B3F87D" w14:textId="77777777" w:rsidR="009456A4" w:rsidRDefault="009456A4" w:rsidP="000A5B82">
      <w:pPr>
        <w:rPr>
          <w:sz w:val="18"/>
          <w:szCs w:val="18"/>
        </w:rPr>
      </w:pPr>
    </w:p>
    <w:p w14:paraId="5450B351" w14:textId="77777777" w:rsidR="009456A4" w:rsidRDefault="009456A4" w:rsidP="000A5B82">
      <w:pPr>
        <w:rPr>
          <w:sz w:val="18"/>
          <w:szCs w:val="18"/>
        </w:rPr>
      </w:pPr>
    </w:p>
    <w:p w14:paraId="36FC1773" w14:textId="77777777" w:rsidR="009456A4" w:rsidRDefault="009456A4" w:rsidP="000A5B82">
      <w:pPr>
        <w:rPr>
          <w:sz w:val="18"/>
          <w:szCs w:val="18"/>
        </w:rPr>
      </w:pPr>
    </w:p>
    <w:p w14:paraId="001C5546" w14:textId="77777777" w:rsidR="009456A4" w:rsidRDefault="009456A4" w:rsidP="000A5B82">
      <w:pPr>
        <w:rPr>
          <w:sz w:val="18"/>
          <w:szCs w:val="18"/>
        </w:rPr>
      </w:pPr>
    </w:p>
    <w:p w14:paraId="59FFFE46" w14:textId="77777777" w:rsidR="009456A4" w:rsidRDefault="009456A4" w:rsidP="000A5B82">
      <w:pPr>
        <w:rPr>
          <w:sz w:val="18"/>
          <w:szCs w:val="18"/>
        </w:rPr>
      </w:pPr>
    </w:p>
    <w:p w14:paraId="4CCAA4D6" w14:textId="77777777" w:rsidR="009456A4" w:rsidRDefault="009456A4" w:rsidP="000A5B82">
      <w:pPr>
        <w:rPr>
          <w:sz w:val="18"/>
          <w:szCs w:val="18"/>
        </w:rPr>
      </w:pPr>
    </w:p>
    <w:p w14:paraId="15229311" w14:textId="77777777" w:rsidR="009456A4" w:rsidRDefault="009456A4" w:rsidP="000A5B82">
      <w:pPr>
        <w:rPr>
          <w:sz w:val="18"/>
          <w:szCs w:val="18"/>
        </w:rPr>
      </w:pPr>
    </w:p>
    <w:p w14:paraId="6A70A72C" w14:textId="77777777" w:rsidR="009456A4" w:rsidRDefault="009456A4" w:rsidP="000A5B82">
      <w:pPr>
        <w:rPr>
          <w:sz w:val="18"/>
          <w:szCs w:val="18"/>
        </w:rPr>
      </w:pPr>
    </w:p>
    <w:p w14:paraId="7ECA456E" w14:textId="77777777" w:rsidR="009456A4" w:rsidRDefault="009456A4" w:rsidP="000A5B82">
      <w:pPr>
        <w:rPr>
          <w:sz w:val="18"/>
          <w:szCs w:val="18"/>
        </w:rPr>
      </w:pPr>
    </w:p>
    <w:p w14:paraId="30D6963B" w14:textId="77777777" w:rsidR="009456A4" w:rsidRDefault="009456A4" w:rsidP="000A5B82">
      <w:pPr>
        <w:rPr>
          <w:sz w:val="18"/>
          <w:szCs w:val="18"/>
        </w:rPr>
      </w:pPr>
    </w:p>
    <w:p w14:paraId="334E2648" w14:textId="77777777" w:rsidR="009456A4" w:rsidRDefault="009456A4" w:rsidP="000A5B82">
      <w:pPr>
        <w:rPr>
          <w:sz w:val="18"/>
          <w:szCs w:val="18"/>
        </w:rPr>
      </w:pPr>
    </w:p>
    <w:p w14:paraId="581F719F" w14:textId="77777777" w:rsidR="009456A4" w:rsidRDefault="009456A4" w:rsidP="000A5B82">
      <w:pPr>
        <w:rPr>
          <w:sz w:val="18"/>
          <w:szCs w:val="18"/>
        </w:rPr>
      </w:pPr>
    </w:p>
    <w:p w14:paraId="336076BF" w14:textId="77777777" w:rsidR="00DD6765" w:rsidRDefault="00DD6765" w:rsidP="000A5B82">
      <w:pPr>
        <w:rPr>
          <w:sz w:val="18"/>
          <w:szCs w:val="18"/>
        </w:rPr>
      </w:pPr>
    </w:p>
    <w:p w14:paraId="16B84B9D" w14:textId="77777777" w:rsidR="00DD6765" w:rsidRDefault="00DD6765" w:rsidP="000A5B82">
      <w:pPr>
        <w:rPr>
          <w:sz w:val="18"/>
          <w:szCs w:val="18"/>
        </w:rPr>
      </w:pPr>
    </w:p>
    <w:p w14:paraId="373991CA" w14:textId="77777777" w:rsidR="00DD6765" w:rsidRDefault="00DD6765" w:rsidP="000A5B82">
      <w:pPr>
        <w:rPr>
          <w:sz w:val="18"/>
          <w:szCs w:val="18"/>
        </w:rPr>
      </w:pPr>
    </w:p>
    <w:p w14:paraId="6985B04D" w14:textId="77777777" w:rsidR="00DD6765" w:rsidRDefault="00DD6765" w:rsidP="000A5B82">
      <w:pPr>
        <w:rPr>
          <w:sz w:val="18"/>
          <w:szCs w:val="18"/>
        </w:rPr>
      </w:pPr>
    </w:p>
    <w:p w14:paraId="4956B5F4" w14:textId="77777777" w:rsidR="009456A4" w:rsidRDefault="009456A4" w:rsidP="000A5B82">
      <w:pPr>
        <w:rPr>
          <w:sz w:val="18"/>
          <w:szCs w:val="18"/>
        </w:rPr>
      </w:pPr>
    </w:p>
    <w:p w14:paraId="1E8F3FA3" w14:textId="77777777" w:rsidR="009456A4" w:rsidRPr="00A341E3" w:rsidRDefault="009456A4" w:rsidP="000A5B82">
      <w:pPr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CD497A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4A0B054F" w:rsidR="00D430F6" w:rsidRPr="00695A03" w:rsidRDefault="00D430F6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</w:t>
            </w:r>
            <w:r w:rsidR="00C732C9">
              <w:rPr>
                <w:rFonts w:ascii="Arial Narrow" w:eastAsia="Calibri" w:hAnsi="Arial Narrow"/>
                <w:lang w:eastAsia="zh-CN"/>
              </w:rPr>
              <w:t xml:space="preserve">                            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  </w:t>
            </w:r>
            <w:r w:rsidRPr="00695A03">
              <w:rPr>
                <w:rFonts w:ascii="Arial Narrow" w:hAnsi="Arial Narrow"/>
                <w:bCs/>
              </w:rPr>
              <w:t>Załącznik nr 4</w:t>
            </w:r>
            <w:r w:rsidR="00C732C9">
              <w:rPr>
                <w:rFonts w:ascii="Arial Narrow" w:hAnsi="Arial Narrow"/>
                <w:bCs/>
              </w:rPr>
              <w:t>.1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D430F6" w:rsidRPr="00695A03" w14:paraId="29064381" w14:textId="77777777" w:rsidTr="00CD497A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CD497A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CD497A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CD497A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4D165AA" w14:textId="724DAD4A" w:rsidR="00E2018B" w:rsidRDefault="00E2018B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 w:rsidR="00614EF5">
              <w:rPr>
                <w:rFonts w:eastAsia="Times New Roman"/>
                <w:b/>
                <w:color w:val="auto"/>
                <w:szCs w:val="20"/>
              </w:rPr>
              <w:t xml:space="preserve"> – Część II</w:t>
            </w:r>
          </w:p>
          <w:p w14:paraId="1035E654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1BA17F05" w14:textId="550D57FA" w:rsidR="00D430F6" w:rsidRPr="005D7369" w:rsidRDefault="00D430F6" w:rsidP="005D736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D7369">
              <w:rPr>
                <w:rFonts w:ascii="Arial Narrow" w:hAnsi="Arial Narrow"/>
              </w:rPr>
              <w:t>prowadzonego przez Gminę Lubaczów</w:t>
            </w:r>
          </w:p>
        </w:tc>
      </w:tr>
      <w:tr w:rsidR="00D430F6" w:rsidRPr="00695A03" w14:paraId="0B55B18B" w14:textId="77777777" w:rsidTr="00CD497A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CD497A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161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2230"/>
        <w:gridCol w:w="1477"/>
        <w:gridCol w:w="1846"/>
        <w:gridCol w:w="1876"/>
        <w:gridCol w:w="2107"/>
      </w:tblGrid>
      <w:tr w:rsidR="00D430F6" w:rsidRPr="00695A03" w14:paraId="24674233" w14:textId="77777777" w:rsidTr="005D7369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695A03" w:rsidRDefault="00D430F6" w:rsidP="005D7369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</w:p>
          <w:p w14:paraId="20D54B8B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D430F6" w:rsidRPr="00695A03" w:rsidRDefault="00D430F6" w:rsidP="005D7369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</w:rPr>
            </w:pPr>
          </w:p>
          <w:p w14:paraId="164C4785" w14:textId="0303B217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Kwalifikacje zawodowe, rodzaj</w:t>
            </w:r>
          </w:p>
          <w:p w14:paraId="076068F9" w14:textId="3FD3C125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 nr uprawnień,</w:t>
            </w:r>
          </w:p>
          <w:p w14:paraId="18A7E004" w14:textId="77777777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D430F6" w:rsidRPr="00695A03" w:rsidRDefault="00D430F6" w:rsidP="005D7369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12234C95" w14:textId="39A58967" w:rsidR="00D430F6" w:rsidRPr="00695A03" w:rsidRDefault="005D7369" w:rsidP="005D7369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D430F6" w:rsidRPr="00695A03">
              <w:rPr>
                <w:rFonts w:ascii="Arial Narrow" w:hAnsi="Arial Narrow"/>
              </w:rPr>
              <w:t>oświadczenie</w:t>
            </w:r>
          </w:p>
          <w:p w14:paraId="6F3DBA15" w14:textId="77777777" w:rsidR="00D430F6" w:rsidRPr="00695A03" w:rsidRDefault="00D430F6" w:rsidP="005D7369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695A03" w:rsidRDefault="00D430F6" w:rsidP="005D7369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012C87ED" w14:textId="77777777" w:rsidR="00D430F6" w:rsidRPr="00695A03" w:rsidRDefault="00D430F6" w:rsidP="005D7369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D430F6" w:rsidRPr="00695A03" w14:paraId="3199F2EF" w14:textId="77777777" w:rsidTr="005D7369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3B9" w14:textId="1E95008C" w:rsidR="00D430F6" w:rsidRPr="00695A03" w:rsidRDefault="00D430F6" w:rsidP="005D736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358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990B9A" w14:textId="5542C350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715" w14:textId="7D4BC6B3" w:rsidR="00D430F6" w:rsidRPr="00695A03" w:rsidRDefault="00D430F6" w:rsidP="005D7369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53B9" w14:textId="5F12BDC8" w:rsidR="00D430F6" w:rsidRPr="00695A03" w:rsidRDefault="00D430F6" w:rsidP="005D736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CAE7" w14:textId="6D078C20" w:rsidR="00D430F6" w:rsidRPr="00695A03" w:rsidRDefault="00D430F6" w:rsidP="005D736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6.</w:t>
            </w:r>
          </w:p>
        </w:tc>
      </w:tr>
      <w:tr w:rsidR="00D430F6" w:rsidRPr="00695A03" w14:paraId="2E5FD084" w14:textId="77777777" w:rsidTr="005D7369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5597AC19" w:rsidR="00D430F6" w:rsidRPr="00695A03" w:rsidRDefault="00D430F6" w:rsidP="005D736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DF00" w14:textId="77777777" w:rsidR="00E218CB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  <w:p w14:paraId="5B909B54" w14:textId="61117F6C" w:rsidR="00D430F6" w:rsidRPr="00E218CB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E218CB">
              <w:rPr>
                <w:rFonts w:ascii="Arial Narrow" w:hAnsi="Arial Narrow"/>
              </w:rPr>
              <w:t>Kierownik budowy -posiadający uprawnienia budowlane do kierowania robotami budowlanymi w specjalności</w:t>
            </w:r>
          </w:p>
          <w:p w14:paraId="77A5E41B" w14:textId="77777777" w:rsidR="00D430F6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  <w:r w:rsidRPr="00E218CB">
              <w:rPr>
                <w:rFonts w:ascii="Arial Narrow" w:hAnsi="Arial Narrow"/>
                <w:bCs/>
              </w:rPr>
              <w:t>drogowej</w:t>
            </w:r>
            <w:r w:rsidR="005D7369" w:rsidRPr="00E218CB">
              <w:rPr>
                <w:rFonts w:ascii="Arial Narrow" w:hAnsi="Arial Narrow"/>
                <w:bCs/>
              </w:rPr>
              <w:t xml:space="preserve"> lub hydrotechnicznej lub odpowiadające im ważne uprawnienia budowlane, które zostały wydane na podstawie wcześniej obowiązujących przepisów prawa, która posiada przynajmniej 5 letnie doświadczenie</w:t>
            </w:r>
            <w:r w:rsidRPr="00E218CB">
              <w:rPr>
                <w:rFonts w:ascii="Arial Narrow" w:hAnsi="Arial Narrow"/>
                <w:bCs/>
              </w:rPr>
              <w:t xml:space="preserve"> oraz przynależącą do właściwej izby samorządu zawodowego</w:t>
            </w:r>
          </w:p>
          <w:p w14:paraId="55A3BA8F" w14:textId="1AAC4EF4" w:rsidR="00E218CB" w:rsidRPr="005D7369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36B21A51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695A03" w:rsidRDefault="00D430F6" w:rsidP="005D736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18CC0367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65AB4D60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77C4363C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0F91" w14:textId="7DDF8524" w:rsidR="00D430F6" w:rsidRPr="00695A03" w:rsidRDefault="005D7369" w:rsidP="005D7369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D430F6" w:rsidRPr="00695A03">
              <w:rPr>
                <w:rFonts w:ascii="Arial Narrow" w:hAnsi="Arial Narrow"/>
              </w:rPr>
              <w:t>oświadczenie</w:t>
            </w:r>
          </w:p>
          <w:p w14:paraId="39F00BC9" w14:textId="77777777" w:rsidR="00D430F6" w:rsidRPr="00695A03" w:rsidRDefault="00D430F6" w:rsidP="005D7369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69A86A18" w:rsidR="00D430F6" w:rsidRPr="00695A03" w:rsidRDefault="00D430F6" w:rsidP="005D736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Samodzielnie na podstawie:</w:t>
            </w:r>
          </w:p>
          <w:p w14:paraId="46007B48" w14:textId="77777777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1B865CBD" w14:textId="7CFAFE4C" w:rsidR="00D430F6" w:rsidRPr="00695A03" w:rsidRDefault="00D430F6" w:rsidP="005D7369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………………*</w:t>
            </w:r>
          </w:p>
          <w:p w14:paraId="0CA08180" w14:textId="43FA92CF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(należy wskazać rodzaj umowy</w:t>
            </w:r>
          </w:p>
          <w:p w14:paraId="0494BFE1" w14:textId="7EDEE9EF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np. umowa o pracę</w:t>
            </w:r>
          </w:p>
          <w:p w14:paraId="5991CCF0" w14:textId="77777777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497007DA" w14:textId="48C174C1" w:rsidR="00D430F6" w:rsidRPr="00695A03" w:rsidRDefault="00D430F6" w:rsidP="005D7369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zostanie</w:t>
            </w:r>
          </w:p>
          <w:p w14:paraId="69EA08EA" w14:textId="40A8DE90" w:rsidR="00D430F6" w:rsidRPr="00695A03" w:rsidRDefault="00D430F6" w:rsidP="005D7369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udostępniona</w:t>
            </w:r>
          </w:p>
          <w:p w14:paraId="5264E73A" w14:textId="296F1AF9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przez inny podmiot na podstawie</w:t>
            </w:r>
          </w:p>
          <w:p w14:paraId="04077D55" w14:textId="266A8213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3D70D0BC" w14:textId="23CCD761" w:rsidR="000C3AC7" w:rsidRPr="00E218CB" w:rsidRDefault="000C3AC7" w:rsidP="00E218CB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046F6BCC" w14:textId="77777777" w:rsidR="00E218CB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</w:p>
    <w:p w14:paraId="2C04813C" w14:textId="764702FD" w:rsidR="000C3AC7" w:rsidRPr="00DC7FCD" w:rsidRDefault="00E218CB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  <w:t xml:space="preserve"> </w:t>
      </w:r>
      <w:r w:rsidR="000C3AC7" w:rsidRPr="00DC7FCD">
        <w:rPr>
          <w:bCs/>
          <w:iCs/>
          <w:sz w:val="20"/>
          <w:szCs w:val="20"/>
        </w:rPr>
        <w:t xml:space="preserve"> </w:t>
      </w:r>
      <w:r w:rsidRPr="00DC7FCD">
        <w:rPr>
          <w:iCs/>
          <w:sz w:val="20"/>
          <w:szCs w:val="20"/>
        </w:rPr>
        <w:t xml:space="preserve">miejscowość i data  </w:t>
      </w:r>
      <w:r w:rsidR="000C3AC7" w:rsidRPr="00DC7FCD">
        <w:rPr>
          <w:bCs/>
          <w:iCs/>
          <w:sz w:val="20"/>
          <w:szCs w:val="20"/>
        </w:rPr>
        <w:tab/>
      </w:r>
    </w:p>
    <w:p w14:paraId="43DE9278" w14:textId="26C9B90C" w:rsidR="000C3AC7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78891C90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F19C40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A8273B2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99D591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470AB7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716FC13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754168C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FF1E24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D82D3C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F042BA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E0C5B4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B16549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2B7D54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17D2BD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A08331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479D1BF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71461942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943ECF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DE6A07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3A6BBD1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E7FF87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7E6B1E1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E6ED2D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C9B64A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07095A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A2A4311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25BD8B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896A44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628F490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C3AF7B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D3D817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B9D952B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77056A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BB9422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D2C755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D9E5EE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FAB84A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420CF87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3D778A0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C3B4C32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9E6EB3D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ADB4B2B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9DF7973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D431FE6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32B7C57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464E01E0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9AADA46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A84787C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770F0AB4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71A9D8B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C732C9" w:rsidRPr="00695A03" w14:paraId="6CF1A04D" w14:textId="77777777" w:rsidTr="00BC5DDD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65FAF" w14:textId="4855BD9F" w:rsidR="00C732C9" w:rsidRPr="00695A03" w:rsidRDefault="00C732C9" w:rsidP="00C732C9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  </w:t>
            </w:r>
            <w:r w:rsidRPr="00695A03">
              <w:rPr>
                <w:rFonts w:ascii="Arial Narrow" w:hAnsi="Arial Narrow"/>
                <w:bCs/>
              </w:rPr>
              <w:t>Załącznik nr 4</w:t>
            </w:r>
            <w:r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C732C9" w:rsidRPr="00695A03" w14:paraId="62F481D1" w14:textId="77777777" w:rsidTr="00BC5DDD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FA11D" w14:textId="77777777" w:rsidR="00C732C9" w:rsidRPr="00695A03" w:rsidRDefault="00C732C9" w:rsidP="00BC5DDD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C732C9" w:rsidRPr="00695A03" w14:paraId="6FCDCAB5" w14:textId="77777777" w:rsidTr="00BC5DDD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62D" w14:textId="77777777" w:rsidR="00C732C9" w:rsidRPr="00695A03" w:rsidRDefault="00C732C9" w:rsidP="00BC5DD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ED0A1B9" w14:textId="77777777" w:rsidR="00C732C9" w:rsidRPr="00695A03" w:rsidRDefault="00C732C9" w:rsidP="00BC5DDD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4D92D32" w14:textId="77777777" w:rsidR="00C732C9" w:rsidRDefault="00C732C9" w:rsidP="00BC5DD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>
              <w:rPr>
                <w:rFonts w:eastAsia="Times New Roman"/>
                <w:b/>
                <w:color w:val="auto"/>
                <w:szCs w:val="20"/>
              </w:rPr>
              <w:t xml:space="preserve"> – Część II</w:t>
            </w:r>
          </w:p>
          <w:p w14:paraId="3AA79BB9" w14:textId="4A6114CD" w:rsidR="00C732C9" w:rsidRPr="00C732C9" w:rsidRDefault="00C732C9" w:rsidP="00BC5DDD">
            <w:pPr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 xml:space="preserve">Część nr </w:t>
            </w:r>
            <w:r w:rsidRPr="00C732C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 xml:space="preserve"> pn. </w:t>
            </w:r>
            <w:r w:rsidRPr="00C732C9">
              <w:rPr>
                <w:rFonts w:eastAsia="Times New Roman"/>
                <w:b/>
                <w:bCs/>
                <w:sz w:val="20"/>
                <w:szCs w:val="20"/>
              </w:rPr>
              <w:t>Przebudowa sieci teleinformatycznej w miejscowości Opaka</w:t>
            </w:r>
          </w:p>
          <w:p w14:paraId="4B0DE9C3" w14:textId="77777777" w:rsidR="00C732C9" w:rsidRPr="005D7369" w:rsidRDefault="00C732C9" w:rsidP="00BC5DD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D7369">
              <w:rPr>
                <w:rFonts w:ascii="Arial Narrow" w:hAnsi="Arial Narrow"/>
              </w:rPr>
              <w:t>prowadzonego przez Gminę Lubaczów</w:t>
            </w:r>
          </w:p>
        </w:tc>
      </w:tr>
      <w:tr w:rsidR="00C732C9" w:rsidRPr="00695A03" w14:paraId="5C83F57A" w14:textId="77777777" w:rsidTr="00BC5DDD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7F09" w14:textId="77777777" w:rsidR="00C732C9" w:rsidRPr="00695A03" w:rsidRDefault="00C732C9" w:rsidP="00BC5DD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59A44AB8" w14:textId="77777777" w:rsidR="00C732C9" w:rsidRPr="00695A03" w:rsidRDefault="00C732C9" w:rsidP="00BC5DD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0ED35581" w14:textId="77777777" w:rsidR="00C732C9" w:rsidRPr="00695A03" w:rsidRDefault="00C732C9" w:rsidP="00BC5DDD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4D6D2B53" w14:textId="77777777" w:rsidR="00C732C9" w:rsidRPr="00695A03" w:rsidRDefault="00C732C9" w:rsidP="00C732C9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161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2230"/>
        <w:gridCol w:w="1477"/>
        <w:gridCol w:w="1846"/>
        <w:gridCol w:w="1876"/>
        <w:gridCol w:w="2107"/>
      </w:tblGrid>
      <w:tr w:rsidR="00C732C9" w:rsidRPr="00695A03" w14:paraId="3DCD3F14" w14:textId="77777777" w:rsidTr="00BC5DDD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FF78" w14:textId="77777777" w:rsidR="00C732C9" w:rsidRPr="00695A03" w:rsidRDefault="00C732C9" w:rsidP="00BC5DDD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8326" w14:textId="77777777" w:rsidR="00C732C9" w:rsidRPr="00695A03" w:rsidRDefault="00C732C9" w:rsidP="00BC5DD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</w:p>
          <w:p w14:paraId="6B1019A6" w14:textId="77777777" w:rsidR="00C732C9" w:rsidRPr="00695A03" w:rsidRDefault="00C732C9" w:rsidP="00BC5DD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B4F521" w14:textId="77777777" w:rsidR="00C732C9" w:rsidRPr="00695A03" w:rsidRDefault="00C732C9" w:rsidP="00BC5DD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EB2" w14:textId="77777777" w:rsidR="00C732C9" w:rsidRPr="00695A03" w:rsidRDefault="00C732C9" w:rsidP="00BC5DDD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</w:rPr>
            </w:pPr>
          </w:p>
          <w:p w14:paraId="46CDF83B" w14:textId="77777777" w:rsidR="00C732C9" w:rsidRPr="00695A03" w:rsidRDefault="00C732C9" w:rsidP="00BC5DD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Kwalifikacje zawodowe, rodzaj</w:t>
            </w:r>
          </w:p>
          <w:p w14:paraId="66B8D9E8" w14:textId="77777777" w:rsidR="00C732C9" w:rsidRPr="00695A03" w:rsidRDefault="00C732C9" w:rsidP="00BC5DD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 nr uprawnień,</w:t>
            </w:r>
          </w:p>
          <w:p w14:paraId="5C8C7764" w14:textId="77777777" w:rsidR="00C732C9" w:rsidRPr="00695A03" w:rsidRDefault="00C732C9" w:rsidP="00BC5DD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1691" w14:textId="77777777" w:rsidR="00C732C9" w:rsidRPr="00695A03" w:rsidRDefault="00C732C9" w:rsidP="00BC5DDD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3DE766FB" w14:textId="77777777" w:rsidR="00C732C9" w:rsidRPr="00695A03" w:rsidRDefault="00C732C9" w:rsidP="00BC5DDD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695A03">
              <w:rPr>
                <w:rFonts w:ascii="Arial Narrow" w:hAnsi="Arial Narrow"/>
              </w:rPr>
              <w:t>oświadczenie</w:t>
            </w:r>
          </w:p>
          <w:p w14:paraId="71668EC3" w14:textId="77777777" w:rsidR="00C732C9" w:rsidRPr="00695A03" w:rsidRDefault="00C732C9" w:rsidP="00BC5DDD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B80B" w14:textId="77777777" w:rsidR="00C732C9" w:rsidRPr="00695A03" w:rsidRDefault="00C732C9" w:rsidP="00BC5DDD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6CC4325E" w14:textId="77777777" w:rsidR="00C732C9" w:rsidRPr="00695A03" w:rsidRDefault="00C732C9" w:rsidP="00BC5DDD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C732C9" w:rsidRPr="00695A03" w14:paraId="53C13F67" w14:textId="77777777" w:rsidTr="00BC5DDD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B0B8" w14:textId="77777777" w:rsidR="00C732C9" w:rsidRPr="00695A03" w:rsidRDefault="00C732C9" w:rsidP="00BC5DDD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D23" w14:textId="77777777" w:rsidR="00C732C9" w:rsidRPr="00695A03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1F4DB1" w14:textId="77777777" w:rsidR="00C732C9" w:rsidRPr="00695A03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614E" w14:textId="77777777" w:rsidR="00C732C9" w:rsidRPr="00695A03" w:rsidRDefault="00C732C9" w:rsidP="00BC5DDD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DDA8" w14:textId="77777777" w:rsidR="00C732C9" w:rsidRPr="00695A03" w:rsidRDefault="00C732C9" w:rsidP="00BC5DDD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343A" w14:textId="77777777" w:rsidR="00C732C9" w:rsidRPr="00695A03" w:rsidRDefault="00C732C9" w:rsidP="00BC5DDD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6.</w:t>
            </w:r>
          </w:p>
        </w:tc>
      </w:tr>
      <w:tr w:rsidR="00C732C9" w:rsidRPr="00695A03" w14:paraId="097BACF9" w14:textId="77777777" w:rsidTr="00BC5DDD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444F" w14:textId="77777777" w:rsidR="00C732C9" w:rsidRPr="00695A03" w:rsidRDefault="00C732C9" w:rsidP="00BC5DDD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6823" w14:textId="77777777" w:rsidR="00C732C9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  <w:p w14:paraId="142A39FB" w14:textId="115F436C" w:rsidR="00C732C9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  <w:r w:rsidRPr="00E218CB">
              <w:rPr>
                <w:rFonts w:ascii="Arial Narrow" w:hAnsi="Arial Narrow"/>
              </w:rPr>
              <w:t xml:space="preserve">Kierownik </w:t>
            </w:r>
            <w:r>
              <w:rPr>
                <w:rFonts w:ascii="Arial Narrow" w:hAnsi="Arial Narrow"/>
              </w:rPr>
              <w:t>robót</w:t>
            </w:r>
            <w:r w:rsidRPr="00E218CB">
              <w:rPr>
                <w:rFonts w:ascii="Arial Narrow" w:hAnsi="Arial Narrow"/>
              </w:rPr>
              <w:t xml:space="preserve"> -posiadający uprawnienia budowlane do kierowania robotami budowlanymi </w:t>
            </w:r>
            <w:r w:rsidRPr="00C732C9">
              <w:rPr>
                <w:rFonts w:ascii="Arial Narrow" w:hAnsi="Arial Narrow"/>
              </w:rPr>
              <w:t xml:space="preserve">w specjalności instalacyjnej w zakresie sieci, instalacji i urządzeń w zakresie sieci, instalacji i urządzeń w zakresie sieci telekomunikacyjnych </w:t>
            </w:r>
            <w:r w:rsidRPr="00E218CB">
              <w:rPr>
                <w:rFonts w:ascii="Arial Narrow" w:hAnsi="Arial Narrow"/>
                <w:bCs/>
              </w:rPr>
              <w:t xml:space="preserve">lub odpowiadające im ważne uprawnienia budowlane, które zostały wydane na podstawie wcześniej obowiązujących przepisów prawa, która posiada przynajmniej 5 letnie doświadczenie oraz przynależącą do </w:t>
            </w:r>
            <w:r w:rsidRPr="00E218CB">
              <w:rPr>
                <w:rFonts w:ascii="Arial Narrow" w:hAnsi="Arial Narrow"/>
                <w:bCs/>
              </w:rPr>
              <w:lastRenderedPageBreak/>
              <w:t>właściwej izby samorządu zawodowego</w:t>
            </w:r>
          </w:p>
          <w:p w14:paraId="32FF0C08" w14:textId="77777777" w:rsidR="00C732C9" w:rsidRPr="005D7369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7D4B12" w14:textId="77777777" w:rsidR="00C732C9" w:rsidRPr="00695A03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EC45" w14:textId="77777777" w:rsidR="00C732C9" w:rsidRPr="00695A03" w:rsidRDefault="00C732C9" w:rsidP="00BC5DD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40360149" w14:textId="77777777" w:rsidR="00C732C9" w:rsidRPr="00695A03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72DC2EC6" w14:textId="77777777" w:rsidR="00C732C9" w:rsidRPr="00695A03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03FB594B" w14:textId="77777777" w:rsidR="00C732C9" w:rsidRPr="00695A03" w:rsidRDefault="00C732C9" w:rsidP="00BC5DD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535B" w14:textId="77777777" w:rsidR="00C732C9" w:rsidRPr="00695A03" w:rsidRDefault="00C732C9" w:rsidP="00BC5DDD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695A03">
              <w:rPr>
                <w:rFonts w:ascii="Arial Narrow" w:hAnsi="Arial Narrow"/>
              </w:rPr>
              <w:t>oświadczenie</w:t>
            </w:r>
          </w:p>
          <w:p w14:paraId="1A93C458" w14:textId="77777777" w:rsidR="00C732C9" w:rsidRPr="00695A03" w:rsidRDefault="00C732C9" w:rsidP="00BC5DDD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283B" w14:textId="77777777" w:rsidR="00C732C9" w:rsidRPr="00695A03" w:rsidRDefault="00C732C9" w:rsidP="00BC5DDD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Samodzielnie na podstawie:</w:t>
            </w:r>
          </w:p>
          <w:p w14:paraId="7F74251D" w14:textId="77777777" w:rsidR="00C732C9" w:rsidRPr="00695A03" w:rsidRDefault="00C732C9" w:rsidP="00BC5DDD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25C0C6E4" w14:textId="77777777" w:rsidR="00C732C9" w:rsidRPr="00695A03" w:rsidRDefault="00C732C9" w:rsidP="00BC5DDD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………………*</w:t>
            </w:r>
          </w:p>
          <w:p w14:paraId="6F9AEE52" w14:textId="77777777" w:rsidR="00C732C9" w:rsidRPr="00695A03" w:rsidRDefault="00C732C9" w:rsidP="00BC5DDD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(należy wskazać rodzaj umowy</w:t>
            </w:r>
          </w:p>
          <w:p w14:paraId="25B5A34C" w14:textId="77777777" w:rsidR="00C732C9" w:rsidRPr="00695A03" w:rsidRDefault="00C732C9" w:rsidP="00BC5DDD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np. umowa o pracę</w:t>
            </w:r>
          </w:p>
          <w:p w14:paraId="4446567A" w14:textId="77777777" w:rsidR="00C732C9" w:rsidRPr="00695A03" w:rsidRDefault="00C732C9" w:rsidP="00BC5DDD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5970652E" w14:textId="77777777" w:rsidR="00C732C9" w:rsidRPr="00695A03" w:rsidRDefault="00C732C9" w:rsidP="00BC5DDD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zostanie</w:t>
            </w:r>
          </w:p>
          <w:p w14:paraId="47E66DE7" w14:textId="77777777" w:rsidR="00C732C9" w:rsidRPr="00695A03" w:rsidRDefault="00C732C9" w:rsidP="00BC5DDD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udostępniona</w:t>
            </w:r>
          </w:p>
          <w:p w14:paraId="6E1308BD" w14:textId="77777777" w:rsidR="00C732C9" w:rsidRPr="00695A03" w:rsidRDefault="00C732C9" w:rsidP="00BC5DDD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przez inny podmiot na podstawie</w:t>
            </w:r>
          </w:p>
          <w:p w14:paraId="6B4321FC" w14:textId="77777777" w:rsidR="00C732C9" w:rsidRPr="00695A03" w:rsidRDefault="00C732C9" w:rsidP="00BC5DDD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</w:p>
        </w:tc>
      </w:tr>
    </w:tbl>
    <w:p w14:paraId="68A779A3" w14:textId="77777777" w:rsidR="00C732C9" w:rsidRPr="00DC7FCD" w:rsidRDefault="00C732C9" w:rsidP="00C732C9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 (*) niepotrzebne skreślić </w:t>
      </w:r>
    </w:p>
    <w:p w14:paraId="7BF2505B" w14:textId="77777777" w:rsidR="00C732C9" w:rsidRPr="00DC7FCD" w:rsidRDefault="00C732C9" w:rsidP="00C732C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</w:p>
    <w:p w14:paraId="1A01B3B7" w14:textId="77777777" w:rsidR="00C732C9" w:rsidRPr="00DC7FCD" w:rsidRDefault="00C732C9" w:rsidP="00C732C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4E58224F" w14:textId="77777777" w:rsidR="00C732C9" w:rsidRPr="00E218CB" w:rsidRDefault="00C732C9" w:rsidP="00C732C9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26291EB2" w14:textId="77777777" w:rsidR="00C732C9" w:rsidRDefault="00C732C9" w:rsidP="00C732C9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</w:p>
    <w:p w14:paraId="128B5F05" w14:textId="77777777" w:rsidR="00C732C9" w:rsidRPr="00DC7FCD" w:rsidRDefault="00C732C9" w:rsidP="00C732C9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 xml:space="preserve"> </w:t>
      </w:r>
      <w:r w:rsidRPr="00DC7FCD">
        <w:rPr>
          <w:iCs/>
          <w:sz w:val="20"/>
          <w:szCs w:val="20"/>
        </w:rPr>
        <w:t xml:space="preserve">miejscowość i data  </w:t>
      </w:r>
      <w:r w:rsidRPr="00DC7FCD">
        <w:rPr>
          <w:bCs/>
          <w:iCs/>
          <w:sz w:val="20"/>
          <w:szCs w:val="20"/>
        </w:rPr>
        <w:tab/>
      </w:r>
    </w:p>
    <w:p w14:paraId="07C8F9D1" w14:textId="77777777" w:rsidR="00C732C9" w:rsidRDefault="00C732C9" w:rsidP="00C732C9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731AA49A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029903E" w14:textId="77777777" w:rsidR="00C732C9" w:rsidRDefault="00C732C9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6A512D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5CFEC7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4AF537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521EBF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1659C7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22FB314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AF5F52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8CAF925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DC4AC5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D14BD1B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FA7886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929B2B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FB9C64A" w14:textId="77777777" w:rsidR="009456A4" w:rsidRPr="00DC7FCD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333BC84" w14:textId="6C3E0613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0EAA3B96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3BCA98F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7C19209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80C613A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DFAAE82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5059328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1EB4EE1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B3DF690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28D0A6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FD93E29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C3253CF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1C5E66B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02575E2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281EDE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634F43B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88A3D25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A5899BF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40EFE0B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E34B4AE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7043208" w14:textId="77777777" w:rsidR="00C732C9" w:rsidRPr="00DC7FCD" w:rsidRDefault="00C732C9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CD497A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CD497A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CD497A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CD497A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CD497A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5A169D67" w14:textId="622F7015" w:rsidR="00E2018B" w:rsidRDefault="00DC7FCD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E2018B"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 w:rsidR="00C732C9">
              <w:rPr>
                <w:rFonts w:eastAsia="Times New Roman"/>
                <w:b/>
                <w:color w:val="auto"/>
                <w:szCs w:val="20"/>
              </w:rPr>
              <w:t xml:space="preserve"> – Część II</w:t>
            </w:r>
            <w:r w:rsidR="00E2018B">
              <w:rPr>
                <w:rFonts w:eastAsia="Times New Roman"/>
                <w:b/>
                <w:color w:val="auto"/>
                <w:szCs w:val="20"/>
              </w:rPr>
              <w:t>”</w:t>
            </w:r>
          </w:p>
          <w:p w14:paraId="30A16657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0113E3D7" w14:textId="3ADFDCFD" w:rsidR="004D4DC7" w:rsidRPr="00DC7FCD" w:rsidRDefault="004D4DC7" w:rsidP="005D736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CD497A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CD497A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CD497A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7E791DC3" w:rsidR="000C3AC7" w:rsidRPr="00DC7FCD" w:rsidRDefault="000C3AC7" w:rsidP="005D7369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„</w:t>
      </w:r>
      <w:r w:rsidR="00E2018B" w:rsidRPr="00E2018B">
        <w:rPr>
          <w:rFonts w:eastAsia="Times New Roman"/>
          <w:b/>
          <w:color w:val="auto"/>
          <w:sz w:val="20"/>
          <w:szCs w:val="20"/>
        </w:rPr>
        <w:t>Budowa stawów pełniących funkcję retencyjną na terenie Gminy Lubaczów</w:t>
      </w:r>
      <w:r w:rsidR="00C732C9">
        <w:rPr>
          <w:rFonts w:eastAsia="Times New Roman"/>
          <w:b/>
          <w:color w:val="auto"/>
          <w:sz w:val="20"/>
          <w:szCs w:val="20"/>
        </w:rPr>
        <w:t xml:space="preserve"> – Część II</w:t>
      </w:r>
      <w:r w:rsidR="005D7369">
        <w:rPr>
          <w:rFonts w:eastAsia="Times New Roman"/>
          <w:b/>
          <w:color w:val="auto"/>
          <w:sz w:val="20"/>
          <w:szCs w:val="20"/>
        </w:rPr>
        <w:t xml:space="preserve">” </w:t>
      </w:r>
      <w:r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777C664" w14:textId="77777777" w:rsidR="00C732C9" w:rsidRDefault="00C732C9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902AA3F" w14:textId="77777777" w:rsidR="00C732C9" w:rsidRPr="00DC7FCD" w:rsidRDefault="00C732C9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4F8B403" w14:textId="77777777" w:rsidR="009456A4" w:rsidRPr="000A4B10" w:rsidRDefault="009456A4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CD497A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CD497A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CD497A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CD497A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5BEC18C" w14:textId="7D68959F" w:rsidR="00E2018B" w:rsidRDefault="000A46EA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</w:t>
            </w:r>
            <w:r w:rsidR="00E2018B"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E2018B"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 w:rsidR="00C732C9">
              <w:rPr>
                <w:rFonts w:eastAsia="Times New Roman"/>
                <w:b/>
                <w:color w:val="auto"/>
                <w:szCs w:val="20"/>
              </w:rPr>
              <w:t xml:space="preserve"> – Część II</w:t>
            </w:r>
            <w:bookmarkStart w:id="2" w:name="_GoBack"/>
            <w:bookmarkEnd w:id="2"/>
            <w:r w:rsidR="00E2018B">
              <w:rPr>
                <w:rFonts w:eastAsia="Times New Roman"/>
                <w:b/>
                <w:color w:val="auto"/>
                <w:szCs w:val="20"/>
              </w:rPr>
              <w:t>”</w:t>
            </w:r>
          </w:p>
          <w:p w14:paraId="0213D049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510137F5" w14:textId="3C28D6A1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</w:p>
        </w:tc>
      </w:tr>
      <w:tr w:rsidR="000A46EA" w:rsidRPr="00695A03" w14:paraId="0766B204" w14:textId="77777777" w:rsidTr="00CD497A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5A7B9EF4" w14:textId="7E7A7B3E" w:rsidR="004D4DC7" w:rsidRPr="00695A03" w:rsidRDefault="004D4DC7" w:rsidP="000A46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część…………………..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3EA6BD21" w14:textId="06073D0F" w:rsidR="000C3AC7" w:rsidRPr="00DC7FCD" w:rsidRDefault="000C3AC7" w:rsidP="00BA5D06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</w:r>
    </w:p>
    <w:sectPr w:rsidR="000C3AC7" w:rsidRPr="00DC7FCD" w:rsidSect="00E2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993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746BA" w14:textId="77777777" w:rsidR="00FB28C9" w:rsidRDefault="00FB28C9">
      <w:pPr>
        <w:spacing w:after="0" w:line="240" w:lineRule="auto"/>
      </w:pPr>
      <w:r>
        <w:separator/>
      </w:r>
    </w:p>
  </w:endnote>
  <w:endnote w:type="continuationSeparator" w:id="0">
    <w:p w14:paraId="6DFD1D57" w14:textId="77777777" w:rsidR="00FB28C9" w:rsidRDefault="00FB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430E7C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1CF6C27D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56197"/>
      <w:docPartObj>
        <w:docPartGallery w:val="Page Numbers (Bottom of Page)"/>
        <w:docPartUnique/>
      </w:docPartObj>
    </w:sdtPr>
    <w:sdtEndPr/>
    <w:sdtContent>
      <w:p w14:paraId="284A60C0" w14:textId="6183B48A" w:rsidR="009456A4" w:rsidRDefault="009456A4">
        <w:pPr>
          <w:pStyle w:val="Stopka"/>
          <w:jc w:val="center"/>
        </w:pPr>
      </w:p>
      <w:p w14:paraId="48130512" w14:textId="1E5E720F" w:rsidR="00E218CB" w:rsidRDefault="00E218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2C9">
          <w:rPr>
            <w:noProof/>
          </w:rPr>
          <w:t>15</w:t>
        </w:r>
        <w:r>
          <w:fldChar w:fldCharType="end"/>
        </w:r>
      </w:p>
    </w:sdtContent>
  </w:sdt>
  <w:p w14:paraId="40896DBE" w14:textId="7C7AF5F8" w:rsidR="00CD497A" w:rsidRPr="00690161" w:rsidRDefault="00CD497A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430E7C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5770179B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2B831" w14:textId="77777777" w:rsidR="00FB28C9" w:rsidRDefault="00FB28C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3BD1F77" w14:textId="77777777" w:rsidR="00FB28C9" w:rsidRDefault="00FB28C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DEB9" w14:textId="27901204" w:rsidR="009456A4" w:rsidRDefault="009456A4">
    <w:pPr>
      <w:pStyle w:val="Nagwek"/>
    </w:pPr>
    <w:r>
      <w:rPr>
        <w:b/>
        <w:noProof/>
      </w:rPr>
      <w:drawing>
        <wp:inline distT="0" distB="0" distL="0" distR="0" wp14:anchorId="5D0FFAD1" wp14:editId="21FAC766">
          <wp:extent cx="5755640" cy="8464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4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7A412" w14:textId="77777777" w:rsidR="00720B48" w:rsidRDefault="00720B48" w:rsidP="00720B48">
    <w:pPr>
      <w:pStyle w:val="Stopka"/>
      <w:jc w:val="center"/>
      <w:rPr>
        <w:sz w:val="20"/>
      </w:rPr>
    </w:pPr>
  </w:p>
  <w:p w14:paraId="7F757933" w14:textId="77777777" w:rsidR="00720B48" w:rsidRPr="009456A4" w:rsidRDefault="00720B48" w:rsidP="00720B48">
    <w:pPr>
      <w:pStyle w:val="Stopka"/>
      <w:jc w:val="center"/>
      <w:rPr>
        <w:sz w:val="20"/>
      </w:rPr>
    </w:pPr>
    <w:r w:rsidRPr="009456A4">
      <w:rPr>
        <w:sz w:val="20"/>
      </w:rPr>
      <w:t>Zamówienie realizowane jest ze środków Progr</w:t>
    </w:r>
    <w:r>
      <w:rPr>
        <w:sz w:val="20"/>
      </w:rPr>
      <w:t xml:space="preserve">amu Rozwoju Obszarów Wiejskich </w:t>
    </w:r>
    <w:r w:rsidRPr="009456A4">
      <w:rPr>
        <w:sz w:val="20"/>
      </w:rPr>
      <w:t>na lata 2014-2020</w:t>
    </w:r>
  </w:p>
  <w:p w14:paraId="0EE84396" w14:textId="77777777" w:rsidR="00720B48" w:rsidRDefault="00720B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C53"/>
    <w:multiLevelType w:val="hybridMultilevel"/>
    <w:tmpl w:val="0BAAE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095E0D8D"/>
    <w:multiLevelType w:val="hybridMultilevel"/>
    <w:tmpl w:val="10A03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0F3E"/>
    <w:multiLevelType w:val="hybridMultilevel"/>
    <w:tmpl w:val="CE064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B8D"/>
    <w:multiLevelType w:val="hybridMultilevel"/>
    <w:tmpl w:val="504E1C7C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0966334"/>
    <w:multiLevelType w:val="hybridMultilevel"/>
    <w:tmpl w:val="0BAAE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82C6D"/>
    <w:multiLevelType w:val="hybridMultilevel"/>
    <w:tmpl w:val="101C6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573F6"/>
    <w:multiLevelType w:val="hybridMultilevel"/>
    <w:tmpl w:val="F14EC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950B27"/>
    <w:multiLevelType w:val="hybridMultilevel"/>
    <w:tmpl w:val="10A03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21"/>
  </w:num>
  <w:num w:numId="8">
    <w:abstractNumId w:val="22"/>
  </w:num>
  <w:num w:numId="9">
    <w:abstractNumId w:val="17"/>
  </w:num>
  <w:num w:numId="10">
    <w:abstractNumId w:val="6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5"/>
  </w:num>
  <w:num w:numId="16">
    <w:abstractNumId w:val="20"/>
  </w:num>
  <w:num w:numId="17">
    <w:abstractNumId w:val="7"/>
  </w:num>
  <w:num w:numId="18">
    <w:abstractNumId w:val="0"/>
  </w:num>
  <w:num w:numId="19">
    <w:abstractNumId w:val="18"/>
  </w:num>
  <w:num w:numId="20">
    <w:abstractNumId w:val="2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600B"/>
    <w:rsid w:val="00034FC7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2CDB"/>
    <w:rsid w:val="000D4DF6"/>
    <w:rsid w:val="000E283D"/>
    <w:rsid w:val="000F243D"/>
    <w:rsid w:val="00105D09"/>
    <w:rsid w:val="00113B92"/>
    <w:rsid w:val="0011541B"/>
    <w:rsid w:val="00123F8A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353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6EDA"/>
    <w:rsid w:val="0027794C"/>
    <w:rsid w:val="00283EEC"/>
    <w:rsid w:val="00285080"/>
    <w:rsid w:val="00290B5D"/>
    <w:rsid w:val="00295DDF"/>
    <w:rsid w:val="002A07E3"/>
    <w:rsid w:val="002A1E0F"/>
    <w:rsid w:val="002A3EF6"/>
    <w:rsid w:val="002C310D"/>
    <w:rsid w:val="002D1592"/>
    <w:rsid w:val="002E043F"/>
    <w:rsid w:val="002E1025"/>
    <w:rsid w:val="002E6B8A"/>
    <w:rsid w:val="002F611F"/>
    <w:rsid w:val="00302BF6"/>
    <w:rsid w:val="003157D3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0E7C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24029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D7369"/>
    <w:rsid w:val="005E5542"/>
    <w:rsid w:val="00600C88"/>
    <w:rsid w:val="00600D6B"/>
    <w:rsid w:val="00614EF5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A63B1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ED"/>
    <w:rsid w:val="00702502"/>
    <w:rsid w:val="007126CC"/>
    <w:rsid w:val="007140F4"/>
    <w:rsid w:val="007164EE"/>
    <w:rsid w:val="00716BCF"/>
    <w:rsid w:val="00720B48"/>
    <w:rsid w:val="00735962"/>
    <w:rsid w:val="007457ED"/>
    <w:rsid w:val="00765046"/>
    <w:rsid w:val="007A0C60"/>
    <w:rsid w:val="007A3DC3"/>
    <w:rsid w:val="007B2E8F"/>
    <w:rsid w:val="007B6E00"/>
    <w:rsid w:val="007C181A"/>
    <w:rsid w:val="007C365E"/>
    <w:rsid w:val="007C60CE"/>
    <w:rsid w:val="007D57F7"/>
    <w:rsid w:val="007D5B54"/>
    <w:rsid w:val="007D799E"/>
    <w:rsid w:val="007E63BB"/>
    <w:rsid w:val="007F0AEC"/>
    <w:rsid w:val="007F3FB1"/>
    <w:rsid w:val="007F52EE"/>
    <w:rsid w:val="007F5A6E"/>
    <w:rsid w:val="007F643E"/>
    <w:rsid w:val="007F7FF1"/>
    <w:rsid w:val="00801838"/>
    <w:rsid w:val="00802361"/>
    <w:rsid w:val="00822539"/>
    <w:rsid w:val="00837946"/>
    <w:rsid w:val="0084426E"/>
    <w:rsid w:val="0085775E"/>
    <w:rsid w:val="008753E0"/>
    <w:rsid w:val="0088548C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20ED6"/>
    <w:rsid w:val="0093055D"/>
    <w:rsid w:val="009311ED"/>
    <w:rsid w:val="00931ED6"/>
    <w:rsid w:val="00943965"/>
    <w:rsid w:val="009456A4"/>
    <w:rsid w:val="00946829"/>
    <w:rsid w:val="00950215"/>
    <w:rsid w:val="0096044F"/>
    <w:rsid w:val="00960EAC"/>
    <w:rsid w:val="00961E79"/>
    <w:rsid w:val="009664FF"/>
    <w:rsid w:val="009826FB"/>
    <w:rsid w:val="00992BA0"/>
    <w:rsid w:val="00993597"/>
    <w:rsid w:val="00993837"/>
    <w:rsid w:val="009B3CFB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441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56BB"/>
    <w:rsid w:val="00B26151"/>
    <w:rsid w:val="00B261A9"/>
    <w:rsid w:val="00B4279A"/>
    <w:rsid w:val="00B43523"/>
    <w:rsid w:val="00B665EF"/>
    <w:rsid w:val="00B7083D"/>
    <w:rsid w:val="00B8789C"/>
    <w:rsid w:val="00BA5D06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32C9"/>
    <w:rsid w:val="00CA1207"/>
    <w:rsid w:val="00CA3689"/>
    <w:rsid w:val="00CA5F26"/>
    <w:rsid w:val="00CC172C"/>
    <w:rsid w:val="00CC421C"/>
    <w:rsid w:val="00CC6D4A"/>
    <w:rsid w:val="00CC78EE"/>
    <w:rsid w:val="00CD3EAE"/>
    <w:rsid w:val="00CD497A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271E"/>
    <w:rsid w:val="00D430F6"/>
    <w:rsid w:val="00D4311D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D6765"/>
    <w:rsid w:val="00DE34C3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018B"/>
    <w:rsid w:val="00E218CB"/>
    <w:rsid w:val="00E435D8"/>
    <w:rsid w:val="00E461E9"/>
    <w:rsid w:val="00E57E47"/>
    <w:rsid w:val="00E61BC7"/>
    <w:rsid w:val="00E62735"/>
    <w:rsid w:val="00E64390"/>
    <w:rsid w:val="00E6782B"/>
    <w:rsid w:val="00E84A77"/>
    <w:rsid w:val="00E910E3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F49A1"/>
    <w:rsid w:val="00F0353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572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28C9"/>
    <w:rsid w:val="00FB475F"/>
    <w:rsid w:val="00FB64A3"/>
    <w:rsid w:val="00FC5B96"/>
    <w:rsid w:val="00FD30D7"/>
    <w:rsid w:val="00FD349B"/>
    <w:rsid w:val="00FD4D90"/>
    <w:rsid w:val="00FD6F22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EF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B261A9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4C3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4C3"/>
    <w:rPr>
      <w:rFonts w:ascii="Arial" w:eastAsia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508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85080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201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4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6A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9863-C542-416E-90B6-4756C264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3258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2024-10-28T10:14:00Z</dcterms:created>
  <dcterms:modified xsi:type="dcterms:W3CDTF">2024-10-28T10:26:00Z</dcterms:modified>
</cp:coreProperties>
</file>