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505" w:type="dxa"/>
        <w:jc w:val="right"/>
        <w:tblLook w:val="04A0" w:firstRow="1" w:lastRow="0" w:firstColumn="1" w:lastColumn="0" w:noHBand="0" w:noVBand="1"/>
      </w:tblPr>
      <w:tblGrid>
        <w:gridCol w:w="8505"/>
      </w:tblGrid>
      <w:tr w:rsidR="00F7544B" w:rsidRPr="000A551C" w14:paraId="4448AC17" w14:textId="77777777" w:rsidTr="00CF4926">
        <w:trPr>
          <w:jc w:val="right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BD1AF" w14:textId="1CE184A2" w:rsidR="00F7544B" w:rsidRPr="000A551C" w:rsidRDefault="00296752" w:rsidP="00CF4926">
            <w:pPr>
              <w:ind w:left="34" w:hanging="34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Załącznik N</w:t>
            </w:r>
            <w:r w:rsidR="00F7544B" w:rsidRPr="000A551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r 8 do SWZ</w:t>
            </w:r>
          </w:p>
          <w:p w14:paraId="30082A39" w14:textId="77777777" w:rsidR="00F7544B" w:rsidRPr="000A551C" w:rsidRDefault="00F7544B" w:rsidP="00CF4926">
            <w:pPr>
              <w:ind w:left="34" w:hanging="34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0A551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Wykaz usług</w:t>
            </w:r>
          </w:p>
        </w:tc>
      </w:tr>
      <w:tr w:rsidR="00F7544B" w:rsidRPr="000A551C" w14:paraId="74A348B4" w14:textId="77777777" w:rsidTr="00CF4926">
        <w:trPr>
          <w:jc w:val="right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ED0F6" w14:textId="77777777" w:rsidR="00F7544B" w:rsidRPr="000A551C" w:rsidRDefault="00F7544B" w:rsidP="00CF4926">
            <w:pPr>
              <w:ind w:left="34" w:hanging="34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14:paraId="37290B57" w14:textId="77777777" w:rsidR="00F7544B" w:rsidRPr="000A551C" w:rsidRDefault="00F7544B" w:rsidP="00F7544B">
      <w:pPr>
        <w:ind w:left="7080"/>
        <w:jc w:val="right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tbl>
      <w:tblPr>
        <w:tblStyle w:val="Tabela-Siatka1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04"/>
      </w:tblGrid>
      <w:tr w:rsidR="00DB1B9C" w:rsidRPr="000A551C" w14:paraId="27C78831" w14:textId="77777777" w:rsidTr="00CF4926">
        <w:tc>
          <w:tcPr>
            <w:tcW w:w="10092" w:type="dxa"/>
          </w:tcPr>
          <w:tbl>
            <w:tblPr>
              <w:tblW w:w="14416" w:type="dxa"/>
              <w:tblBorders>
                <w:top w:val="single" w:sz="12" w:space="0" w:color="0070C0"/>
                <w:left w:val="single" w:sz="12" w:space="0" w:color="0070C0"/>
                <w:bottom w:val="single" w:sz="12" w:space="0" w:color="0070C0"/>
                <w:right w:val="single" w:sz="12" w:space="0" w:color="0070C0"/>
                <w:insideH w:val="single" w:sz="12" w:space="0" w:color="0070C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51"/>
              <w:gridCol w:w="10665"/>
            </w:tblGrid>
            <w:tr w:rsidR="00DB1B9C" w:rsidRPr="000A551C" w14:paraId="1BAA0B6F" w14:textId="77777777" w:rsidTr="00CF4926">
              <w:trPr>
                <w:trHeight w:hRule="exact" w:val="340"/>
              </w:trPr>
              <w:tc>
                <w:tcPr>
                  <w:tcW w:w="14416" w:type="dxa"/>
                  <w:gridSpan w:val="2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3CA4DC73" w14:textId="77777777" w:rsidR="00F7544B" w:rsidRPr="000A551C" w:rsidRDefault="00F7544B" w:rsidP="00CF4926">
                  <w:pPr>
                    <w:autoSpaceDE w:val="0"/>
                    <w:autoSpaceDN w:val="0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  <w:r w:rsidRPr="000A551C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  <w:t>PEŁNA NAZWA/FIRMA WYKONAWCY</w:t>
                  </w:r>
                </w:p>
              </w:tc>
            </w:tr>
            <w:tr w:rsidR="00DB1B9C" w:rsidRPr="000A551C" w14:paraId="4A6BA79B" w14:textId="77777777" w:rsidTr="00CF4926">
              <w:trPr>
                <w:trHeight w:hRule="exact" w:val="340"/>
              </w:trPr>
              <w:tc>
                <w:tcPr>
                  <w:tcW w:w="14416" w:type="dxa"/>
                  <w:gridSpan w:val="2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65856B20" w14:textId="77777777" w:rsidR="00F7544B" w:rsidRPr="000A551C" w:rsidRDefault="00F7544B" w:rsidP="00CF4926">
                  <w:pPr>
                    <w:autoSpaceDE w:val="0"/>
                    <w:autoSpaceDN w:val="0"/>
                    <w:ind w:left="-367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DB1B9C" w:rsidRPr="000A551C" w14:paraId="53D46807" w14:textId="77777777" w:rsidTr="00CF4926">
              <w:trPr>
                <w:trHeight w:hRule="exact" w:val="340"/>
              </w:trPr>
              <w:tc>
                <w:tcPr>
                  <w:tcW w:w="14416" w:type="dxa"/>
                  <w:gridSpan w:val="2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1F09BE40" w14:textId="77777777" w:rsidR="00F7544B" w:rsidRPr="000A551C" w:rsidRDefault="00F7544B" w:rsidP="00CF4926">
                  <w:pPr>
                    <w:autoSpaceDE w:val="0"/>
                    <w:autoSpaceDN w:val="0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  <w:r w:rsidRPr="000A551C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  <w:t>ADRES WYKONAWCY</w:t>
                  </w:r>
                </w:p>
              </w:tc>
            </w:tr>
            <w:tr w:rsidR="00DB1B9C" w:rsidRPr="000A551C" w14:paraId="1B678E4C" w14:textId="77777777" w:rsidTr="00CF4926">
              <w:trPr>
                <w:trHeight w:hRule="exact" w:val="340"/>
              </w:trPr>
              <w:tc>
                <w:tcPr>
                  <w:tcW w:w="375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16A7B906" w14:textId="77777777" w:rsidR="00F7544B" w:rsidRPr="000A551C" w:rsidRDefault="00F7544B" w:rsidP="00CF4926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</w:pPr>
                  <w:r w:rsidRPr="000A551C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  <w:t>ulica:</w:t>
                  </w:r>
                </w:p>
              </w:tc>
              <w:tc>
                <w:tcPr>
                  <w:tcW w:w="10665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3B71E4E9" w14:textId="77777777" w:rsidR="00F7544B" w:rsidRPr="000A551C" w:rsidRDefault="00F7544B" w:rsidP="00CF4926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DB1B9C" w:rsidRPr="000A551C" w14:paraId="0BFD7A86" w14:textId="77777777" w:rsidTr="00CF4926">
              <w:trPr>
                <w:trHeight w:hRule="exact" w:val="340"/>
              </w:trPr>
              <w:tc>
                <w:tcPr>
                  <w:tcW w:w="375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6ECAB04E" w14:textId="77777777" w:rsidR="00F7544B" w:rsidRPr="000A551C" w:rsidRDefault="00F7544B" w:rsidP="00CF4926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</w:pPr>
                  <w:r w:rsidRPr="000A551C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  <w:t>kod pocztowy:</w:t>
                  </w:r>
                </w:p>
              </w:tc>
              <w:tc>
                <w:tcPr>
                  <w:tcW w:w="10665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70DA911A" w14:textId="77777777" w:rsidR="00F7544B" w:rsidRPr="000A551C" w:rsidRDefault="00F7544B" w:rsidP="00CF4926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DB1B9C" w:rsidRPr="000A551C" w14:paraId="1BCE5172" w14:textId="77777777" w:rsidTr="00CF4926">
              <w:trPr>
                <w:trHeight w:hRule="exact" w:val="340"/>
              </w:trPr>
              <w:tc>
                <w:tcPr>
                  <w:tcW w:w="375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165225B2" w14:textId="77777777" w:rsidR="00F7544B" w:rsidRPr="000A551C" w:rsidRDefault="00F7544B" w:rsidP="00CF4926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</w:pPr>
                  <w:r w:rsidRPr="000A551C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  <w:t>miejscowość:</w:t>
                  </w:r>
                </w:p>
              </w:tc>
              <w:tc>
                <w:tcPr>
                  <w:tcW w:w="10665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687CEE49" w14:textId="77777777" w:rsidR="00F7544B" w:rsidRPr="000A551C" w:rsidRDefault="00F7544B" w:rsidP="00CF4926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DB1B9C" w:rsidRPr="000A551C" w14:paraId="4F47CBA1" w14:textId="77777777" w:rsidTr="00CF4926">
              <w:trPr>
                <w:trHeight w:hRule="exact" w:val="340"/>
              </w:trPr>
              <w:tc>
                <w:tcPr>
                  <w:tcW w:w="375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55173D9B" w14:textId="77777777" w:rsidR="00F7544B" w:rsidRPr="000A551C" w:rsidRDefault="00F7544B" w:rsidP="00CF4926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</w:pPr>
                  <w:r w:rsidRPr="000A551C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  <w:t>województwo:</w:t>
                  </w:r>
                </w:p>
              </w:tc>
              <w:tc>
                <w:tcPr>
                  <w:tcW w:w="10665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77A3502D" w14:textId="77777777" w:rsidR="00F7544B" w:rsidRPr="000A551C" w:rsidRDefault="00F7544B" w:rsidP="00CF4926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DB1B9C" w:rsidRPr="000A551C" w14:paraId="55893472" w14:textId="77777777" w:rsidTr="00CF4926">
              <w:trPr>
                <w:trHeight w:hRule="exact" w:val="340"/>
              </w:trPr>
              <w:tc>
                <w:tcPr>
                  <w:tcW w:w="375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105BADF1" w14:textId="77777777" w:rsidR="00F7544B" w:rsidRPr="000A551C" w:rsidRDefault="00F7544B" w:rsidP="00CF4926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</w:pPr>
                  <w:r w:rsidRPr="000A551C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  <w:t>kraj:</w:t>
                  </w:r>
                </w:p>
              </w:tc>
              <w:tc>
                <w:tcPr>
                  <w:tcW w:w="10665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14:paraId="282CB0D9" w14:textId="77777777" w:rsidR="00F7544B" w:rsidRPr="000A551C" w:rsidRDefault="00F7544B" w:rsidP="00CF4926">
                  <w:pPr>
                    <w:autoSpaceDE w:val="0"/>
                    <w:autoSpaceDN w:val="0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</w:tbl>
          <w:p w14:paraId="0BADDB6C" w14:textId="77777777" w:rsidR="00F7544B" w:rsidRPr="000A551C" w:rsidRDefault="00F7544B" w:rsidP="00CF4926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F7544B" w:rsidRPr="000A551C" w14:paraId="6FAE49F8" w14:textId="77777777" w:rsidTr="00CF4926">
        <w:tc>
          <w:tcPr>
            <w:tcW w:w="10092" w:type="dxa"/>
          </w:tcPr>
          <w:p w14:paraId="2CC07DFE" w14:textId="77777777" w:rsidR="00F7544B" w:rsidRPr="000A551C" w:rsidRDefault="00F7544B" w:rsidP="00CF4926">
            <w:pPr>
              <w:ind w:right="5131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0"/>
      </w:tblGrid>
      <w:tr w:rsidR="00F7544B" w:rsidRPr="000A551C" w14:paraId="7290315A" w14:textId="77777777" w:rsidTr="00CF4926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8A0FD" w14:textId="77777777" w:rsidR="00F7544B" w:rsidRPr="000A551C" w:rsidRDefault="00F7544B" w:rsidP="00CF49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b/>
                <w:sz w:val="22"/>
                <w:szCs w:val="22"/>
              </w:rPr>
              <w:t>WYKAZ USŁUG</w:t>
            </w:r>
          </w:p>
          <w:p w14:paraId="3F24C0FC" w14:textId="7D75D69F" w:rsidR="00F7544B" w:rsidRPr="000A551C" w:rsidRDefault="00F7544B" w:rsidP="00CF4926">
            <w:pPr>
              <w:jc w:val="center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eastAsia="pl-PL"/>
              </w:rPr>
            </w:pPr>
            <w:r w:rsidRPr="000A55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Dotyczy postępowania: </w:t>
            </w:r>
            <w:r w:rsidRPr="000A551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Wykonanie projektu planu ogólnego zagospodarowania przestrzennego Gminy Kluczewsko wraz z danymi przestrzennymi</w:t>
            </w:r>
            <w:r w:rsidR="00DB1B9C" w:rsidRPr="000A551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</w:t>
            </w:r>
            <w:r w:rsidRPr="000A551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i prognozą oddziaływania na środowisko oraz opracowaniem ekofizjograficznym</w:t>
            </w:r>
          </w:p>
          <w:p w14:paraId="000C4A6F" w14:textId="77777777" w:rsidR="00F7544B" w:rsidRPr="000A551C" w:rsidRDefault="00F7544B" w:rsidP="00CF49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tbl>
      <w:tblPr>
        <w:tblStyle w:val="Tabela-Siatka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5954"/>
        <w:gridCol w:w="1984"/>
        <w:gridCol w:w="3261"/>
      </w:tblGrid>
      <w:tr w:rsidR="00F7544B" w:rsidRPr="000A551C" w14:paraId="42FF0931" w14:textId="77777777" w:rsidTr="000A551C">
        <w:tc>
          <w:tcPr>
            <w:tcW w:w="709" w:type="dxa"/>
          </w:tcPr>
          <w:p w14:paraId="20C25045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l.p.</w:t>
            </w:r>
          </w:p>
        </w:tc>
        <w:tc>
          <w:tcPr>
            <w:tcW w:w="2268" w:type="dxa"/>
          </w:tcPr>
          <w:p w14:paraId="598E3105" w14:textId="165066A0" w:rsidR="00F7544B" w:rsidRPr="002863B7" w:rsidRDefault="00F7544B" w:rsidP="00CF4926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63B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Podmioty, na rzecz których  usługi te zostały wykonane</w:t>
            </w:r>
            <w:r w:rsidR="000A551C" w:rsidRPr="002863B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lub są wykonywane</w:t>
            </w:r>
            <w:r w:rsidRPr="002863B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</w:tcPr>
          <w:p w14:paraId="3EFB715F" w14:textId="77777777" w:rsidR="00F7544B" w:rsidRPr="002863B7" w:rsidRDefault="00F7544B" w:rsidP="00CF4926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863B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Przedmiot usługi</w:t>
            </w:r>
          </w:p>
          <w:p w14:paraId="4F391A35" w14:textId="308B5874" w:rsidR="00F7544B" w:rsidRPr="002863B7" w:rsidRDefault="000A551C" w:rsidP="00CF4926">
            <w:pPr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863B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Wykonawca zobowiązany jest wykazać się  co najmniej dwom usługami w zakresie </w:t>
            </w:r>
            <w:r w:rsidR="00F7544B" w:rsidRPr="002863B7">
              <w:rPr>
                <w:rFonts w:asciiTheme="minorHAnsi" w:hAnsiTheme="minorHAnsi" w:cstheme="minorHAnsi"/>
                <w:i/>
                <w:sz w:val="20"/>
                <w:szCs w:val="20"/>
              </w:rPr>
              <w:t>opracowani</w:t>
            </w:r>
            <w:r w:rsidRPr="002863B7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="00F7544B" w:rsidRPr="002863B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863B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studium uwarunkowań i kierunków zagospodarowania przestrzennego (lub jego zmiany)oraz co najmniej dwoma usługami w zakresie opracowania </w:t>
            </w:r>
            <w:r w:rsidR="00F7544B" w:rsidRPr="002863B7">
              <w:rPr>
                <w:rFonts w:asciiTheme="minorHAnsi" w:hAnsiTheme="minorHAnsi" w:cstheme="minorHAnsi"/>
                <w:i/>
                <w:sz w:val="20"/>
                <w:szCs w:val="20"/>
              </w:rPr>
              <w:t>miejscowego planu zagospodarowania przestrzennego (</w:t>
            </w:r>
            <w:r w:rsidRPr="002863B7">
              <w:rPr>
                <w:rFonts w:asciiTheme="minorHAnsi" w:hAnsiTheme="minorHAnsi" w:cstheme="minorHAnsi"/>
                <w:i/>
                <w:sz w:val="20"/>
                <w:szCs w:val="20"/>
              </w:rPr>
              <w:t>lub</w:t>
            </w:r>
            <w:r w:rsidR="00F7544B" w:rsidRPr="002863B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jego zmiany)</w:t>
            </w:r>
          </w:p>
          <w:p w14:paraId="4D6249E0" w14:textId="6CCD2E82" w:rsidR="00F7544B" w:rsidRPr="002863B7" w:rsidRDefault="00F7544B" w:rsidP="00CF4926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EB9039F" w14:textId="77777777" w:rsidR="00F7544B" w:rsidRPr="000A551C" w:rsidRDefault="00F7544B" w:rsidP="00CF4926">
            <w:pPr>
              <w:ind w:left="57"/>
              <w:contextualSpacing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wartość zamówienia </w:t>
            </w:r>
          </w:p>
        </w:tc>
        <w:tc>
          <w:tcPr>
            <w:tcW w:w="3261" w:type="dxa"/>
          </w:tcPr>
          <w:p w14:paraId="2ACCBE29" w14:textId="77777777" w:rsidR="00F7544B" w:rsidRPr="000A551C" w:rsidRDefault="00F7544B" w:rsidP="00CF4926">
            <w:pPr>
              <w:ind w:left="57"/>
              <w:contextualSpacing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data wykonania zadania</w:t>
            </w:r>
          </w:p>
          <w:p w14:paraId="0BA7E4BE" w14:textId="77777777" w:rsidR="00F7544B" w:rsidRPr="000A551C" w:rsidRDefault="00F7544B" w:rsidP="00CF4926">
            <w:pPr>
              <w:ind w:left="57"/>
              <w:contextualSpacing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5 lat przed upływem terminu składania ofert</w:t>
            </w:r>
          </w:p>
        </w:tc>
      </w:tr>
      <w:tr w:rsidR="00F7544B" w:rsidRPr="000A551C" w14:paraId="0B4EC672" w14:textId="77777777" w:rsidTr="000A551C">
        <w:tc>
          <w:tcPr>
            <w:tcW w:w="709" w:type="dxa"/>
            <w:vAlign w:val="center"/>
          </w:tcPr>
          <w:p w14:paraId="4D10712B" w14:textId="77777777" w:rsidR="00F7544B" w:rsidRPr="000A551C" w:rsidRDefault="00F7544B" w:rsidP="00CF4926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0AD26CB2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954" w:type="dxa"/>
          </w:tcPr>
          <w:p w14:paraId="3C98CE00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nazwa zadania:</w:t>
            </w:r>
          </w:p>
          <w:p w14:paraId="6F0926A9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6F6E3578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miejsce:</w:t>
            </w:r>
          </w:p>
          <w:p w14:paraId="72063A52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...........................................................................</w:t>
            </w:r>
          </w:p>
          <w:p w14:paraId="73882C3B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15D6C8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702A8718" w14:textId="77777777" w:rsidR="000A551C" w:rsidRDefault="00F7544B" w:rsidP="00CF4926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data rozpoczęcia: </w:t>
            </w:r>
          </w:p>
          <w:p w14:paraId="4B644E22" w14:textId="0BBD1710" w:rsidR="00F7544B" w:rsidRPr="000A551C" w:rsidRDefault="00F7544B" w:rsidP="00CF4926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………………………...</w:t>
            </w:r>
          </w:p>
          <w:p w14:paraId="62164830" w14:textId="77777777" w:rsidR="00F7544B" w:rsidRPr="000A551C" w:rsidRDefault="00F7544B" w:rsidP="00CF4926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(dzień/miesiąc/rok)</w:t>
            </w:r>
          </w:p>
          <w:p w14:paraId="0BDC517A" w14:textId="77777777" w:rsidR="00F7544B" w:rsidRPr="000A551C" w:rsidRDefault="00F7544B" w:rsidP="00CF4926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1E2E6859" w14:textId="77777777" w:rsidR="00F7544B" w:rsidRPr="000A551C" w:rsidRDefault="00F7544B" w:rsidP="00CF4926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data zakończenia:</w:t>
            </w:r>
          </w:p>
          <w:p w14:paraId="7565EC8E" w14:textId="77777777" w:rsidR="00F7544B" w:rsidRPr="000A551C" w:rsidRDefault="00F7544B" w:rsidP="00CF4926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…………………............... (dzień/miesiąc/rok)</w:t>
            </w:r>
          </w:p>
          <w:p w14:paraId="6230F5B3" w14:textId="77777777" w:rsidR="00F7544B" w:rsidRPr="000A551C" w:rsidRDefault="00F7544B" w:rsidP="00CF4926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7544B" w:rsidRPr="000A551C" w14:paraId="38075D30" w14:textId="77777777" w:rsidTr="000A551C">
        <w:tc>
          <w:tcPr>
            <w:tcW w:w="709" w:type="dxa"/>
            <w:vAlign w:val="center"/>
          </w:tcPr>
          <w:p w14:paraId="681FC4E6" w14:textId="77777777" w:rsidR="00F7544B" w:rsidRPr="000A551C" w:rsidRDefault="00F7544B" w:rsidP="00CF4926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</w:tcPr>
          <w:p w14:paraId="25D1A251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954" w:type="dxa"/>
          </w:tcPr>
          <w:p w14:paraId="385233DB" w14:textId="77777777" w:rsidR="000A551C" w:rsidRPr="000A551C" w:rsidRDefault="000A551C" w:rsidP="000A551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nazwa zadania:</w:t>
            </w:r>
          </w:p>
          <w:p w14:paraId="449C280F" w14:textId="77777777" w:rsidR="000A551C" w:rsidRPr="000A551C" w:rsidRDefault="000A551C" w:rsidP="000A551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35B99693" w14:textId="77777777" w:rsidR="000A551C" w:rsidRPr="000A551C" w:rsidRDefault="000A551C" w:rsidP="000A551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miejsce:</w:t>
            </w:r>
          </w:p>
          <w:p w14:paraId="2BD2580D" w14:textId="77777777" w:rsidR="000A551C" w:rsidRPr="000A551C" w:rsidRDefault="000A551C" w:rsidP="000A551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...........................................................................</w:t>
            </w:r>
          </w:p>
          <w:p w14:paraId="28DFC963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C3D98EF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07135C16" w14:textId="77777777" w:rsidR="000A551C" w:rsidRDefault="000A551C" w:rsidP="000A551C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data rozpoczęcia: </w:t>
            </w:r>
          </w:p>
          <w:p w14:paraId="0CC06660" w14:textId="77777777" w:rsidR="000A551C" w:rsidRPr="000A551C" w:rsidRDefault="000A551C" w:rsidP="000A551C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………………………...</w:t>
            </w:r>
          </w:p>
          <w:p w14:paraId="4C24350F" w14:textId="77777777" w:rsidR="000A551C" w:rsidRPr="000A551C" w:rsidRDefault="000A551C" w:rsidP="000A551C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(dzień/miesiąc/rok)</w:t>
            </w:r>
          </w:p>
          <w:p w14:paraId="24146588" w14:textId="77777777" w:rsidR="000A551C" w:rsidRPr="000A551C" w:rsidRDefault="000A551C" w:rsidP="000A551C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D87C728" w14:textId="77777777" w:rsidR="000A551C" w:rsidRPr="000A551C" w:rsidRDefault="000A551C" w:rsidP="000A551C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data zakończenia:</w:t>
            </w:r>
          </w:p>
          <w:p w14:paraId="1CF01E94" w14:textId="77777777" w:rsidR="000A551C" w:rsidRPr="000A551C" w:rsidRDefault="000A551C" w:rsidP="000A551C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…………………............... (dzień/miesiąc/rok)</w:t>
            </w:r>
          </w:p>
          <w:p w14:paraId="58044CE9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7544B" w:rsidRPr="000A551C" w14:paraId="1ABA0B34" w14:textId="77777777" w:rsidTr="000A551C">
        <w:tc>
          <w:tcPr>
            <w:tcW w:w="709" w:type="dxa"/>
            <w:vAlign w:val="center"/>
          </w:tcPr>
          <w:p w14:paraId="0D8ECC6A" w14:textId="77777777" w:rsidR="00F7544B" w:rsidRPr="000A551C" w:rsidRDefault="00F7544B" w:rsidP="00CF4926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3A44A70B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954" w:type="dxa"/>
          </w:tcPr>
          <w:p w14:paraId="4EE5D70D" w14:textId="77777777" w:rsidR="000A551C" w:rsidRPr="000A551C" w:rsidRDefault="000A551C" w:rsidP="000A551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nazwa zadania:</w:t>
            </w:r>
          </w:p>
          <w:p w14:paraId="6277FE1D" w14:textId="77777777" w:rsidR="000A551C" w:rsidRPr="000A551C" w:rsidRDefault="000A551C" w:rsidP="000A551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305C8A0F" w14:textId="77777777" w:rsidR="000A551C" w:rsidRPr="000A551C" w:rsidRDefault="000A551C" w:rsidP="000A551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miejsce:</w:t>
            </w:r>
          </w:p>
          <w:p w14:paraId="69292E06" w14:textId="77777777" w:rsidR="000A551C" w:rsidRPr="000A551C" w:rsidRDefault="000A551C" w:rsidP="000A551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...........................................................................</w:t>
            </w:r>
          </w:p>
          <w:p w14:paraId="3FB8F239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5314FAC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42D1CD76" w14:textId="77777777" w:rsidR="000A551C" w:rsidRDefault="000A551C" w:rsidP="000A551C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data rozpoczęcia: </w:t>
            </w:r>
          </w:p>
          <w:p w14:paraId="05C3FC77" w14:textId="77777777" w:rsidR="000A551C" w:rsidRPr="000A551C" w:rsidRDefault="000A551C" w:rsidP="000A551C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………………………...</w:t>
            </w:r>
          </w:p>
          <w:p w14:paraId="4AB9177A" w14:textId="77777777" w:rsidR="000A551C" w:rsidRPr="000A551C" w:rsidRDefault="000A551C" w:rsidP="000A551C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(dzień/miesiąc/rok)</w:t>
            </w:r>
          </w:p>
          <w:p w14:paraId="39C690A4" w14:textId="77777777" w:rsidR="000A551C" w:rsidRPr="000A551C" w:rsidRDefault="000A551C" w:rsidP="000A551C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11A7BDF2" w14:textId="77777777" w:rsidR="000A551C" w:rsidRPr="000A551C" w:rsidRDefault="000A551C" w:rsidP="000A551C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data zakończenia:</w:t>
            </w:r>
          </w:p>
          <w:p w14:paraId="6B2EA2A3" w14:textId="77777777" w:rsidR="000A551C" w:rsidRPr="000A551C" w:rsidRDefault="000A551C" w:rsidP="000A551C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…………………............... (dzień/miesiąc/rok)</w:t>
            </w:r>
          </w:p>
          <w:p w14:paraId="0626D4B0" w14:textId="77777777" w:rsidR="00F7544B" w:rsidRPr="000A551C" w:rsidRDefault="00F7544B" w:rsidP="00CF492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A551C" w:rsidRPr="000A551C" w14:paraId="2EF5D4E1" w14:textId="77777777" w:rsidTr="000A551C">
        <w:tc>
          <w:tcPr>
            <w:tcW w:w="709" w:type="dxa"/>
            <w:vAlign w:val="center"/>
          </w:tcPr>
          <w:p w14:paraId="71B2051D" w14:textId="4CCA30F5" w:rsidR="000A551C" w:rsidRPr="000A551C" w:rsidRDefault="000A551C" w:rsidP="000A551C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4 .</w:t>
            </w:r>
          </w:p>
        </w:tc>
        <w:tc>
          <w:tcPr>
            <w:tcW w:w="2268" w:type="dxa"/>
          </w:tcPr>
          <w:p w14:paraId="557B222B" w14:textId="77777777" w:rsidR="000A551C" w:rsidRPr="000A551C" w:rsidRDefault="000A551C" w:rsidP="000A551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954" w:type="dxa"/>
          </w:tcPr>
          <w:p w14:paraId="6BD78E71" w14:textId="77777777" w:rsidR="000A551C" w:rsidRPr="000A551C" w:rsidRDefault="000A551C" w:rsidP="000A551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nazwa zadania:</w:t>
            </w:r>
          </w:p>
          <w:p w14:paraId="47808554" w14:textId="77777777" w:rsidR="000A551C" w:rsidRPr="000A551C" w:rsidRDefault="000A551C" w:rsidP="000A551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2887C028" w14:textId="77777777" w:rsidR="000A551C" w:rsidRPr="000A551C" w:rsidRDefault="000A551C" w:rsidP="000A551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miejsce:</w:t>
            </w:r>
          </w:p>
          <w:p w14:paraId="7AE393CC" w14:textId="77777777" w:rsidR="000A551C" w:rsidRPr="000A551C" w:rsidRDefault="000A551C" w:rsidP="000A551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...........................................................................</w:t>
            </w:r>
          </w:p>
          <w:p w14:paraId="6FDAB68B" w14:textId="77777777" w:rsidR="000A551C" w:rsidRPr="000A551C" w:rsidRDefault="000A551C" w:rsidP="000A551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99D40E" w14:textId="77777777" w:rsidR="000A551C" w:rsidRPr="000A551C" w:rsidRDefault="000A551C" w:rsidP="000A551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77222A1E" w14:textId="77777777" w:rsidR="000A551C" w:rsidRDefault="000A551C" w:rsidP="000A551C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data rozpoczęcia: </w:t>
            </w:r>
          </w:p>
          <w:p w14:paraId="74B6B81B" w14:textId="77777777" w:rsidR="000A551C" w:rsidRPr="000A551C" w:rsidRDefault="000A551C" w:rsidP="000A551C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………………………...</w:t>
            </w:r>
          </w:p>
          <w:p w14:paraId="20C1E3B7" w14:textId="77777777" w:rsidR="000A551C" w:rsidRPr="000A551C" w:rsidRDefault="000A551C" w:rsidP="000A551C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(dzień/miesiąc/rok)</w:t>
            </w:r>
          </w:p>
          <w:p w14:paraId="4949995B" w14:textId="77777777" w:rsidR="000A551C" w:rsidRPr="000A551C" w:rsidRDefault="000A551C" w:rsidP="000A551C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78D028A" w14:textId="77777777" w:rsidR="000A551C" w:rsidRPr="000A551C" w:rsidRDefault="000A551C" w:rsidP="000A551C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data zakończenia:</w:t>
            </w:r>
          </w:p>
          <w:p w14:paraId="67A730BC" w14:textId="77777777" w:rsidR="000A551C" w:rsidRPr="000A551C" w:rsidRDefault="000A551C" w:rsidP="000A551C">
            <w:pPr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51C"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…………………............... (dzień/miesiąc/rok)</w:t>
            </w:r>
          </w:p>
          <w:p w14:paraId="0C68E3BF" w14:textId="77777777" w:rsidR="000A551C" w:rsidRPr="000A551C" w:rsidRDefault="000A551C" w:rsidP="000A551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6E4C9B40" w14:textId="77777777" w:rsidR="00F7544B" w:rsidRPr="000A551C" w:rsidRDefault="00F7544B" w:rsidP="00F7544B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989FAD7" w14:textId="06AC037F" w:rsidR="00F7544B" w:rsidRPr="000A551C" w:rsidRDefault="00F7544B" w:rsidP="00F7544B">
      <w:pPr>
        <w:jc w:val="both"/>
        <w:rPr>
          <w:rFonts w:asciiTheme="minorHAnsi" w:eastAsia="Times New Roman" w:hAnsiTheme="minorHAnsi" w:cstheme="minorHAnsi"/>
          <w:b/>
          <w:color w:val="ED0000"/>
          <w:sz w:val="22"/>
          <w:szCs w:val="22"/>
          <w:lang w:eastAsia="pl-PL"/>
        </w:rPr>
      </w:pPr>
      <w:r w:rsidRPr="000A551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Do wykazu należy dołączyć dowody określające, czy te usługi zostały wykonane lub są wykonywane należycie, przy czym dowodami, o których mowa, są </w:t>
      </w:r>
      <w:r w:rsidRPr="002863B7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referencje bądź inne dokumenty wystawione przez podmiot, na rzecz którego usługi </w:t>
      </w:r>
      <w:r w:rsidR="000A551C" w:rsidRPr="002863B7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zostały wykonane lub są</w:t>
      </w:r>
      <w:r w:rsidRPr="002863B7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wykonywane.</w:t>
      </w:r>
    </w:p>
    <w:p w14:paraId="5D68D27C" w14:textId="795FC014" w:rsidR="00F7544B" w:rsidRDefault="00F7544B" w:rsidP="00F7544B">
      <w:pPr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958AFA8" w14:textId="0A57AB8F" w:rsidR="002863B7" w:rsidRDefault="002863B7" w:rsidP="00F7544B">
      <w:pPr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05D3329" w14:textId="77777777" w:rsidR="002863B7" w:rsidRPr="000A551C" w:rsidRDefault="002863B7" w:rsidP="00F7544B">
      <w:pPr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95FCAB9" w14:textId="77777777" w:rsidR="00F7544B" w:rsidRPr="000A551C" w:rsidRDefault="00F7544B" w:rsidP="00F7544B">
      <w:pPr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A551C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 xml:space="preserve">Uwaga: </w:t>
      </w:r>
    </w:p>
    <w:p w14:paraId="0AF0CF5C" w14:textId="68A0CE54" w:rsidR="00F7544B" w:rsidRPr="000A551C" w:rsidRDefault="00F7544B" w:rsidP="00F7544B">
      <w:pPr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A551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przypadku, gdy przedmiot zamówienia podany w wykazie </w:t>
      </w:r>
      <w:r w:rsidR="009A7A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obejmuje </w:t>
      </w:r>
      <w:bookmarkStart w:id="0" w:name="_GoBack"/>
      <w:bookmarkEnd w:id="0"/>
      <w:r w:rsidRPr="000A551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szerszy </w:t>
      </w:r>
      <w:r w:rsidR="009A7A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zakres </w:t>
      </w:r>
      <w:r w:rsidRPr="000A551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niż wymagany przez Zamawiającego, Wykonawca winien w ramach wykazanych zadań </w:t>
      </w:r>
      <w:r w:rsidR="000A551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zawrzeć opis pozwalający Zamawiającemu </w:t>
      </w:r>
      <w:r w:rsidRPr="000A551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ustalić czy </w:t>
      </w:r>
      <w:r w:rsidR="000A551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Wykonawca </w:t>
      </w:r>
      <w:r w:rsidRPr="000A551C">
        <w:rPr>
          <w:rFonts w:asciiTheme="minorHAnsi" w:eastAsia="Times New Roman" w:hAnsiTheme="minorHAnsi" w:cstheme="minorHAnsi"/>
          <w:sz w:val="22"/>
          <w:szCs w:val="22"/>
          <w:lang w:eastAsia="pl-PL"/>
        </w:rPr>
        <w:t>spełnia warunek udziału w postępowaniu.</w:t>
      </w:r>
    </w:p>
    <w:p w14:paraId="534FC015" w14:textId="77777777" w:rsidR="00F7544B" w:rsidRPr="000A551C" w:rsidRDefault="00F7544B" w:rsidP="00F7544B">
      <w:pPr>
        <w:rPr>
          <w:rFonts w:asciiTheme="minorHAnsi" w:eastAsia="Times New Roman" w:hAnsiTheme="minorHAnsi" w:cstheme="minorHAnsi"/>
          <w:strike/>
          <w:color w:val="00B050"/>
          <w:sz w:val="22"/>
          <w:szCs w:val="22"/>
          <w:lang w:eastAsia="pl-PL"/>
        </w:rPr>
      </w:pPr>
    </w:p>
    <w:p w14:paraId="3588C04B" w14:textId="77777777" w:rsidR="00F7544B" w:rsidRPr="000A551C" w:rsidRDefault="00F7544B" w:rsidP="00F7544B">
      <w:pPr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0A551C">
        <w:rPr>
          <w:rFonts w:asciiTheme="minorHAnsi" w:hAnsiTheme="minorHAnsi" w:cstheme="minorHAnsi"/>
          <w:b/>
          <w:color w:val="0070C0"/>
          <w:sz w:val="22"/>
          <w:szCs w:val="22"/>
        </w:rPr>
        <w:t>Plik musi być opatrzony kwalifikowanym podpisem elektronicznym/podpisem zaufanym/podpisem osobistym</w:t>
      </w:r>
    </w:p>
    <w:p w14:paraId="5A45CED7" w14:textId="77777777" w:rsidR="00F7544B" w:rsidRPr="000A551C" w:rsidRDefault="00F7544B" w:rsidP="00F7544B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x-none"/>
        </w:rPr>
      </w:pPr>
    </w:p>
    <w:sectPr w:rsidR="00F7544B" w:rsidRPr="000A551C" w:rsidSect="00F754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29EF"/>
    <w:multiLevelType w:val="hybridMultilevel"/>
    <w:tmpl w:val="82A0DA86"/>
    <w:lvl w:ilvl="0" w:tplc="FD1496A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4B"/>
    <w:rsid w:val="000A551C"/>
    <w:rsid w:val="00207EA0"/>
    <w:rsid w:val="002863B7"/>
    <w:rsid w:val="00296752"/>
    <w:rsid w:val="006355E5"/>
    <w:rsid w:val="0086289C"/>
    <w:rsid w:val="008B7A30"/>
    <w:rsid w:val="009A7A21"/>
    <w:rsid w:val="00CC75E0"/>
    <w:rsid w:val="00D45BB0"/>
    <w:rsid w:val="00DB1B9C"/>
    <w:rsid w:val="00ED74C3"/>
    <w:rsid w:val="00F7544B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9CE7"/>
  <w15:chartTrackingRefBased/>
  <w15:docId w15:val="{6A04F89F-7AEB-4B0B-9380-362029ED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44B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34"/>
    <w:qFormat/>
    <w:rsid w:val="00F7544B"/>
    <w:pPr>
      <w:ind w:left="720"/>
    </w:pPr>
  </w:style>
  <w:style w:type="table" w:styleId="Tabela-Siatka">
    <w:name w:val="Table Grid"/>
    <w:basedOn w:val="Standardowy"/>
    <w:uiPriority w:val="59"/>
    <w:rsid w:val="00F7544B"/>
    <w:pPr>
      <w:spacing w:after="0" w:line="240" w:lineRule="auto"/>
      <w:jc w:val="both"/>
    </w:pPr>
    <w:rPr>
      <w:rFonts w:ascii="Calibri" w:hAnsi="Calibr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7544B"/>
    <w:pPr>
      <w:spacing w:after="0" w:line="240" w:lineRule="auto"/>
      <w:jc w:val="both"/>
    </w:pPr>
    <w:rPr>
      <w:rFonts w:ascii="Calibri" w:hAnsi="Calibr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Maciek</cp:lastModifiedBy>
  <cp:revision>5</cp:revision>
  <dcterms:created xsi:type="dcterms:W3CDTF">2024-11-21T09:08:00Z</dcterms:created>
  <dcterms:modified xsi:type="dcterms:W3CDTF">2024-11-21T15:14:00Z</dcterms:modified>
</cp:coreProperties>
</file>