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DD2B5" w14:textId="77777777" w:rsidR="003E2CD2" w:rsidRDefault="003E2CD2" w:rsidP="003E2CD2">
      <w:pPr>
        <w:pStyle w:val="Style1"/>
        <w:widowControl/>
        <w:rPr>
          <w:rStyle w:val="FontStyle11"/>
          <w:i/>
          <w:iCs/>
        </w:rPr>
      </w:pPr>
      <w:r>
        <w:rPr>
          <w:rStyle w:val="FontStyle11"/>
          <w:i/>
          <w:iCs/>
        </w:rPr>
        <w:t>Załącznik Nr 2 do SWZ</w:t>
      </w:r>
    </w:p>
    <w:p w14:paraId="1B307D9B" w14:textId="77777777" w:rsidR="003E2CD2" w:rsidRDefault="003E2CD2" w:rsidP="003E2CD2">
      <w:pPr>
        <w:pStyle w:val="Style1"/>
        <w:widowControl/>
        <w:rPr>
          <w:rStyle w:val="FontStyle11"/>
          <w:i/>
          <w:iCs/>
        </w:rPr>
      </w:pPr>
    </w:p>
    <w:p w14:paraId="2F267E0F" w14:textId="6DD229F5" w:rsidR="003E2CD2" w:rsidRPr="003E2CD2" w:rsidRDefault="003E2CD2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t xml:space="preserve">CZĘŚĆ I </w:t>
      </w:r>
    </w:p>
    <w:p w14:paraId="6DC7C339" w14:textId="5494CEA0" w:rsidR="009D00CC" w:rsidRPr="003E2CD2" w:rsidRDefault="003E2CD2" w:rsidP="003E2CD2">
      <w:pPr>
        <w:pStyle w:val="Style1"/>
        <w:widowControl/>
        <w:rPr>
          <w:b/>
          <w:bCs/>
          <w:i/>
          <w:iCs/>
          <w:color w:val="000000"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t xml:space="preserve">         </w:t>
      </w:r>
      <w:r w:rsidR="009D00CC" w:rsidRPr="003E2CD2">
        <w:rPr>
          <w:rStyle w:val="FontStyle11"/>
          <w:i/>
          <w:iCs/>
          <w:sz w:val="20"/>
          <w:szCs w:val="20"/>
        </w:rPr>
        <w:t>JEDNOSTKOWY FORMULARZ CENOWY DLA ŚWIEŻEGO PIECZYWA I WYROBÓW CUKIERNICZYCH</w:t>
      </w:r>
    </w:p>
    <w:p w14:paraId="23994DD5" w14:textId="77777777" w:rsidR="009D00CC" w:rsidRDefault="009D00CC" w:rsidP="009D00CC">
      <w:pPr>
        <w:pStyle w:val="Style1"/>
        <w:widowControl/>
        <w:jc w:val="center"/>
      </w:pPr>
    </w:p>
    <w:tbl>
      <w:tblPr>
        <w:tblW w:w="9570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2701"/>
        <w:gridCol w:w="676"/>
        <w:gridCol w:w="943"/>
        <w:gridCol w:w="1081"/>
        <w:gridCol w:w="899"/>
        <w:gridCol w:w="1261"/>
        <w:gridCol w:w="1470"/>
      </w:tblGrid>
      <w:tr w:rsidR="009D00CC" w14:paraId="352B51D6" w14:textId="77777777" w:rsidTr="006D5F21">
        <w:trPr>
          <w:trHeight w:val="388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B9C0D" w14:textId="77777777" w:rsidR="009D00CC" w:rsidRPr="00C838DE" w:rsidRDefault="009D00CC" w:rsidP="006D5F21">
            <w:pPr>
              <w:pStyle w:val="Style5"/>
              <w:spacing w:line="240" w:lineRule="auto"/>
              <w:rPr>
                <w:sz w:val="16"/>
                <w:szCs w:val="16"/>
              </w:rPr>
            </w:pPr>
            <w:r w:rsidRPr="00C838DE">
              <w:rPr>
                <w:rStyle w:val="FontStyle12"/>
                <w:sz w:val="16"/>
                <w:szCs w:val="16"/>
              </w:rPr>
              <w:t>Lp.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AE76FD" w14:textId="77777777" w:rsidR="009D00CC" w:rsidRPr="00C838DE" w:rsidRDefault="009D00CC" w:rsidP="006D5F21">
            <w:pPr>
              <w:pStyle w:val="Style5"/>
              <w:spacing w:line="240" w:lineRule="auto"/>
              <w:ind w:left="226"/>
              <w:rPr>
                <w:sz w:val="16"/>
                <w:szCs w:val="16"/>
              </w:rPr>
            </w:pPr>
            <w:r w:rsidRPr="00C838DE">
              <w:rPr>
                <w:rStyle w:val="FontStyle12"/>
                <w:sz w:val="16"/>
                <w:szCs w:val="16"/>
              </w:rPr>
              <w:t>Nazwa asortymentu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17A0B2" w14:textId="77777777" w:rsidR="009D00CC" w:rsidRPr="00C838DE" w:rsidRDefault="009D00CC" w:rsidP="006D5F21">
            <w:pPr>
              <w:pStyle w:val="Style5"/>
              <w:spacing w:line="240" w:lineRule="auto"/>
              <w:rPr>
                <w:sz w:val="16"/>
                <w:szCs w:val="16"/>
              </w:rPr>
            </w:pPr>
            <w:r w:rsidRPr="00C838DE">
              <w:rPr>
                <w:rStyle w:val="FontStyle12"/>
                <w:sz w:val="16"/>
                <w:szCs w:val="16"/>
              </w:rPr>
              <w:t>J.m.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CD63D" w14:textId="77777777" w:rsidR="009D00CC" w:rsidRPr="00C838DE" w:rsidRDefault="009D00CC" w:rsidP="006D5F21">
            <w:pPr>
              <w:pStyle w:val="Style5"/>
              <w:spacing w:line="240" w:lineRule="auto"/>
              <w:rPr>
                <w:sz w:val="16"/>
                <w:szCs w:val="16"/>
              </w:rPr>
            </w:pPr>
            <w:r w:rsidRPr="00C838DE">
              <w:rPr>
                <w:rStyle w:val="FontStyle12"/>
                <w:sz w:val="16"/>
                <w:szCs w:val="16"/>
              </w:rPr>
              <w:t>Ilość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38227" w14:textId="77777777" w:rsidR="009D00CC" w:rsidRPr="00C838DE" w:rsidRDefault="009D00CC" w:rsidP="006D5F21">
            <w:pPr>
              <w:pStyle w:val="Style5"/>
              <w:spacing w:line="240" w:lineRule="auto"/>
              <w:rPr>
                <w:sz w:val="16"/>
                <w:szCs w:val="16"/>
              </w:rPr>
            </w:pPr>
            <w:r w:rsidRPr="00C838DE">
              <w:rPr>
                <w:rStyle w:val="FontStyle12"/>
                <w:sz w:val="16"/>
                <w:szCs w:val="16"/>
              </w:rPr>
              <w:t>Jednostkowa cena netto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50183" w14:textId="77777777" w:rsidR="009D00CC" w:rsidRPr="00C838DE" w:rsidRDefault="009D00CC" w:rsidP="006D5F21">
            <w:pPr>
              <w:pStyle w:val="Style5"/>
              <w:spacing w:line="240" w:lineRule="auto"/>
              <w:rPr>
                <w:sz w:val="16"/>
                <w:szCs w:val="16"/>
              </w:rPr>
            </w:pPr>
            <w:r w:rsidRPr="00C838DE">
              <w:rPr>
                <w:rStyle w:val="FontStyle12"/>
                <w:sz w:val="16"/>
                <w:szCs w:val="16"/>
              </w:rPr>
              <w:t>Stawka podatku VAT (%)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E7D548" w14:textId="77777777" w:rsidR="009D00CC" w:rsidRPr="00C838DE" w:rsidRDefault="009D00CC" w:rsidP="006D5F21">
            <w:pPr>
              <w:pStyle w:val="Style5"/>
              <w:spacing w:line="240" w:lineRule="auto"/>
              <w:rPr>
                <w:sz w:val="16"/>
                <w:szCs w:val="16"/>
              </w:rPr>
            </w:pPr>
            <w:r w:rsidRPr="00C838DE">
              <w:rPr>
                <w:rStyle w:val="FontStyle12"/>
                <w:sz w:val="16"/>
                <w:szCs w:val="16"/>
              </w:rPr>
              <w:t>Oferowana wartość netto (kolumna nr 4 * kolumna nr 5)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EE0B10" w14:textId="77777777" w:rsidR="009D00CC" w:rsidRPr="00C838DE" w:rsidRDefault="009D00CC" w:rsidP="006D5F21">
            <w:pPr>
              <w:pStyle w:val="Style5"/>
              <w:spacing w:line="240" w:lineRule="auto"/>
              <w:rPr>
                <w:sz w:val="16"/>
                <w:szCs w:val="16"/>
              </w:rPr>
            </w:pPr>
            <w:r w:rsidRPr="00C838DE">
              <w:rPr>
                <w:rStyle w:val="FontStyle12"/>
                <w:sz w:val="16"/>
                <w:szCs w:val="16"/>
              </w:rPr>
              <w:t>Oferowana wartość brutto (kolumna nr 7 powiększona o podatek VAT)</w:t>
            </w:r>
          </w:p>
        </w:tc>
      </w:tr>
      <w:tr w:rsidR="009D00CC" w14:paraId="1149654C" w14:textId="77777777" w:rsidTr="006D5F21">
        <w:trPr>
          <w:trHeight w:val="388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EF3D3B" w14:textId="77777777" w:rsidR="009D00CC" w:rsidRPr="00E335FE" w:rsidRDefault="009D00CC" w:rsidP="006D5F21">
            <w:pPr>
              <w:pStyle w:val="Style5"/>
              <w:spacing w:line="240" w:lineRule="auto"/>
              <w:rPr>
                <w:rStyle w:val="FontStyle12"/>
                <w:sz w:val="14"/>
                <w:szCs w:val="14"/>
              </w:rPr>
            </w:pPr>
            <w:r w:rsidRPr="00E335FE">
              <w:rPr>
                <w:rStyle w:val="FontStyle12"/>
                <w:sz w:val="14"/>
                <w:szCs w:val="14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0CED01" w14:textId="77777777" w:rsidR="009D00CC" w:rsidRPr="00E335FE" w:rsidRDefault="009D00CC" w:rsidP="006D5F21">
            <w:pPr>
              <w:pStyle w:val="Style5"/>
              <w:spacing w:line="240" w:lineRule="auto"/>
              <w:ind w:left="226"/>
              <w:rPr>
                <w:rStyle w:val="FontStyle12"/>
                <w:sz w:val="14"/>
                <w:szCs w:val="14"/>
              </w:rPr>
            </w:pPr>
            <w:r w:rsidRPr="00E335FE">
              <w:rPr>
                <w:rStyle w:val="FontStyle12"/>
                <w:sz w:val="14"/>
                <w:szCs w:val="14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ED20C5" w14:textId="77777777" w:rsidR="009D00CC" w:rsidRPr="00E335FE" w:rsidRDefault="009D00CC" w:rsidP="006D5F21">
            <w:pPr>
              <w:pStyle w:val="Style5"/>
              <w:spacing w:line="240" w:lineRule="auto"/>
              <w:rPr>
                <w:rStyle w:val="FontStyle12"/>
                <w:sz w:val="14"/>
                <w:szCs w:val="14"/>
              </w:rPr>
            </w:pPr>
            <w:r w:rsidRPr="00E335FE">
              <w:rPr>
                <w:rStyle w:val="FontStyle12"/>
                <w:sz w:val="14"/>
                <w:szCs w:val="14"/>
              </w:rPr>
              <w:t>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F0480" w14:textId="77777777" w:rsidR="009D00CC" w:rsidRPr="00E335FE" w:rsidRDefault="009D00CC" w:rsidP="006D5F21">
            <w:pPr>
              <w:pStyle w:val="Style5"/>
              <w:spacing w:line="240" w:lineRule="auto"/>
              <w:rPr>
                <w:rStyle w:val="FontStyle12"/>
                <w:sz w:val="14"/>
                <w:szCs w:val="14"/>
              </w:rPr>
            </w:pPr>
            <w:r w:rsidRPr="00E335FE">
              <w:rPr>
                <w:rStyle w:val="FontStyle12"/>
                <w:sz w:val="14"/>
                <w:szCs w:val="14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2C81BC" w14:textId="77777777" w:rsidR="009D00CC" w:rsidRPr="00E335FE" w:rsidRDefault="009D00CC" w:rsidP="006D5F21">
            <w:pPr>
              <w:pStyle w:val="Style5"/>
              <w:spacing w:line="240" w:lineRule="auto"/>
              <w:rPr>
                <w:rStyle w:val="FontStyle12"/>
                <w:sz w:val="14"/>
                <w:szCs w:val="14"/>
              </w:rPr>
            </w:pPr>
            <w:r w:rsidRPr="00E335FE">
              <w:rPr>
                <w:rStyle w:val="FontStyle12"/>
                <w:sz w:val="14"/>
                <w:szCs w:val="14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79DDF8" w14:textId="77777777" w:rsidR="009D00CC" w:rsidRPr="00E335FE" w:rsidRDefault="009D00CC" w:rsidP="006D5F21">
            <w:pPr>
              <w:pStyle w:val="Style5"/>
              <w:spacing w:line="240" w:lineRule="auto"/>
              <w:rPr>
                <w:rStyle w:val="FontStyle12"/>
                <w:sz w:val="14"/>
                <w:szCs w:val="14"/>
              </w:rPr>
            </w:pPr>
            <w:r w:rsidRPr="00E335FE">
              <w:rPr>
                <w:rStyle w:val="FontStyle12"/>
                <w:sz w:val="14"/>
                <w:szCs w:val="14"/>
              </w:rPr>
              <w:t>6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453050" w14:textId="77777777" w:rsidR="009D00CC" w:rsidRPr="00E335FE" w:rsidRDefault="009D00CC" w:rsidP="006D5F21">
            <w:pPr>
              <w:pStyle w:val="Style5"/>
              <w:spacing w:line="240" w:lineRule="auto"/>
              <w:rPr>
                <w:rStyle w:val="FontStyle12"/>
                <w:sz w:val="14"/>
                <w:szCs w:val="14"/>
              </w:rPr>
            </w:pPr>
            <w:r w:rsidRPr="00E335FE">
              <w:rPr>
                <w:rStyle w:val="FontStyle12"/>
                <w:sz w:val="14"/>
                <w:szCs w:val="14"/>
              </w:rPr>
              <w:t>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5B2FE6" w14:textId="77777777" w:rsidR="009D00CC" w:rsidRPr="00E335FE" w:rsidRDefault="009D00CC" w:rsidP="006D5F21">
            <w:pPr>
              <w:pStyle w:val="Style5"/>
              <w:spacing w:line="240" w:lineRule="auto"/>
              <w:rPr>
                <w:rStyle w:val="FontStyle12"/>
                <w:sz w:val="14"/>
                <w:szCs w:val="14"/>
              </w:rPr>
            </w:pPr>
            <w:r w:rsidRPr="00E335FE">
              <w:rPr>
                <w:rStyle w:val="FontStyle12"/>
                <w:sz w:val="14"/>
                <w:szCs w:val="14"/>
              </w:rPr>
              <w:t>8</w:t>
            </w:r>
          </w:p>
        </w:tc>
      </w:tr>
      <w:tr w:rsidR="009D00CC" w14:paraId="79F4E7B2" w14:textId="77777777" w:rsidTr="006D5F21">
        <w:trPr>
          <w:trHeight w:val="365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FC6D0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AE7DD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Babka piaskowa 250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DDC02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BEE3F8" w14:textId="77777777" w:rsidR="00650BC5" w:rsidRDefault="003C0770" w:rsidP="00650BC5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64</w:t>
            </w:r>
          </w:p>
          <w:p w14:paraId="4B4E0095" w14:textId="34ED9B9F" w:rsidR="003C0770" w:rsidRPr="00A8273C" w:rsidRDefault="003C0770" w:rsidP="003C0770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93564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1E7F6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CAFC5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FE586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532D9" w14:paraId="5DAAD23F" w14:textId="77777777" w:rsidTr="006D5F21">
        <w:trPr>
          <w:trHeight w:val="365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F6444A" w14:textId="77777777" w:rsidR="009532D9" w:rsidRPr="00A8273C" w:rsidRDefault="009532D9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6A53F" w14:textId="18419098" w:rsidR="009532D9" w:rsidRPr="00A8273C" w:rsidRDefault="009532D9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drożdżowa 80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E3DF9" w14:textId="29776B66" w:rsidR="009532D9" w:rsidRPr="00A8273C" w:rsidRDefault="009532D9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C5C5C" w14:textId="04459E1C" w:rsidR="009532D9" w:rsidRPr="00A8273C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B02CA3" w14:textId="77777777" w:rsidR="009532D9" w:rsidRDefault="009532D9" w:rsidP="00426CFC">
            <w:pPr>
              <w:pStyle w:val="Style4"/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AD1C64" w14:textId="77777777" w:rsidR="009532D9" w:rsidRDefault="009532D9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27047D" w14:textId="77777777" w:rsidR="009532D9" w:rsidRDefault="009532D9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E41949" w14:textId="77777777" w:rsidR="009532D9" w:rsidRDefault="009532D9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1D280099" w14:textId="77777777" w:rsidTr="006D5F21">
        <w:trPr>
          <w:trHeight w:val="365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98356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E06338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drożdżowa z serem 80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B212D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4A046" w14:textId="6B0A177D" w:rsidR="009D00CC" w:rsidRPr="00A8273C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370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590F8" w14:textId="77777777" w:rsidR="009D00CC" w:rsidRDefault="009D00CC" w:rsidP="00426CFC">
            <w:pPr>
              <w:pStyle w:val="Style4"/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75761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0038C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4ED7F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574B3867" w14:textId="77777777" w:rsidTr="006D5F21">
        <w:trPr>
          <w:trHeight w:val="365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BB0CB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AA32F7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czerstwa 80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71F1B1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1E379" w14:textId="078E3BA7" w:rsidR="003C0770" w:rsidRPr="00A8273C" w:rsidRDefault="003C0770" w:rsidP="003C0770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1319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0806E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BF63F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29326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13DE7D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1853F442" w14:textId="77777777" w:rsidTr="006D5F21">
        <w:trPr>
          <w:trHeight w:val="388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F9CD5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09A48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maślana 50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5B7C39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B955CC" w14:textId="646472ED" w:rsidR="009D00CC" w:rsidRPr="00A8273C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677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D5634" w14:textId="77777777" w:rsidR="009D00CC" w:rsidRDefault="009D00CC" w:rsidP="00426CFC">
            <w:pPr>
              <w:pStyle w:val="Style4"/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80D803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EBE41A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A7A55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7B10C7D7" w14:textId="77777777" w:rsidTr="006D5F21">
        <w:trPr>
          <w:trHeight w:val="365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E5899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29D081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z jabłkiem 70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30C66B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38E3E4" w14:textId="418BADCC" w:rsidR="009D00CC" w:rsidRPr="00A8273C" w:rsidRDefault="003C0770" w:rsidP="00063223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B86AE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BAADEF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AF72E1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6FF66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48B8B1DA" w14:textId="77777777" w:rsidTr="006D5F21">
        <w:trPr>
          <w:trHeight w:val="365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F7080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1BBFD5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kajzerka 70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B2659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1AE140" w14:textId="31987059" w:rsidR="009D00CC" w:rsidRPr="00A8273C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2283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402194" w14:textId="77777777" w:rsidR="009D00CC" w:rsidRDefault="009D00CC" w:rsidP="003734CB">
            <w:pPr>
              <w:pStyle w:val="Style4"/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4EFA1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79A431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CC82F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1FE9397E" w14:textId="77777777" w:rsidTr="006D5F21">
        <w:trPr>
          <w:trHeight w:val="388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8BDEEB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F3DEB3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tarta 500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34048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60066" w14:textId="7A465275" w:rsidR="009D00CC" w:rsidRPr="00A8273C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591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39EE4C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797A6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01A46E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0DE3CF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2C583956" w14:textId="77777777" w:rsidTr="006D5F21">
        <w:trPr>
          <w:trHeight w:val="365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4F6094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8E461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wrocławska krojona 350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E5C8B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10B59" w14:textId="394ED41C" w:rsidR="009D00CC" w:rsidRPr="00A8273C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513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2D40C8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AFE44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9946B9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3B271C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5075AAE7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C5BC1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8C7D7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Chałka 350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75CF3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D58196" w14:textId="6E3677F6" w:rsidR="009D00CC" w:rsidRPr="00A8273C" w:rsidRDefault="003C0770" w:rsidP="00194EE8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126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930E3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527CB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45A7B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00251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45BA9909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9D3BD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9CEA93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Chleb razowy ze słonecznikiem 500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FFF58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382DA" w14:textId="2E8A0D01" w:rsidR="009D00CC" w:rsidRPr="00A8273C" w:rsidRDefault="003C0770" w:rsidP="00650BC5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950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F9B4B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56BA1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7EE219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48E0E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3C0770" w14:paraId="12050836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DED28" w14:textId="77777777" w:rsidR="003C0770" w:rsidRPr="00A8273C" w:rsidRDefault="003C0770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FDF9C" w14:textId="13B6F8B7" w:rsidR="003C0770" w:rsidRPr="00A8273C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Chleb razowy z soją 500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259D5" w14:textId="6482B63D" w:rsidR="003C0770" w:rsidRPr="00A8273C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D2B61" w14:textId="5BFE5A21" w:rsidR="003C0770" w:rsidRDefault="003C0770" w:rsidP="00650BC5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75EA66" w14:textId="77777777" w:rsidR="003C0770" w:rsidRDefault="003C0770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AE33CE" w14:textId="77777777" w:rsidR="003C0770" w:rsidRDefault="003C0770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63D48" w14:textId="77777777" w:rsidR="003C0770" w:rsidRDefault="003C0770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69A5A9" w14:textId="77777777" w:rsidR="003C0770" w:rsidRDefault="003C0770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639A5CB4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DC1F7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56F673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Chleb wieloziarnisty 500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96BD3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EA5384" w14:textId="2B9CA7F8" w:rsidR="009D00CC" w:rsidRPr="00A8273C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540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2F54C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958AC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2BA643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9621C5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7BE33CB9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E352F0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18A18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Chleb zwykły krojony 500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4B8A70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0AF515" w14:textId="621B4FDC" w:rsidR="009D00CC" w:rsidRPr="00A8273C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2117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8ECFD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86EE5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A2F786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FE8939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69F1CA75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9D907F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D4BC0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Ciastka kruche z maszynki (lub inny kształt)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FE901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6AA68D" w14:textId="6A5F5596" w:rsidR="009D00CC" w:rsidRPr="00A8273C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54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44B3D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4718BB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CB945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AC3ECC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398C00D6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F0ED1A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4EF49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Grahamka 80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CB2A3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DFF5D" w14:textId="7EA8335B" w:rsidR="009D00CC" w:rsidRPr="00A8273C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131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A7F36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2EE7BA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7C8B61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FC0D03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650BC5" w14:paraId="782DA212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4C1F7" w14:textId="77777777" w:rsidR="00650BC5" w:rsidRPr="00A8273C" w:rsidRDefault="00650BC5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6201C4" w14:textId="29CAC04F" w:rsidR="00650BC5" w:rsidRPr="003C0770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C077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Pączek lukrowany</w:t>
            </w:r>
            <w:r w:rsidR="00EE6FA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</w:t>
            </w:r>
            <w:r w:rsidRPr="003C077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 pudrze z marmoladą 100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A784C" w14:textId="2AA575B8" w:rsidR="00650BC5" w:rsidRPr="003C0770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C077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5C903" w14:textId="20264E0D" w:rsidR="00650BC5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978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D43EB" w14:textId="77777777" w:rsidR="00650BC5" w:rsidRDefault="00650BC5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B36151" w14:textId="77777777" w:rsidR="00650BC5" w:rsidRDefault="00650BC5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A93D2F" w14:textId="77777777" w:rsidR="00650BC5" w:rsidRDefault="00650BC5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9D2F55" w14:textId="77777777" w:rsidR="00650BC5" w:rsidRDefault="00650BC5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040AE9E1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1DEE9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14911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Placek drożdżowy 400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CE266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9638FF" w14:textId="1ED36B52" w:rsidR="009D00CC" w:rsidRPr="00A8273C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48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57597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CEB5C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EE0987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06977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4CD842B7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BB0294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EB730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Rogaliki z marmoladą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69AF5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37FD9" w14:textId="4A0153FE" w:rsidR="009D00CC" w:rsidRPr="00A8273C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C6F51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734D7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301B5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456248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5F42CC6F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4492A" w14:textId="77777777" w:rsidR="009D00CC" w:rsidRPr="00A8273C" w:rsidRDefault="009D00CC" w:rsidP="006D5F21">
            <w:pPr>
              <w:pStyle w:val="Style4"/>
              <w:numPr>
                <w:ilvl w:val="0"/>
                <w:numId w:val="1"/>
              </w:num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F78C34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Strucla serowa 450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CA665B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58521" w14:textId="0E0A924C" w:rsidR="009D00CC" w:rsidRPr="00A8273C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11530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68FE2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A827C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C8E10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1CFA6487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9A940" w14:textId="77777777" w:rsidR="009D00CC" w:rsidRPr="00A8273C" w:rsidRDefault="009D00CC" w:rsidP="006D5F21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CEB772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Strucla z marmoladą 450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6056EC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372A7" w14:textId="3F4ABDE2" w:rsidR="009D00CC" w:rsidRPr="00A8273C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823F1D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BC428F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227B6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A6110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7B662922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F4DFB" w14:textId="77777777" w:rsidR="009D00CC" w:rsidRPr="00A8273C" w:rsidRDefault="009D00CC" w:rsidP="006D5F21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F8634" w14:textId="0F31052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drożdżowa z budyniem</w:t>
            </w:r>
            <w:r w:rsidR="00650BC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90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1C4193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C5F39" w14:textId="68C25274" w:rsidR="009D00CC" w:rsidRPr="00A8273C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224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ADD7BD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3A32D3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C6EDE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6068C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25FD5AE4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4FC5C" w14:textId="77777777" w:rsidR="009D00CC" w:rsidRPr="00A8273C" w:rsidRDefault="009D00CC" w:rsidP="006D5F21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20468" w14:textId="0804A646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kwiatek</w:t>
            </w:r>
            <w:r w:rsidR="00EE6FA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250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BFB8FD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288606" w14:textId="584E315F" w:rsidR="009D00CC" w:rsidRPr="00A8273C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A4BED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2FA255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36B8D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F1BD71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5B993D89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70654" w14:textId="77777777" w:rsidR="009D00CC" w:rsidRPr="00A8273C" w:rsidRDefault="009D00CC" w:rsidP="006D5F21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0AA6E6" w14:textId="1DFD0A07" w:rsidR="009D00CC" w:rsidRPr="00A8273C" w:rsidRDefault="00063223" w:rsidP="00063223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Bułka śniadaniowa</w:t>
            </w:r>
            <w:r w:rsidR="00194EE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50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B18BFD" w14:textId="77777777" w:rsidR="009D00CC" w:rsidRPr="00A8273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438DD" w14:textId="4EC81455" w:rsidR="009D00CC" w:rsidRPr="00A8273C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1030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6227E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361C0F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F4597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D790A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  <w:tr w:rsidR="00063223" w14:paraId="28AC6162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CC5E0D" w14:textId="77777777" w:rsidR="00063223" w:rsidRPr="00A8273C" w:rsidRDefault="00063223" w:rsidP="006D5F21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1109C" w14:textId="7161194C" w:rsidR="00063223" w:rsidRDefault="008E7392" w:rsidP="00063223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Paluch zwykły</w:t>
            </w:r>
            <w:r w:rsidR="003C077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120 g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26FC20" w14:textId="5BFD4FB6" w:rsidR="00063223" w:rsidRPr="00A8273C" w:rsidRDefault="008E7392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32E18" w14:textId="4FFA845B" w:rsidR="00063223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651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C19B9" w14:textId="77777777" w:rsidR="00063223" w:rsidRDefault="00063223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3A13A" w14:textId="77777777" w:rsidR="00063223" w:rsidRDefault="00063223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D11CC" w14:textId="77777777" w:rsidR="00063223" w:rsidRDefault="00063223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0B63E" w14:textId="77777777" w:rsidR="00063223" w:rsidRDefault="00063223" w:rsidP="006D5F21">
            <w:pPr>
              <w:pStyle w:val="Style4"/>
              <w:spacing w:line="240" w:lineRule="auto"/>
              <w:jc w:val="center"/>
            </w:pPr>
          </w:p>
        </w:tc>
      </w:tr>
      <w:tr w:rsidR="008E7392" w14:paraId="0EE45E64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3F858C" w14:textId="77777777" w:rsidR="008E7392" w:rsidRPr="00A8273C" w:rsidRDefault="008E7392" w:rsidP="006D5F21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3082E" w14:textId="72D012A6" w:rsidR="008E7392" w:rsidRPr="008E7392" w:rsidRDefault="008E7392" w:rsidP="00063223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Rogal/paluch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8D88A8" w14:textId="5A87AB13" w:rsidR="008E7392" w:rsidRDefault="008E7392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C0547F" w14:textId="196AA000" w:rsidR="008E7392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210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766035" w14:textId="77777777" w:rsidR="008E7392" w:rsidRDefault="008E7392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55A374" w14:textId="77777777" w:rsidR="008E7392" w:rsidRDefault="008E7392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6C5695" w14:textId="77777777" w:rsidR="008E7392" w:rsidRDefault="008E7392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269E0" w14:textId="77777777" w:rsidR="008E7392" w:rsidRDefault="008E7392" w:rsidP="006D5F21">
            <w:pPr>
              <w:pStyle w:val="Style4"/>
              <w:spacing w:line="240" w:lineRule="auto"/>
              <w:jc w:val="center"/>
            </w:pPr>
          </w:p>
        </w:tc>
      </w:tr>
      <w:tr w:rsidR="003C0770" w14:paraId="16B94DB5" w14:textId="77777777" w:rsidTr="006D5F21">
        <w:trPr>
          <w:trHeight w:val="45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A141B" w14:textId="77777777" w:rsidR="003C0770" w:rsidRPr="00A8273C" w:rsidRDefault="003C0770" w:rsidP="006D5F21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20BC1" w14:textId="76AABBAF" w:rsidR="003C0770" w:rsidRDefault="003C0770" w:rsidP="00063223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Mini pączusie drożdżowe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39AA94" w14:textId="0605229A" w:rsidR="003C0770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1C3D7" w14:textId="278EAC01" w:rsidR="003C0770" w:rsidRDefault="003C0770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D2BAEF" w14:textId="77777777" w:rsidR="003C0770" w:rsidRDefault="003C0770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A6CFF" w14:textId="77777777" w:rsidR="003C0770" w:rsidRDefault="003C0770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142403" w14:textId="77777777" w:rsidR="003C0770" w:rsidRDefault="003C0770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B67BD3" w14:textId="77777777" w:rsidR="003C0770" w:rsidRDefault="003C0770" w:rsidP="006D5F21">
            <w:pPr>
              <w:pStyle w:val="Style4"/>
              <w:spacing w:line="240" w:lineRule="auto"/>
              <w:jc w:val="center"/>
            </w:pPr>
          </w:p>
        </w:tc>
      </w:tr>
      <w:tr w:rsidR="009D00CC" w14:paraId="02468022" w14:textId="77777777" w:rsidTr="003E2CD2">
        <w:trPr>
          <w:trHeight w:val="270"/>
        </w:trPr>
        <w:tc>
          <w:tcPr>
            <w:tcW w:w="539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AA6DC" w14:textId="77777777" w:rsidR="009D00CC" w:rsidRDefault="009D00CC" w:rsidP="006D5F21">
            <w:pPr>
              <w:pStyle w:val="Standard"/>
              <w:widowControl w:val="0"/>
              <w:jc w:val="center"/>
            </w:pPr>
          </w:p>
        </w:tc>
        <w:tc>
          <w:tcPr>
            <w:tcW w:w="270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400396" w14:textId="77777777" w:rsidR="009D00C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67E23" w14:textId="77777777" w:rsidR="009D00CC" w:rsidRDefault="009D00CC" w:rsidP="006D5F21">
            <w:pPr>
              <w:pStyle w:val="Standard"/>
              <w:widowControl w:val="0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1ED3E" w14:textId="77777777" w:rsidR="009D00CC" w:rsidRDefault="009D00CC" w:rsidP="003734CB">
            <w:pPr>
              <w:pStyle w:val="Style4"/>
              <w:spacing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725E8" w14:textId="77777777" w:rsidR="009D00CC" w:rsidRDefault="009D00CC" w:rsidP="006D5F21">
            <w:pPr>
              <w:pStyle w:val="Style4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632F0" w14:textId="77777777" w:rsidR="009D00CC" w:rsidRDefault="009D00CC" w:rsidP="006D5F21">
            <w:pPr>
              <w:pStyle w:val="Style4"/>
              <w:spacing w:line="240" w:lineRule="auto"/>
              <w:jc w:val="center"/>
            </w:pPr>
            <w:r>
              <w:rPr>
                <w:rStyle w:val="FontStyle13"/>
              </w:rPr>
              <w:t>RAZEM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FCEC1F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B06F3" w14:textId="77777777" w:rsidR="009D00CC" w:rsidRDefault="009D00CC" w:rsidP="006D5F21">
            <w:pPr>
              <w:pStyle w:val="Style4"/>
              <w:spacing w:line="240" w:lineRule="auto"/>
              <w:jc w:val="center"/>
            </w:pPr>
          </w:p>
        </w:tc>
      </w:tr>
    </w:tbl>
    <w:p w14:paraId="2F456C53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21A50A6E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0312E294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1CE96A4B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21CEE18E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2B5CCB25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2D5C5CE4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66548C86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165C061D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72282613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6A5D1FF7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47F1687E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7CA2AE78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534FF9ED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67831816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5080B442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5C0E96D3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0BF83E0D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09017A7B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42DFE39F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0FB09A36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21714F83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211D1327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5A6C7B6A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17285C12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5942DFA8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72EC8E56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1EB4918F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2352A538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6DFFB171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1655B897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521ECCEF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22191F91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086AAC7B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4561FA1C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4D3B2E20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3430C463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4754A5F5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701A610E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07EB45AC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1283F446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685A4D55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51CF99F5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7DB3AA73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1CEA2A4C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738A1678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1FDF754F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66EAF9DD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61B85ED0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0132C437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72029E76" w14:textId="77777777" w:rsidR="00A72B7D" w:rsidRDefault="00A72B7D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5695B449" w14:textId="77777777" w:rsidR="00A72B7D" w:rsidRDefault="00A72B7D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4BC9C752" w14:textId="77777777" w:rsidR="00A72B7D" w:rsidRDefault="00A72B7D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227D34E5" w14:textId="77777777" w:rsidR="00A72B7D" w:rsidRDefault="00A72B7D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36857A5E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5621265A" w14:textId="139E2F33" w:rsidR="003E2CD2" w:rsidRPr="003E2CD2" w:rsidRDefault="003E2CD2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t xml:space="preserve">CZĘŚĆ </w:t>
      </w:r>
      <w:r w:rsidR="00C00CAB">
        <w:rPr>
          <w:rStyle w:val="FontStyle11"/>
          <w:i/>
          <w:iCs/>
          <w:sz w:val="20"/>
          <w:szCs w:val="20"/>
        </w:rPr>
        <w:t>II</w:t>
      </w:r>
    </w:p>
    <w:p w14:paraId="6156405D" w14:textId="77777777" w:rsidR="009D00CC" w:rsidRDefault="009D00CC" w:rsidP="009D00CC">
      <w:pPr>
        <w:pStyle w:val="Style1"/>
        <w:widowControl/>
        <w:ind w:left="432"/>
        <w:jc w:val="center"/>
      </w:pPr>
      <w:r>
        <w:rPr>
          <w:rStyle w:val="FontStyle11"/>
          <w:i/>
          <w:iCs/>
        </w:rPr>
        <w:t>JEDNOSTKOWY FORMULARZ CENOWY DLA PRZETWORÓW MROŻONYCH</w:t>
      </w:r>
    </w:p>
    <w:p w14:paraId="44F02A38" w14:textId="77777777" w:rsidR="009D00CC" w:rsidRDefault="009D00CC" w:rsidP="009D00CC">
      <w:pPr>
        <w:pStyle w:val="Style1"/>
        <w:widowControl/>
        <w:ind w:left="432"/>
        <w:jc w:val="center"/>
      </w:pPr>
    </w:p>
    <w:tbl>
      <w:tblPr>
        <w:tblW w:w="94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1800"/>
        <w:gridCol w:w="567"/>
        <w:gridCol w:w="1233"/>
        <w:gridCol w:w="1233"/>
        <w:gridCol w:w="1233"/>
        <w:gridCol w:w="1314"/>
        <w:gridCol w:w="1470"/>
      </w:tblGrid>
      <w:tr w:rsidR="009D00CC" w14:paraId="0D667A9C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90788A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right="86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Lp.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6D29F0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left="221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EEB3EE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J.m.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797FD6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Ilość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A0E6F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Jednostkowa cena netto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87C10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Stawka podatku VAT (%)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C2D16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Oferowana wartość netto (kolumna nr 4 * kolumna nr 5)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9A4C1A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Oferowana wartość brutto (kolumna nr 7 powiększona o podatek VAT)</w:t>
            </w:r>
          </w:p>
        </w:tc>
      </w:tr>
      <w:tr w:rsidR="009D00CC" w14:paraId="4BBC540B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7A5B36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right="86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9E45D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left="221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A6AAD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B2CBC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029D9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245EA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6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12B46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613A4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8</w:t>
            </w:r>
          </w:p>
        </w:tc>
      </w:tr>
      <w:tr w:rsidR="009D00CC" w14:paraId="1902C549" w14:textId="77777777" w:rsidTr="006D5F21">
        <w:trPr>
          <w:trHeight w:val="32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0FF31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3"/>
              </w:numPr>
              <w:snapToGrid w:val="0"/>
              <w:spacing w:line="240" w:lineRule="auto"/>
              <w:ind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AC26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Brokuły różyczki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1E8A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81235" w14:textId="75F28216" w:rsidR="00063223" w:rsidRPr="00A8273C" w:rsidRDefault="008039C4" w:rsidP="00F63D0B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6F61A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0335A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E925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1472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45F10F3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74482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BF18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Fasola szparagowa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E0B7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2A568E" w14:textId="5194B55A" w:rsidR="009D00CC" w:rsidRPr="00A8273C" w:rsidRDefault="008039C4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119,50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7514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0562B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A8C51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F0A6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115006A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19F3C0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A8CC7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Kalafior różyczki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7CDA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9B897" w14:textId="1F7F0165" w:rsidR="009D00CC" w:rsidRPr="00A8273C" w:rsidRDefault="008039C4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B5DC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9B53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91C7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5471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0544A5E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DD226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3EE5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Marchewka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C820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47C4A" w14:textId="17354C5E" w:rsidR="009D00CC" w:rsidRPr="00A8273C" w:rsidRDefault="008039C4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353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0FC8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3774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3517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8C2C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39C4" w14:paraId="4686F4AB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63840" w14:textId="77777777" w:rsidR="008039C4" w:rsidRPr="00A8273C" w:rsidRDefault="008039C4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8AB7E" w14:textId="54D759A3" w:rsidR="008039C4" w:rsidRPr="00A8273C" w:rsidRDefault="008039C4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Marchewka z groszkiem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7DC1D" w14:textId="044BEFF7" w:rsidR="008039C4" w:rsidRPr="00A8273C" w:rsidRDefault="008039C4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4081F" w14:textId="1C0134B5" w:rsidR="008039C4" w:rsidRDefault="008039C4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860F6" w14:textId="77777777" w:rsidR="008039C4" w:rsidRPr="00A8273C" w:rsidRDefault="008039C4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C6CBA" w14:textId="77777777" w:rsidR="008039C4" w:rsidRPr="00A8273C" w:rsidRDefault="008039C4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3C741" w14:textId="77777777" w:rsidR="008039C4" w:rsidRPr="00A8273C" w:rsidRDefault="008039C4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FDE7B" w14:textId="77777777" w:rsidR="008039C4" w:rsidRPr="00A8273C" w:rsidRDefault="008039C4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874B7CE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5D356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79664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Groszek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4A78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ACA145" w14:textId="754FBAD3" w:rsidR="009D00CC" w:rsidRPr="00A8273C" w:rsidRDefault="008039C4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38DC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2466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4ECF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E27A2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D6F6D11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C35EC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D81A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Mieszanka owocowa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13416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C1CC24" w14:textId="4FD7B13A" w:rsidR="009D00CC" w:rsidRPr="00A8273C" w:rsidRDefault="008039C4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600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C136E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63193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CC78F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9E8A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18A660F" w14:textId="77777777" w:rsidTr="006D5F21">
        <w:trPr>
          <w:trHeight w:val="43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7FE91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ADCEE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Mieszanka warzywna 7 składnikowa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E73FA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2758A" w14:textId="3C489329" w:rsidR="009D00CC" w:rsidRPr="00A8273C" w:rsidRDefault="008039C4" w:rsidP="00F63D0B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E3F09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2D42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1FEE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FD1E9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4C1797E" w14:textId="77777777" w:rsidTr="006D5F21">
        <w:trPr>
          <w:trHeight w:val="43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7A2EEF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67465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Kopytka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338D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A7C4BA" w14:textId="57DE5F22" w:rsidR="009D00CC" w:rsidRPr="00A8273C" w:rsidRDefault="008039C4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32F7B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5754F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38E3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422A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70E8D7F" w14:textId="77777777" w:rsidTr="006D5F21">
        <w:trPr>
          <w:trHeight w:val="43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EAC0B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139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FAF09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Kluski śląskie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ECE5D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93A4D" w14:textId="4B9EF1A0" w:rsidR="009D00CC" w:rsidRPr="00A8273C" w:rsidRDefault="008039C4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27,50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E585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10D10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10E2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8E8F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3340A77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572755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CA925" w14:textId="75C4F39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Pierogi z mięsem</w:t>
            </w:r>
            <w:r w:rsidR="00194E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40-42% mięsa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41ABE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DD236" w14:textId="22FD8064" w:rsidR="009D00CC" w:rsidRPr="00A8273C" w:rsidRDefault="008039C4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400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601B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1B8CE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F8B30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940B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494B4CDC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23F3D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C0CFFF" w14:textId="5986865D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Pierogi z serem</w:t>
            </w:r>
            <w:r w:rsidR="00194E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40-42% </w:t>
            </w:r>
            <w:r w:rsidR="008039C4">
              <w:rPr>
                <w:rFonts w:ascii="Calibri" w:hAnsi="Calibri" w:cs="Calibri"/>
                <w:color w:val="000000"/>
                <w:sz w:val="18"/>
                <w:szCs w:val="18"/>
              </w:rPr>
              <w:t>twarogu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80C0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250B1" w14:textId="10A8A6F7" w:rsidR="009D00CC" w:rsidRPr="00A8273C" w:rsidRDefault="008039C4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400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E829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406F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AEE3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129E2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63223" w14:paraId="4E8E5A98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B8858F" w14:textId="77777777" w:rsidR="00063223" w:rsidRPr="00A8273C" w:rsidRDefault="00063223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8A54D" w14:textId="70D00865" w:rsidR="00063223" w:rsidRPr="00A8273C" w:rsidRDefault="00063223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Pierogi z </w:t>
            </w:r>
            <w:r w:rsidR="008039C4">
              <w:rPr>
                <w:rFonts w:ascii="Calibri" w:hAnsi="Calibri" w:cs="Calibri"/>
                <w:color w:val="000000"/>
                <w:sz w:val="18"/>
                <w:szCs w:val="18"/>
              </w:rPr>
              <w:t>truskawkami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1A599C" w14:textId="6A7FEFD7" w:rsidR="00063223" w:rsidRPr="00A8273C" w:rsidRDefault="00063223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C78F6" w14:textId="64683C85" w:rsidR="00063223" w:rsidRPr="00A8273C" w:rsidRDefault="008039C4" w:rsidP="00D0613D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92D31" w14:textId="77777777" w:rsidR="00063223" w:rsidRPr="00A8273C" w:rsidRDefault="00063223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770A4" w14:textId="77777777" w:rsidR="00063223" w:rsidRPr="00A8273C" w:rsidRDefault="00063223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91420" w14:textId="77777777" w:rsidR="00063223" w:rsidRPr="00A8273C" w:rsidRDefault="00063223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F5F395" w14:textId="77777777" w:rsidR="00063223" w:rsidRPr="00A8273C" w:rsidRDefault="00063223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23D9D4B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D08151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DE1C3" w14:textId="44B61632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Pyzy 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iemniaczane</w:t>
            </w:r>
            <w:r w:rsidR="008039C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garmażeryjne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CAA77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867D55" w14:textId="5A49879E" w:rsidR="009D00CC" w:rsidRPr="00A8273C" w:rsidRDefault="008039C4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2F33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B8FD1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3189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63A85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396BB44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C82CFA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2276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Pyzy z mięsem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F215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EEEE9" w14:textId="1FD7313D" w:rsidR="009D00CC" w:rsidRDefault="008039C4" w:rsidP="00063223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700E1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AC54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F251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CF87B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0592501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9B1197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ED1A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Szpinak opakowanie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BDE0F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6D245A" w14:textId="64D62D37" w:rsidR="009D00CC" w:rsidRPr="00A8273C" w:rsidRDefault="008039C4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84D6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DADB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F6FF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7796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3D72312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D873C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9C39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Truskawki bez szypułek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24E6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79720" w14:textId="36CC6842" w:rsidR="009D00CC" w:rsidRPr="00A8273C" w:rsidRDefault="008039C4" w:rsidP="00D0613D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391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D584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16C3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18FE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AC93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598CE16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693153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5F11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Śliwki bez pestek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E616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AD3A0" w14:textId="29A66651" w:rsidR="009D00CC" w:rsidRPr="00A8273C" w:rsidRDefault="008039C4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597F7" w14:textId="77777777" w:rsidR="009D00CC" w:rsidRPr="00A8273C" w:rsidRDefault="009D00CC" w:rsidP="00426CFC">
            <w:pPr>
              <w:pStyle w:val="Style4"/>
              <w:widowControl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3A3B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D6EA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EB43E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AE69954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26DB4F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8642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Wiśnie bez pestek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8039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DD96C2" w14:textId="3FD31DFB" w:rsidR="009D00CC" w:rsidRPr="00A8273C" w:rsidRDefault="008039C4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215,5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ED7C7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C17E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CCCE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0CD22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B41CF50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94F4DE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2E22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Maliny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2BF08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B74183" w14:textId="719FC59D" w:rsidR="009D00CC" w:rsidRPr="00A8273C" w:rsidRDefault="008039C4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9099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1DF3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6E0AE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49DA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E900AD6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B0567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B3C5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Jagody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D70CC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318F2" w14:textId="0736C5B5" w:rsidR="009D00CC" w:rsidRPr="00A8273C" w:rsidRDefault="008039C4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0DB2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4157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8A68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9BEF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4722CFA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C65F2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FC33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Czarna porzeczka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50E7B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5AC3F" w14:textId="75F2215F" w:rsidR="009D00CC" w:rsidRPr="00A8273C" w:rsidRDefault="008039C4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DCE2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A327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DDA2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7512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ADB5D6D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42F70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0CB38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Bukiet warzyw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F313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F93D3" w14:textId="50591CB0" w:rsidR="009D00CC" w:rsidRPr="00A8273C" w:rsidRDefault="008039C4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6C9C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71BF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8188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12E5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B1F288A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C03AE" w14:textId="77777777" w:rsidR="009D00CC" w:rsidRPr="00A8273C" w:rsidRDefault="009D00CC" w:rsidP="006D5F21">
            <w:pPr>
              <w:pStyle w:val="Style4"/>
              <w:widowControl/>
              <w:numPr>
                <w:ilvl w:val="0"/>
                <w:numId w:val="2"/>
              </w:numPr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5DEF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Warzywa na patelnię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7586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79433" w14:textId="109FBCA8" w:rsidR="009D00CC" w:rsidRPr="00A8273C" w:rsidRDefault="008039C4" w:rsidP="00D0613D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DD637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E68A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41E25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95711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8DB0AA2" w14:textId="77777777" w:rsidTr="006D5F21">
        <w:trPr>
          <w:trHeight w:val="310"/>
        </w:trPr>
        <w:tc>
          <w:tcPr>
            <w:tcW w:w="58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62F2A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ind w:right="86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4A7B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A2312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3943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9896C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D49F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3"/>
                <w:sz w:val="18"/>
                <w:szCs w:val="18"/>
              </w:rPr>
              <w:t>RAZEM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BEC2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EDF5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0633D6C6" w14:textId="77777777" w:rsidR="009D00CC" w:rsidRDefault="009D00CC" w:rsidP="009D00CC"/>
    <w:p w14:paraId="28602CCD" w14:textId="0A1FD43B" w:rsidR="003E2CD2" w:rsidRDefault="003E2CD2"/>
    <w:p w14:paraId="238A4257" w14:textId="77777777" w:rsidR="000552D1" w:rsidRDefault="000552D1"/>
    <w:p w14:paraId="4DB8E649" w14:textId="77777777" w:rsidR="005C7D67" w:rsidRDefault="005C7D67"/>
    <w:p w14:paraId="1EA6DCB9" w14:textId="77777777" w:rsidR="005C7D67" w:rsidRDefault="005C7D67"/>
    <w:p w14:paraId="60A00879" w14:textId="77777777" w:rsidR="005C7D67" w:rsidRDefault="005C7D67"/>
    <w:p w14:paraId="0E8F9FFF" w14:textId="77777777" w:rsidR="005C7D67" w:rsidRDefault="005C7D67"/>
    <w:p w14:paraId="5528969B" w14:textId="77777777" w:rsidR="008039C4" w:rsidRDefault="008039C4"/>
    <w:p w14:paraId="11E974A6" w14:textId="77777777" w:rsidR="008039C4" w:rsidRDefault="008039C4"/>
    <w:p w14:paraId="0BC69A6D" w14:textId="77777777" w:rsidR="00F63D0B" w:rsidRDefault="00F63D0B"/>
    <w:p w14:paraId="25BD68D4" w14:textId="77777777" w:rsidR="005C7D67" w:rsidRDefault="005C7D67"/>
    <w:p w14:paraId="60A2116C" w14:textId="0CA381BA" w:rsidR="009D00CC" w:rsidRPr="003E2CD2" w:rsidRDefault="003E2CD2" w:rsidP="003E2CD2">
      <w:pPr>
        <w:pStyle w:val="Style1"/>
        <w:widowControl/>
        <w:rPr>
          <w:b/>
          <w:bCs/>
          <w:i/>
          <w:iCs/>
          <w:color w:val="000000"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t>CZĘŚĆ I</w:t>
      </w:r>
      <w:r>
        <w:rPr>
          <w:rStyle w:val="FontStyle11"/>
          <w:i/>
          <w:iCs/>
          <w:sz w:val="20"/>
          <w:szCs w:val="20"/>
        </w:rPr>
        <w:t>II</w:t>
      </w:r>
      <w:r w:rsidRPr="003E2CD2">
        <w:rPr>
          <w:rStyle w:val="FontStyle11"/>
          <w:i/>
          <w:iCs/>
          <w:sz w:val="20"/>
          <w:szCs w:val="20"/>
        </w:rPr>
        <w:t xml:space="preserve"> </w:t>
      </w:r>
    </w:p>
    <w:p w14:paraId="4483438F" w14:textId="77777777" w:rsidR="009D00CC" w:rsidRDefault="009D00CC" w:rsidP="009D00CC">
      <w:pPr>
        <w:pStyle w:val="Style1"/>
        <w:widowControl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JEDNOSTKOWY FORMULARZ CENOWY DLA NABIAŁU</w:t>
      </w:r>
    </w:p>
    <w:p w14:paraId="7AC3B14B" w14:textId="77777777" w:rsidR="009D00CC" w:rsidRDefault="009D00CC" w:rsidP="009D00CC">
      <w:pPr>
        <w:pStyle w:val="Style1"/>
        <w:widowControl/>
        <w:ind w:left="432"/>
        <w:jc w:val="center"/>
        <w:rPr>
          <w:b/>
          <w:bCs/>
          <w:i/>
          <w:iCs/>
          <w:sz w:val="22"/>
          <w:szCs w:val="22"/>
        </w:rPr>
      </w:pPr>
    </w:p>
    <w:tbl>
      <w:tblPr>
        <w:tblW w:w="9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2700"/>
        <w:gridCol w:w="720"/>
        <w:gridCol w:w="720"/>
        <w:gridCol w:w="1260"/>
        <w:gridCol w:w="900"/>
        <w:gridCol w:w="1440"/>
        <w:gridCol w:w="1455"/>
      </w:tblGrid>
      <w:tr w:rsidR="009D00CC" w14:paraId="0E3AC3A9" w14:textId="77777777" w:rsidTr="006D5F21">
        <w:trPr>
          <w:trHeight w:val="25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57D1D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Lp.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4D868B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left="418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Nazwa asortymentu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2F6781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A26DA6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Ilość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52C1B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Jednostkowa cena netto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9E77E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Stawka podatku VAT (%)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2A4E4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Oferowana wartość netto (kolumna nr 4 * kolumna nr 5)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FC89AE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Oferowana wartość brutto (kolumna nr 7 powiększona o podatek VAT)</w:t>
            </w:r>
          </w:p>
        </w:tc>
      </w:tr>
      <w:tr w:rsidR="009D00CC" w14:paraId="6C256AD6" w14:textId="77777777" w:rsidTr="006D5F21">
        <w:trPr>
          <w:trHeight w:val="25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0F000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B42663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left="418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17D81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A89A06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9C20D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65FE4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96859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4F2DA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8</w:t>
            </w:r>
          </w:p>
        </w:tc>
      </w:tr>
      <w:tr w:rsidR="009D00CC" w14:paraId="054960B5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0852E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82363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Napój jogurtowy typu </w:t>
            </w:r>
            <w:proofErr w:type="spellStart"/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Actimel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 ml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6A33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12B0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92CC3DF" w14:textId="492D6D27" w:rsidR="009D00CC" w:rsidRPr="00A8273C" w:rsidRDefault="00031F02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63266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599A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3AFA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5437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31F02" w14:paraId="32FDAF6A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5C13D1" w14:textId="77777777" w:rsidR="00031F02" w:rsidRPr="00A8273C" w:rsidRDefault="00031F02" w:rsidP="009D00CC">
            <w:pPr>
              <w:pStyle w:val="Style4"/>
              <w:widowControl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712951" w14:textId="451282CC" w:rsidR="00031F02" w:rsidRPr="00A8273C" w:rsidRDefault="00031F02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Jogurt naturalny 150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4AF3F3" w14:textId="29B6138C" w:rsidR="00031F02" w:rsidRPr="00A8273C" w:rsidRDefault="00031F02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D7DEF" w14:textId="64F2E85E" w:rsidR="00031F02" w:rsidRPr="00A8273C" w:rsidRDefault="00031F02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4E656" w14:textId="77777777" w:rsidR="00031F02" w:rsidRPr="00A8273C" w:rsidRDefault="00031F02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1520AC" w14:textId="77777777" w:rsidR="00031F02" w:rsidRPr="00A8273C" w:rsidRDefault="00031F02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33F80" w14:textId="77777777" w:rsidR="00031F02" w:rsidRPr="00A8273C" w:rsidRDefault="00031F02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F7F1A2" w14:textId="77777777" w:rsidR="00031F02" w:rsidRPr="00A8273C" w:rsidRDefault="00031F02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B65AEB1" w14:textId="77777777" w:rsidTr="006D5F21">
        <w:trPr>
          <w:trHeight w:val="241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FAFA1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1B65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Jogurt naturalny 400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BFA9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989C4" w14:textId="16FA1F40" w:rsidR="009D00CC" w:rsidRPr="00A8273C" w:rsidRDefault="00031F02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428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6D0F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A4B8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0205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52FC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4E7A7C3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BA340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E2BE1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Jogurt naturalny Grecki typu Bakoma 400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A4660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EA1DCA" w14:textId="6358B9CE" w:rsidR="009D00CC" w:rsidRPr="00A8273C" w:rsidRDefault="00031F02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833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597A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1820F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B54CC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FCFE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401DF263" w14:textId="77777777" w:rsidTr="006D5F21">
        <w:trPr>
          <w:trHeight w:val="25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1BAB52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84D9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Jogurt typu Fantazja 122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4994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91E52" w14:textId="72E48A6E" w:rsidR="009D00CC" w:rsidRPr="00A8273C" w:rsidRDefault="00031F02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1D0E5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BC4F0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0086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BEF08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77A44ED" w14:textId="77777777" w:rsidTr="006D5F21">
        <w:trPr>
          <w:trHeight w:val="26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6CB95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CF40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Serek homogenizowany różne smaki w tym i naturalny 180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F9EB9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09550" w14:textId="0DFE0A5A" w:rsidR="009D00CC" w:rsidRPr="00A8273C" w:rsidRDefault="00031F02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D0F8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8A20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BC78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A30EC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F07BD3A" w14:textId="77777777" w:rsidTr="006D5F21">
        <w:trPr>
          <w:trHeight w:val="26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31C21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4AE44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Maślanka 1 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4137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0AB0DD" w14:textId="56C83112" w:rsidR="009D00CC" w:rsidRPr="00A8273C" w:rsidRDefault="00031F02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FEDD3" w14:textId="77777777" w:rsidR="009D00CC" w:rsidRPr="00A8273C" w:rsidRDefault="009D00CC" w:rsidP="00426CFC">
            <w:pPr>
              <w:pStyle w:val="Style4"/>
              <w:widowControl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35B7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98DDB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DAAA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4C4196C4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332A3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EA658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Maślanka smakowa 1 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54BA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74F3B5" w14:textId="3BF8FA84" w:rsidR="009D00CC" w:rsidRPr="00A8273C" w:rsidRDefault="00031F02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621B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88E2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B3114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A2B0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735F3D2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1B446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AD977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Mleko 2% UHT 1 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8158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7FCF50" w14:textId="4661817A" w:rsidR="009D00CC" w:rsidRPr="00A8273C" w:rsidRDefault="00031F02" w:rsidP="007F4AEE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7127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10B0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0D2A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AE129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C982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BA9C936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F27C9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5FD1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Masło roślinne 250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1C637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04723" w14:textId="0FACDD01" w:rsidR="009D00CC" w:rsidRPr="00A8273C" w:rsidRDefault="00031F02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55D612" w14:textId="77777777" w:rsidR="009D00CC" w:rsidRPr="00A8273C" w:rsidRDefault="009D00CC" w:rsidP="000429E0">
            <w:pPr>
              <w:pStyle w:val="Style4"/>
              <w:widowControl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2278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3990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338E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C383491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8DC4F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8855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Masło śmietankowe 200 g 82% tłuszczu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F13E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B1D1F" w14:textId="1A77D2B9" w:rsidR="009D00CC" w:rsidRPr="00A8273C" w:rsidRDefault="00031F02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2276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38FB7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2D4F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8133C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ABC1D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FE6D9F0" w14:textId="77777777" w:rsidTr="006D5F21">
        <w:trPr>
          <w:trHeight w:val="25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4561E2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C918A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Ser żółty Gouda tłuszcz min. 45 %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4B58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751905" w14:textId="4B70C816" w:rsidR="009D00CC" w:rsidRPr="00A8273C" w:rsidRDefault="00031F02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D9CF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BD33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3189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3036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C7D67" w14:paraId="05AA0893" w14:textId="77777777" w:rsidTr="006D5F21">
        <w:trPr>
          <w:trHeight w:val="25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FF7E88" w14:textId="77777777" w:rsidR="005C7D67" w:rsidRPr="00A8273C" w:rsidRDefault="005C7D67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5FB66" w14:textId="30556AE8" w:rsidR="005C7D67" w:rsidRPr="00A8273C" w:rsidRDefault="005C7D67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Ser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zółty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salami tłuszcz min. 45%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AA69A5" w14:textId="255D9459" w:rsidR="005C7D67" w:rsidRPr="00A8273C" w:rsidRDefault="005C7D67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A3C6DE" w14:textId="40B8D2DA" w:rsidR="005C7D67" w:rsidRDefault="00031F02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10A04" w14:textId="77777777" w:rsidR="005C7D67" w:rsidRPr="00A8273C" w:rsidRDefault="005C7D67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BA0D5A" w14:textId="77777777" w:rsidR="005C7D67" w:rsidRPr="00A8273C" w:rsidRDefault="005C7D67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EFDA0" w14:textId="77777777" w:rsidR="005C7D67" w:rsidRPr="00A8273C" w:rsidRDefault="005C7D67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4CB59" w14:textId="77777777" w:rsidR="005C7D67" w:rsidRPr="00A8273C" w:rsidRDefault="005C7D67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A29D9" w14:paraId="6F43B013" w14:textId="77777777" w:rsidTr="006D5F21">
        <w:trPr>
          <w:trHeight w:val="25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27CF47" w14:textId="77777777" w:rsidR="004A29D9" w:rsidRPr="00A8273C" w:rsidRDefault="004A29D9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47A58B" w14:textId="3B2A7C76" w:rsidR="004A29D9" w:rsidRPr="00A8273C" w:rsidRDefault="004A29D9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Śmietana kulinarna 12 % 0,5 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69BAA" w14:textId="3C156518" w:rsidR="004A29D9" w:rsidRPr="00A8273C" w:rsidRDefault="004A29D9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E9E40" w14:textId="7A1FA658" w:rsidR="004A29D9" w:rsidRPr="00A8273C" w:rsidRDefault="00031F02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F9E0C2" w14:textId="77777777" w:rsidR="004A29D9" w:rsidRPr="00A8273C" w:rsidRDefault="004A29D9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302E58" w14:textId="77777777" w:rsidR="004A29D9" w:rsidRPr="00A8273C" w:rsidRDefault="004A29D9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EC4D5" w14:textId="77777777" w:rsidR="004A29D9" w:rsidRPr="00A8273C" w:rsidRDefault="004A29D9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81D134" w14:textId="77777777" w:rsidR="004A29D9" w:rsidRPr="00A8273C" w:rsidRDefault="004A29D9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4EE34B75" w14:textId="77777777" w:rsidTr="006D5F21">
        <w:trPr>
          <w:trHeight w:val="25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866ED4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6B3F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Śmietana kulinarna 18 % 0,5 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2519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FC472" w14:textId="07393C24" w:rsidR="009D00CC" w:rsidRPr="00A8273C" w:rsidRDefault="00031F02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0400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514A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50DE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401B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4714A86F" w14:textId="77777777" w:rsidTr="006D5F21">
        <w:trPr>
          <w:trHeight w:val="241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2B042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C084E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Śmietana kulinarna 30 % 1 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7833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31862D" w14:textId="73CD540C" w:rsidR="009D00CC" w:rsidRPr="00A8273C" w:rsidRDefault="00031F02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5162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5FE40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BAF4A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48489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4D371E1" w14:textId="77777777" w:rsidTr="006D5F21">
        <w:trPr>
          <w:trHeight w:val="25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E8848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0F29D1" w14:textId="4DD7D2FB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Twaróg półtłusty 1 kg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413E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CBB72" w14:textId="5039A51A" w:rsidR="009D00CC" w:rsidRPr="00A8273C" w:rsidRDefault="00355CE9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507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EFCA2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2BD7F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8303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E648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DBFECD3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3305E5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5FC7B" w14:textId="7107ACCF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Jogurt owocowy </w:t>
            </w:r>
            <w:r w:rsidR="00EE6FAC">
              <w:rPr>
                <w:rFonts w:ascii="Calibri" w:hAnsi="Calibri" w:cs="Calibri"/>
                <w:color w:val="000000"/>
                <w:sz w:val="18"/>
                <w:szCs w:val="18"/>
              </w:rPr>
              <w:t>min. 15% owoców</w:t>
            </w: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3CFC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27D281" w14:textId="76134E2F" w:rsidR="005C7D67" w:rsidRPr="00A8273C" w:rsidRDefault="00355CE9" w:rsidP="005C7D67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3046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348F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363C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A8E91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22E8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8EE3C2B" w14:textId="77777777" w:rsidTr="000552D1">
        <w:trPr>
          <w:trHeight w:val="326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D3731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B12CA" w14:textId="2ACDB3F1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Serek </w:t>
            </w:r>
            <w:r w:rsidR="00EE6FA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typu </w:t>
            </w:r>
            <w:proofErr w:type="spellStart"/>
            <w:r w:rsidR="00EE6FAC">
              <w:rPr>
                <w:rFonts w:ascii="Calibri" w:hAnsi="Calibri" w:cs="Calibri"/>
                <w:color w:val="000000"/>
                <w:sz w:val="18"/>
                <w:szCs w:val="18"/>
              </w:rPr>
              <w:t>danonek</w:t>
            </w:r>
            <w:proofErr w:type="spellEnd"/>
            <w:r w:rsidR="00EE6FA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różne smaki 90g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BCADD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6F95C" w14:textId="70EDAE78" w:rsidR="009D00CC" w:rsidRPr="00A8273C" w:rsidRDefault="00355CE9" w:rsidP="005C7D67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7924D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877E4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48E4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D26EB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A29D9" w14:paraId="4CFD0A0C" w14:textId="77777777" w:rsidTr="000552D1">
        <w:trPr>
          <w:trHeight w:val="417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774AB0" w14:textId="77777777" w:rsidR="004A29D9" w:rsidRPr="00A8273C" w:rsidRDefault="004A29D9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7936C1" w14:textId="0889C44F" w:rsidR="004A29D9" w:rsidRPr="00A8273C" w:rsidRDefault="004A29D9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 mozzarella</w:t>
            </w:r>
            <w:r w:rsidR="00355C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300 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364468" w14:textId="113CD2D4" w:rsidR="004A29D9" w:rsidRPr="00A8273C" w:rsidRDefault="004A29D9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B2FC2" w14:textId="01BA13C7" w:rsidR="004A29D9" w:rsidRPr="00A8273C" w:rsidRDefault="00355CE9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4077C" w14:textId="77777777" w:rsidR="004A29D9" w:rsidRPr="00A8273C" w:rsidRDefault="004A29D9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FEA00" w14:textId="77777777" w:rsidR="004A29D9" w:rsidRPr="00A8273C" w:rsidRDefault="004A29D9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F0E68D" w14:textId="77777777" w:rsidR="004A29D9" w:rsidRPr="00A8273C" w:rsidRDefault="004A29D9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C9A649" w14:textId="77777777" w:rsidR="004A29D9" w:rsidRPr="00A8273C" w:rsidRDefault="004A29D9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A29D9" w14:paraId="57F35360" w14:textId="77777777" w:rsidTr="000552D1">
        <w:trPr>
          <w:trHeight w:val="267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7C069" w14:textId="77777777" w:rsidR="004A29D9" w:rsidRPr="00A8273C" w:rsidRDefault="004A29D9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D3F48" w14:textId="318E731E" w:rsidR="004A29D9" w:rsidRDefault="004A29D9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Jogurt pitny 200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17D68" w14:textId="20898911" w:rsidR="004A29D9" w:rsidRDefault="004A29D9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24C6DC" w14:textId="3A16DE92" w:rsidR="004A29D9" w:rsidRDefault="00355CE9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1068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DDC15" w14:textId="77777777" w:rsidR="004A29D9" w:rsidRPr="00A8273C" w:rsidRDefault="004A29D9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20FCA1" w14:textId="77777777" w:rsidR="004A29D9" w:rsidRPr="00A8273C" w:rsidRDefault="004A29D9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86EA7" w14:textId="77777777" w:rsidR="004A29D9" w:rsidRPr="00A8273C" w:rsidRDefault="004A29D9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09BF0D" w14:textId="77777777" w:rsidR="004A29D9" w:rsidRPr="00A8273C" w:rsidRDefault="004A29D9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9E52C75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8727B9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B9F79" w14:textId="110C9570" w:rsidR="00EE6FAC" w:rsidRPr="00A8273C" w:rsidRDefault="009D00CC" w:rsidP="00EE6FAC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Jogurt owocowy pitny </w:t>
            </w:r>
          </w:p>
          <w:p w14:paraId="0AF1D8CD" w14:textId="67648295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170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16DCE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257F1B" w14:textId="3214C622" w:rsidR="009D00CC" w:rsidRPr="00A8273C" w:rsidRDefault="00355CE9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8A0BF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F9144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8C186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0DFC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BD60B2A" w14:textId="77777777" w:rsidTr="000552D1">
        <w:trPr>
          <w:trHeight w:val="42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75E91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23C74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Ser żółty 350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FD5A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3C3EE" w14:textId="26351546" w:rsidR="009D00CC" w:rsidRPr="00A8273C" w:rsidRDefault="00355CE9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042A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9B53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8FF4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37196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F510294" w14:textId="77777777" w:rsidTr="000552D1">
        <w:trPr>
          <w:trHeight w:val="413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770B12" w14:textId="77777777" w:rsidR="009D00CC" w:rsidRPr="00A8273C" w:rsidRDefault="009D00CC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08FF2" w14:textId="7E5DA134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Serek</w:t>
            </w:r>
            <w:r w:rsidR="00EE6FA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puszysty </w:t>
            </w: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typu </w:t>
            </w:r>
            <w:proofErr w:type="spellStart"/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Bakuś</w:t>
            </w:r>
            <w:proofErr w:type="spellEnd"/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120 g.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CF320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BED471" w14:textId="45322F9A" w:rsidR="009D00CC" w:rsidRPr="00A8273C" w:rsidRDefault="00355CE9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643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8B8B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3DB4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007B4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7158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55CE9" w14:paraId="13EDEAED" w14:textId="77777777" w:rsidTr="000552D1">
        <w:trPr>
          <w:trHeight w:val="413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64A005" w14:textId="77777777" w:rsidR="00355CE9" w:rsidRPr="00A8273C" w:rsidRDefault="00355CE9" w:rsidP="009D00CC">
            <w:pPr>
              <w:pStyle w:val="Style4"/>
              <w:widowControl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BAE7E" w14:textId="69E65344" w:rsidR="00355CE9" w:rsidRPr="00A8273C" w:rsidRDefault="00355CE9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Serek </w:t>
            </w:r>
            <w:r w:rsidR="00EE6FAC">
              <w:rPr>
                <w:rFonts w:ascii="Calibri" w:hAnsi="Calibri" w:cs="Calibri"/>
                <w:color w:val="000000"/>
                <w:sz w:val="18"/>
                <w:szCs w:val="18"/>
              </w:rPr>
              <w:t>kanapkowy o smaku śmietankowym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typu ALMETTE 150 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1E6F8" w14:textId="7CB2E9BC" w:rsidR="00355CE9" w:rsidRPr="00A8273C" w:rsidRDefault="00355CE9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6B811" w14:textId="6B546AA8" w:rsidR="00355CE9" w:rsidRDefault="00355CE9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06DAB" w14:textId="77777777" w:rsidR="00355CE9" w:rsidRPr="00A8273C" w:rsidRDefault="00355CE9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4C1EF3" w14:textId="77777777" w:rsidR="00355CE9" w:rsidRPr="00A8273C" w:rsidRDefault="00355CE9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4C2458" w14:textId="77777777" w:rsidR="00355CE9" w:rsidRPr="00A8273C" w:rsidRDefault="00355CE9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1B3C88" w14:textId="77777777" w:rsidR="00355CE9" w:rsidRPr="00A8273C" w:rsidRDefault="00355CE9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CFA644F" w14:textId="77777777" w:rsidTr="006D5F21">
        <w:trPr>
          <w:trHeight w:val="539"/>
        </w:trPr>
        <w:tc>
          <w:tcPr>
            <w:tcW w:w="58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44DB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E5CF00" w14:textId="77777777" w:rsidR="009D00CC" w:rsidRPr="00A8273C" w:rsidRDefault="009D00CC" w:rsidP="006D5F21">
            <w:pPr>
              <w:pStyle w:val="Style4"/>
              <w:widowControl/>
              <w:snapToGrid w:val="0"/>
              <w:ind w:left="10" w:hanging="1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3205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BC43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3C820" w14:textId="77777777" w:rsidR="009D00CC" w:rsidRPr="00A8273C" w:rsidRDefault="009D00CC" w:rsidP="003734CB">
            <w:pPr>
              <w:pStyle w:val="Style4"/>
              <w:widowControl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81526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3"/>
                <w:sz w:val="18"/>
                <w:szCs w:val="18"/>
              </w:rPr>
              <w:t>RAZEM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3575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B871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7CE6F433" w14:textId="77777777" w:rsidR="009D00CC" w:rsidRDefault="009D00CC" w:rsidP="009D00CC"/>
    <w:p w14:paraId="5BE9FD7C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4F3A5C72" w14:textId="77777777" w:rsidR="000552D1" w:rsidRDefault="000552D1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0BD753F2" w14:textId="77777777" w:rsidR="00F63D0B" w:rsidRDefault="00F63D0B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56345EBC" w14:textId="77777777" w:rsidR="005C7D67" w:rsidRDefault="005C7D67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</w:p>
    <w:p w14:paraId="3E68E12C" w14:textId="3AAE63E0" w:rsidR="003E2CD2" w:rsidRPr="003E2CD2" w:rsidRDefault="003E2CD2" w:rsidP="003E2CD2">
      <w:pPr>
        <w:pStyle w:val="Style1"/>
        <w:widowControl/>
        <w:rPr>
          <w:rStyle w:val="FontStyle11"/>
          <w:i/>
          <w:iCs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t>CZĘŚĆ I</w:t>
      </w:r>
      <w:r w:rsidR="00C00CAB">
        <w:rPr>
          <w:rStyle w:val="FontStyle11"/>
          <w:i/>
          <w:iCs/>
          <w:sz w:val="20"/>
          <w:szCs w:val="20"/>
        </w:rPr>
        <w:t>V</w:t>
      </w:r>
    </w:p>
    <w:p w14:paraId="61CADC0E" w14:textId="77777777" w:rsidR="003E2CD2" w:rsidRDefault="003E2CD2" w:rsidP="009D00CC">
      <w:pPr>
        <w:suppressAutoHyphens w:val="0"/>
        <w:ind w:left="43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ar-SA"/>
        </w:rPr>
      </w:pPr>
    </w:p>
    <w:p w14:paraId="2260E822" w14:textId="65845FA1" w:rsidR="009D00CC" w:rsidRPr="009D00CC" w:rsidRDefault="009D00CC" w:rsidP="009D00CC">
      <w:pPr>
        <w:suppressAutoHyphens w:val="0"/>
        <w:ind w:left="432"/>
        <w:jc w:val="center"/>
        <w:rPr>
          <w:rFonts w:ascii="Calibri" w:eastAsia="Calibri" w:hAnsi="Calibri" w:cs="Calibri"/>
          <w:lang w:eastAsia="ar-SA"/>
        </w:rPr>
      </w:pPr>
      <w:r w:rsidRPr="009D00CC">
        <w:rPr>
          <w:rFonts w:ascii="Calibri" w:eastAsia="Calibri" w:hAnsi="Calibri" w:cs="Calibri"/>
          <w:b/>
          <w:bCs/>
          <w:color w:val="000000"/>
          <w:sz w:val="22"/>
          <w:szCs w:val="22"/>
          <w:lang w:eastAsia="ar-SA"/>
        </w:rPr>
        <w:t>JEDNOSTKOWY FORMULARZ CENOWY DL</w:t>
      </w:r>
      <w:r w:rsidR="008E21A0">
        <w:rPr>
          <w:rFonts w:ascii="Calibri" w:eastAsia="Calibri" w:hAnsi="Calibri" w:cs="Calibri"/>
          <w:b/>
          <w:bCs/>
          <w:color w:val="000000"/>
          <w:sz w:val="22"/>
          <w:szCs w:val="22"/>
          <w:lang w:eastAsia="ar-SA"/>
        </w:rPr>
        <w:t>A</w:t>
      </w:r>
      <w:r w:rsidRPr="009D00CC">
        <w:rPr>
          <w:rFonts w:ascii="Calibri" w:eastAsia="Calibri" w:hAnsi="Calibri" w:cs="Calibri"/>
          <w:b/>
          <w:bCs/>
          <w:color w:val="000000"/>
          <w:sz w:val="22"/>
          <w:szCs w:val="22"/>
          <w:lang w:eastAsia="ar-SA"/>
        </w:rPr>
        <w:t xml:space="preserve"> ARTYKUŁÓW OGÓLNOSPOŻYWCZYCH</w:t>
      </w:r>
    </w:p>
    <w:p w14:paraId="7AB635FE" w14:textId="77777777" w:rsidR="009D00CC" w:rsidRPr="009D00CC" w:rsidRDefault="009D00CC" w:rsidP="009D00CC">
      <w:pPr>
        <w:suppressAutoHyphens w:val="0"/>
        <w:ind w:left="432"/>
        <w:jc w:val="center"/>
        <w:rPr>
          <w:rFonts w:ascii="Calibri" w:eastAsia="Calibri" w:hAnsi="Calibri" w:cs="Calibri"/>
          <w:lang w:eastAsia="ar-SA"/>
        </w:rPr>
      </w:pPr>
    </w:p>
    <w:tbl>
      <w:tblPr>
        <w:tblW w:w="99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2741"/>
        <w:gridCol w:w="414"/>
        <w:gridCol w:w="747"/>
        <w:gridCol w:w="1080"/>
        <w:gridCol w:w="900"/>
        <w:gridCol w:w="1537"/>
        <w:gridCol w:w="1559"/>
      </w:tblGrid>
      <w:tr w:rsidR="009D00CC" w:rsidRPr="009D00CC" w14:paraId="6CFCF88F" w14:textId="77777777" w:rsidTr="006D5F21">
        <w:trPr>
          <w:trHeight w:val="27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242B7" w14:textId="77777777" w:rsidR="009D00CC" w:rsidRPr="009D00CC" w:rsidRDefault="009D00CC" w:rsidP="009D00CC">
            <w:pPr>
              <w:suppressAutoHyphens w:val="0"/>
              <w:ind w:right="12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06409E" w14:textId="77777777" w:rsidR="009D00CC" w:rsidRPr="009D00CC" w:rsidRDefault="009D00CC" w:rsidP="009D00CC">
            <w:pPr>
              <w:suppressAutoHyphens w:val="0"/>
              <w:ind w:left="293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Nazwa asortymentu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9DAF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13EF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98DC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Jednostkowa cena netto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A000E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Stawka podatku VAT (%)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F709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Oferowana wartość netto (kolumna nr 4 * kolumna nr 5)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E2BA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Oferowana wartość brutto (kolumna nr 7 powiększona o podatek VAT)</w:t>
            </w:r>
          </w:p>
        </w:tc>
      </w:tr>
      <w:tr w:rsidR="009D00CC" w:rsidRPr="009D00CC" w14:paraId="040FC73C" w14:textId="77777777" w:rsidTr="006D5F21">
        <w:trPr>
          <w:trHeight w:val="27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878D1" w14:textId="77777777" w:rsidR="009D00CC" w:rsidRPr="009D00CC" w:rsidRDefault="009D00CC" w:rsidP="009D00CC">
            <w:pPr>
              <w:suppressAutoHyphens w:val="0"/>
              <w:ind w:right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FAEEF" w14:textId="77777777" w:rsidR="009D00CC" w:rsidRPr="009D00CC" w:rsidRDefault="009D00CC" w:rsidP="009D00CC">
            <w:pPr>
              <w:suppressAutoHyphens w:val="0"/>
              <w:ind w:left="293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06EBD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91F82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EA162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FFD0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79E35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40BA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8</w:t>
            </w:r>
          </w:p>
        </w:tc>
      </w:tr>
      <w:tr w:rsidR="009D00CC" w:rsidRPr="009D00CC" w14:paraId="2E4E83C4" w14:textId="77777777" w:rsidTr="006D5F21">
        <w:trPr>
          <w:trHeight w:val="3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AF9CC" w14:textId="77777777" w:rsidR="009D00CC" w:rsidRPr="009D00CC" w:rsidRDefault="009D00CC" w:rsidP="009D00CC">
            <w:pPr>
              <w:suppressAutoHyphens w:val="0"/>
              <w:snapToGrid w:val="0"/>
              <w:ind w:left="360" w:right="125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DFF5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Ananasy plastry w lekkim syropie w puszce, opakowanie 565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AAA78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96239" w14:textId="353E2FED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9F48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5E3D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3577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8EA4A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4A29D9" w:rsidRPr="009D00CC" w14:paraId="52FD2E0F" w14:textId="77777777" w:rsidTr="006D5F21">
        <w:trPr>
          <w:trHeight w:val="39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83C6C" w14:textId="461C4737" w:rsidR="004A29D9" w:rsidRPr="009D00CC" w:rsidRDefault="009C42E5" w:rsidP="009D00CC">
            <w:pPr>
              <w:suppressAutoHyphens w:val="0"/>
              <w:snapToGrid w:val="0"/>
              <w:ind w:left="360" w:right="125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2BF6C" w14:textId="1ED9DD41" w:rsidR="004A29D9" w:rsidRPr="009D00CC" w:rsidRDefault="004A29D9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Aromat do ciast, różne zapachy, opakowanie 10 ml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650F2" w14:textId="2709C82D" w:rsidR="004A29D9" w:rsidRPr="009D00CC" w:rsidRDefault="004A29D9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4C5564" w14:textId="6F1F6F7D" w:rsidR="004A29D9" w:rsidRDefault="005C1B72" w:rsidP="00F63D0B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4B260" w14:textId="77777777" w:rsidR="004A29D9" w:rsidRPr="009D00CC" w:rsidRDefault="004A29D9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EBC691" w14:textId="77777777" w:rsidR="004A29D9" w:rsidRPr="009D00CC" w:rsidRDefault="004A29D9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2DA3A2" w14:textId="77777777" w:rsidR="004A29D9" w:rsidRPr="009D00CC" w:rsidRDefault="004A29D9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B5A8B" w14:textId="77777777" w:rsidR="004A29D9" w:rsidRPr="009D00CC" w:rsidRDefault="004A29D9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F8814A9" w14:textId="77777777" w:rsidTr="006D5F21">
        <w:trPr>
          <w:trHeight w:val="27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1B06D" w14:textId="79B5FA42" w:rsidR="009D00CC" w:rsidRPr="009D00CC" w:rsidRDefault="009D00CC" w:rsidP="009D00CC">
            <w:pPr>
              <w:suppressAutoHyphens w:val="0"/>
              <w:snapToGrid w:val="0"/>
              <w:ind w:right="125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 xml:space="preserve">       </w:t>
            </w:r>
            <w:r w:rsidR="009C42E5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79FE3E" w14:textId="448C9ECC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Bazylia w torebce 10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1B76A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A3AE40" w14:textId="6FD51CF3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608EF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5958A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B882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295C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C1D7D94" w14:textId="77777777" w:rsidTr="006D5F21">
        <w:trPr>
          <w:trHeight w:val="39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8D616C" w14:textId="474B38E9" w:rsidR="009D00CC" w:rsidRPr="009D00CC" w:rsidRDefault="009D00CC" w:rsidP="009D00CC">
            <w:pPr>
              <w:suppressAutoHyphens w:val="0"/>
              <w:snapToGrid w:val="0"/>
              <w:ind w:right="125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 xml:space="preserve">       </w:t>
            </w:r>
            <w:r w:rsidR="009C42E5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F57C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Brzoskwinie połówki w lekkim syropie w puszce, opakowanie 820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67A0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F536FD" w14:textId="1F9914CD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B61D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F4B44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5769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3547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471F518" w14:textId="77777777" w:rsidTr="006D5F21">
        <w:trPr>
          <w:trHeight w:val="40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770E7" w14:textId="5B85C367" w:rsidR="009D00CC" w:rsidRPr="009D00CC" w:rsidRDefault="009C42E5" w:rsidP="009D00CC">
            <w:pPr>
              <w:suppressAutoHyphens w:val="0"/>
              <w:snapToGrid w:val="0"/>
              <w:ind w:left="360" w:right="125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633B7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Chrupki kukurydziane opakowanie 70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ED0D2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DC770" w14:textId="5F1B61B6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336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78F7B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C4142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44F80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EAF2D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AD3162C" w14:textId="77777777" w:rsidTr="006D5F21">
        <w:trPr>
          <w:trHeight w:val="27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D48A43" w14:textId="404D3FDE" w:rsidR="009D00CC" w:rsidRPr="009D00CC" w:rsidRDefault="009C42E5" w:rsidP="009D00CC">
            <w:pPr>
              <w:suppressAutoHyphens w:val="0"/>
              <w:snapToGrid w:val="0"/>
              <w:ind w:left="360" w:right="125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8FF7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Chrzan 190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FC300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CB22D5" w14:textId="330FEB6C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4184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23250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50F00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1474D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A420C1C" w14:textId="77777777" w:rsidTr="006D5F21">
        <w:trPr>
          <w:trHeight w:val="33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68D6C" w14:textId="5578ACDF" w:rsidR="009D00CC" w:rsidRPr="009D00CC" w:rsidRDefault="009C42E5" w:rsidP="009D00CC">
            <w:pPr>
              <w:suppressAutoHyphens w:val="0"/>
              <w:snapToGrid w:val="0"/>
              <w:ind w:left="360" w:right="125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6C306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Ciastka zbożowe 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89431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DFD699" w14:textId="0B694F21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2650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86E1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55A2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BF66A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D2C7A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C81BE1F" w14:textId="77777777" w:rsidTr="006D5F21">
        <w:trPr>
          <w:trHeight w:val="27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78217" w14:textId="5F28845E" w:rsidR="009D00CC" w:rsidRPr="009D00CC" w:rsidRDefault="009C42E5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65FC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Cukier biały kryształ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B4602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AB93A" w14:textId="23BBEC6C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607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0AAD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A763A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7049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8DA0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99EF849" w14:textId="77777777" w:rsidTr="006D5F21">
        <w:trPr>
          <w:trHeight w:val="48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79B34" w14:textId="10FB241A" w:rsidR="009D00CC" w:rsidRPr="009D00CC" w:rsidRDefault="009C42E5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A01F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Cukier puder, opakowanie 400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EA461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070CB" w14:textId="19BAB66E" w:rsidR="009D00CC" w:rsidRPr="009D00CC" w:rsidRDefault="005C1B72" w:rsidP="005C7D67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4406A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C0AFA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206CB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7A5C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DD0CC1C" w14:textId="77777777" w:rsidTr="006D5F21">
        <w:trPr>
          <w:trHeight w:val="4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A80F8A" w14:textId="45D17493" w:rsidR="009D00CC" w:rsidRPr="009D00CC" w:rsidRDefault="009C42E5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10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9074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Cukier waniliowy opakowanie 32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85EE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6E4572" w14:textId="0AE7FCF0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B0BB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D5B7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9C064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A8D3C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3EB4DB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5B048" w14:textId="2E8131E8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68BAA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Cukierki mieszanka wedlowska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DACA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65528A" w14:textId="0D2CF5D9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1C6A4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4E54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7DA2D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DC490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8D8EBB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23995" w14:textId="006E55F0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7CE8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Czekolada mleczna o zawartości masy kakaowej min 29% - 100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A591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7ED70" w14:textId="4536CE36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CE31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C0B76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49DB2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68C84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10300B" w:rsidRPr="009D00CC" w14:paraId="0E6FF78B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3D003" w14:textId="6B608B34" w:rsidR="0010300B" w:rsidRPr="009D00CC" w:rsidRDefault="00051E9A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FD0A4" w14:textId="1F587810" w:rsidR="0010300B" w:rsidRPr="0010300B" w:rsidRDefault="0010300B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Czub</w:t>
            </w:r>
            <w:r w:rsidR="005C1B72"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ica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zielona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53FD57" w14:textId="73442C10" w:rsidR="0010300B" w:rsidRPr="009D00CC" w:rsidRDefault="0010300B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AE3AD" w14:textId="0ED5871C" w:rsidR="0010300B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D1B00" w14:textId="77777777" w:rsidR="0010300B" w:rsidRPr="009D00CC" w:rsidRDefault="0010300B" w:rsidP="003734CB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B1767D" w14:textId="77777777" w:rsidR="0010300B" w:rsidRPr="009D00CC" w:rsidRDefault="0010300B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1B68AF" w14:textId="77777777" w:rsidR="0010300B" w:rsidRPr="009D00CC" w:rsidRDefault="0010300B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8BE229" w14:textId="77777777" w:rsidR="0010300B" w:rsidRPr="009D00CC" w:rsidRDefault="0010300B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AFF8803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6C485" w14:textId="51C920F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2E049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Drożdże domowe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742D9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05CDEC" w14:textId="4E1B35B4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9CF7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5813D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F021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103E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C20CE21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11C5CA" w14:textId="766A1DC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DDA30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Dżem owocowy min. 40%</w:t>
            </w:r>
          </w:p>
          <w:p w14:paraId="7DC4632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owoców, opakowanie 280 g bez cukru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C31D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B2111A" w14:textId="0D0673BF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384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46EB3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B400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32CB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77E3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1BBC06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0A7E5" w14:textId="46E4BC48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85E93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Fasola czerwona w puszce 400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50A18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24509" w14:textId="65768367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2F478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8F1E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4B9D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19D98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DEF64D7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10284" w14:textId="42FFA88E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5A464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Groszek zielony konserwowy 400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7688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23FF0" w14:textId="10FC275A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BB0C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1AA7C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3481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0D60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DC518FD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C82F2" w14:textId="78024D82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18</w:t>
            </w:r>
            <w:r w:rsidR="009C42E5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3834A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Herbata czarna ekspresowa w torebkach, typu </w:t>
            </w:r>
            <w:proofErr w:type="spellStart"/>
            <w:r w:rsidRPr="009D00CC">
              <w:rPr>
                <w:rFonts w:ascii="Calibri" w:hAnsi="Calibri" w:cs="Calibri"/>
                <w:sz w:val="18"/>
                <w:szCs w:val="18"/>
              </w:rPr>
              <w:t>Tetley</w:t>
            </w:r>
            <w:proofErr w:type="spellEnd"/>
            <w:r w:rsidRPr="009D00CC">
              <w:rPr>
                <w:rFonts w:ascii="Calibri" w:hAnsi="Calibri" w:cs="Calibri"/>
                <w:sz w:val="18"/>
                <w:szCs w:val="18"/>
              </w:rPr>
              <w:t xml:space="preserve"> opakowanie 200g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4A154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05B95" w14:textId="718A557A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661B7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38E19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29E8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F901C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FFEC4A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C6D83" w14:textId="428E90E7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19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E21EF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Herbata owocowa o zawartości min. 50% owoców 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BDF6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461FD2" w14:textId="789325DB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3FBE5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5DD9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3609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5D868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41F989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C26AB" w14:textId="7ACF7DF2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0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F457B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Herbata malinowa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51EF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1167F0" w14:textId="2D7229D5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CD07E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B4043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2F57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FD29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12AE00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2DC49A" w14:textId="298C3D4E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DC296D" w14:textId="34395D26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Kakao o zawartości 11% tłuszczu kakaowego 100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2E208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A1A989" w14:textId="05C14AD5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1E13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9926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3808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7734A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8FE10AF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22B38" w14:textId="3FBBD842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0A44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Kasza gryczana opakowanie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C67E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BAF6D6" w14:textId="37220AB4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9C5B8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718BC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0B99C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1703E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47A39C7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21DF0E" w14:textId="311E5F5F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770788" w14:textId="180420F3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Kasza jęczmienna </w:t>
            </w:r>
            <w:r w:rsidR="00FB23DA">
              <w:rPr>
                <w:rFonts w:ascii="Calibri" w:hAnsi="Calibri" w:cs="Calibri"/>
                <w:sz w:val="18"/>
                <w:szCs w:val="18"/>
              </w:rPr>
              <w:t xml:space="preserve">mazurska </w:t>
            </w:r>
            <w:r w:rsidRPr="009D00CC">
              <w:rPr>
                <w:rFonts w:ascii="Calibri" w:hAnsi="Calibri" w:cs="Calibri"/>
                <w:sz w:val="18"/>
                <w:szCs w:val="18"/>
              </w:rPr>
              <w:t>opakowanie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68D86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41D142" w14:textId="5C1D7086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05D0E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2B23E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0D186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F00B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1AFC730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758F6" w14:textId="52BBB6B5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CD51E" w14:textId="6704320C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Kasza jęczmienna</w:t>
            </w:r>
            <w:r w:rsidR="00FB23DA">
              <w:rPr>
                <w:rFonts w:ascii="Calibri" w:hAnsi="Calibri" w:cs="Calibri"/>
                <w:sz w:val="18"/>
                <w:szCs w:val="18"/>
              </w:rPr>
              <w:t xml:space="preserve"> pęczak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opakowanie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B8D48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BF6B09" w14:textId="17234DE6" w:rsidR="009D00CC" w:rsidRPr="009D00CC" w:rsidRDefault="005C1B72" w:rsidP="00543A98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A002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3ACE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C2B1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E457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8BD008C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48F61" w14:textId="7267A04C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25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D67E9" w14:textId="0F338880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Kasza </w:t>
            </w:r>
            <w:r w:rsidR="00FB23DA">
              <w:rPr>
                <w:rFonts w:ascii="Calibri" w:hAnsi="Calibri" w:cs="Calibri"/>
                <w:sz w:val="18"/>
                <w:szCs w:val="18"/>
              </w:rPr>
              <w:t>jęczmienna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opakowanie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8302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BC588F" w14:textId="28A49E45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E1A5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64BAB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C0A2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FE1D7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8DC8956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CADC0B" w14:textId="3721D1E7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26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85C07" w14:textId="5DAD117C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Kasza </w:t>
            </w:r>
            <w:r w:rsidR="00FB23DA">
              <w:rPr>
                <w:rFonts w:ascii="Calibri" w:hAnsi="Calibri" w:cs="Calibri"/>
                <w:sz w:val="18"/>
                <w:szCs w:val="18"/>
              </w:rPr>
              <w:t>manna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opakowanie </w:t>
            </w:r>
            <w:r w:rsidR="00FB23DA">
              <w:rPr>
                <w:rFonts w:ascii="Calibri" w:hAnsi="Calibri" w:cs="Calibri"/>
                <w:sz w:val="18"/>
                <w:szCs w:val="18"/>
              </w:rPr>
              <w:t>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9F3DB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0EEEF7" w14:textId="35FE66D6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F26BF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5EF8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3CCD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70F8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FB23DA" w:rsidRPr="009D00CC" w14:paraId="5230DAF4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143B4F" w14:textId="3B810EC3" w:rsidR="00FB23DA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27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34187F" w14:textId="7885C464" w:rsidR="00FB23DA" w:rsidRPr="009D00CC" w:rsidRDefault="00B45D20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Kasza kuskus opakowanie 300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C8EF6" w14:textId="1CE35E3E" w:rsidR="00FB23DA" w:rsidRPr="009D00CC" w:rsidRDefault="00B45D20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55081" w14:textId="04A40662" w:rsidR="00FB23DA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E363D" w14:textId="77777777" w:rsidR="00FB23DA" w:rsidRPr="009D00CC" w:rsidRDefault="00FB23DA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37FAC" w14:textId="77777777" w:rsidR="00FB23DA" w:rsidRPr="009D00CC" w:rsidRDefault="00FB23DA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05EE8E" w14:textId="77777777" w:rsidR="00FB23DA" w:rsidRPr="009D00CC" w:rsidRDefault="00FB23DA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DAE35" w14:textId="77777777" w:rsidR="00FB23DA" w:rsidRPr="009D00CC" w:rsidRDefault="00FB23DA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5C1B72" w:rsidRPr="009D00CC" w14:paraId="64BFA9F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6979FC" w14:textId="11C3D40C" w:rsidR="005C1B72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99C6E" w14:textId="4C06B34C" w:rsidR="005C1B72" w:rsidRDefault="005C1B72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Kasza jaglana opakowanie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72EEB3" w14:textId="573D5DA9" w:rsidR="005C1B72" w:rsidRDefault="005C1B72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BE820" w14:textId="538D210D" w:rsidR="005C1B72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4D5B6" w14:textId="77777777" w:rsidR="005C1B72" w:rsidRPr="009D00CC" w:rsidRDefault="005C1B72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C79467" w14:textId="77777777" w:rsidR="005C1B72" w:rsidRPr="009D00CC" w:rsidRDefault="005C1B72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4F727" w14:textId="77777777" w:rsidR="005C1B72" w:rsidRPr="009D00CC" w:rsidRDefault="005C1B72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DA74CC" w14:textId="77777777" w:rsidR="005C1B72" w:rsidRPr="009D00CC" w:rsidRDefault="005C1B72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CF126E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D7E69" w14:textId="10B792FD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3757A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Kawa zbożowa rozpuszczalna Inka 150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29EBB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4D414" w14:textId="0FD8FE3E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88BBD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ADFE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8C6E9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C8B1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DE6E211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6E708A" w14:textId="186CE7F6" w:rsidR="009D00CC" w:rsidRPr="009D00CC" w:rsidRDefault="00051E9A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0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E04B4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Ketchup łagodny/ pikantny 500 g o zawartości min 60% przecieru pomidorowego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B5BBC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10C2C" w14:textId="66FDE2EE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391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CAFC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03D2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8106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9776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DA335B4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7B87BB" w14:textId="47B43B72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12FDF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Koncentrat pomidorowy 190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55E7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6F458" w14:textId="0710DD9E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8B56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D302C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1F9E5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AFD4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5E6BE1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01AF9" w14:textId="4975DEC8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27A17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Kotlety sojowe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A385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00EB01" w14:textId="0F90F307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4473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6D48F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453B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B76B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1E7C04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6A616" w14:textId="2B005E2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EE62E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Kukurydza konserwowa w puszce, opakowanie 280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54E14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344D2" w14:textId="73866E29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418F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D713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C8C5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0C52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128CBEF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C77738" w14:textId="5FFF6CE6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597FA" w14:textId="62F0663A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Liść laurowy opakowanie 6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43CB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6B2694" w14:textId="2BA9A61D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395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3E8A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F08C2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CC2C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0A132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1FD17FBF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6EBD0" w14:textId="0B82805D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15B7D" w14:textId="700FE271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Majeranek otarty opakowanie 20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EF847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A33C2" w14:textId="4ECC27F7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337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061A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E5A9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7464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8FD45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271C5ED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E9376" w14:textId="2E4AFAF4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36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0BDDE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Makaron kokardki opakowanie 2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BA33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C0F103" w14:textId="153D2288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EAC1F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1F7A8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C01B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B2C5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B45D20" w:rsidRPr="009D00CC" w14:paraId="6BE08856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63AE9" w14:textId="46B54C6F" w:rsidR="00B45D20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37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EBE5C" w14:textId="06384EAB" w:rsidR="00B45D20" w:rsidRPr="009D00CC" w:rsidRDefault="00B45D20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Makaron rosołowy nitki/krajanka opakowanie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E98E5E" w14:textId="4F68EB14" w:rsidR="00B45D20" w:rsidRPr="009D00CC" w:rsidRDefault="00B45D20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74F70" w14:textId="48915DE5" w:rsidR="00B45D20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F6ABB" w14:textId="77777777" w:rsidR="00B45D20" w:rsidRPr="009D00CC" w:rsidRDefault="00B45D20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2E691E" w14:textId="77777777" w:rsidR="00B45D20" w:rsidRPr="009D00CC" w:rsidRDefault="00B45D20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36DEE" w14:textId="77777777" w:rsidR="00B45D20" w:rsidRPr="009D00CC" w:rsidRDefault="00B45D20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1D089E" w14:textId="77777777" w:rsidR="00B45D20" w:rsidRPr="009D00CC" w:rsidRDefault="00B45D20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F7B5C01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19D7C" w14:textId="539A0AF2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38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388BF" w14:textId="1B561372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Makaron spaghetti pełne ziarno </w:t>
            </w:r>
            <w:r w:rsidR="00EE6FAC">
              <w:rPr>
                <w:rFonts w:ascii="Calibri" w:hAnsi="Calibri" w:cs="Calibri"/>
                <w:sz w:val="18"/>
                <w:szCs w:val="18"/>
              </w:rPr>
              <w:t>1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E6FAC">
              <w:rPr>
                <w:rFonts w:ascii="Calibri" w:hAnsi="Calibri" w:cs="Calibri"/>
                <w:sz w:val="18"/>
                <w:szCs w:val="18"/>
              </w:rPr>
              <w:t>k</w:t>
            </w:r>
            <w:r w:rsidRPr="009D00CC">
              <w:rPr>
                <w:rFonts w:ascii="Calibri" w:hAnsi="Calibri" w:cs="Calibri"/>
                <w:sz w:val="18"/>
                <w:szCs w:val="18"/>
              </w:rPr>
              <w:t>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1D40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05680" w14:textId="2B82DB63" w:rsidR="009D00CC" w:rsidRPr="009D00CC" w:rsidRDefault="005C1B72" w:rsidP="00543A98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368A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92CE2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A53F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747A0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2CA6221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561F0" w14:textId="0D73763F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39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B0A4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Makaron świderki pełnoziarnisty opakowanie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63AA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60CD6" w14:textId="3ACF3470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374FA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862D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46E3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349F2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88DCE6B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233FFE" w14:textId="112CD384" w:rsidR="009D00CC" w:rsidRPr="009D00CC" w:rsidRDefault="00051E9A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0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AA90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Makaron zacierki opakowanie 250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2388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101AA4" w14:textId="072650B2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ADFD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B1CC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B723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A11E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E34FABF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4B03F" w14:textId="48F6A9B4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A1E6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Mąka pełnoziarnista pszenna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4D342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5B73E" w14:textId="7FE58DC5" w:rsidR="009D00CC" w:rsidRPr="009D00CC" w:rsidRDefault="005C1B72" w:rsidP="00B45D20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E3BD0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7D13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3229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D310B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2F95BE9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84490D" w14:textId="5BA5943F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3657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Mąka ziemniaczana opakowanie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9709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0EDDA" w14:textId="40F2FC92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A1A95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EA9D8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AB7C2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77C5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CE6E6B9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47D8E1" w14:textId="5FDC0EBE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8046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Miód naturalny wielokwiatowy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DED5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7CB9F" w14:textId="0428B24A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CB6D8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34A01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D7A7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06D1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E3128C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E2459" w14:textId="48BBA979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35155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Olej roślinny typu Kujawski, opakowanie 1 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808E7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E71538" w14:textId="4DC4A0CD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481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5EDF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26264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6F83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E077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1C0FE7C1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59416" w14:textId="65489B1F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45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EE25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Oliwa z oliwek, opakowanie 1 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7DEEF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460932" w14:textId="0D6A9E19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BA04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A17B5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5C2D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10DD8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16106C9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A8AD1" w14:textId="177335D6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46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EC342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Oregano opakowanie 10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9161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F1D929" w14:textId="0194C0F0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24BB15" w14:textId="77777777" w:rsidR="009D00CC" w:rsidRPr="009D00CC" w:rsidRDefault="009D00CC" w:rsidP="003734CB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29EF8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6817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12B9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516FD6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E0DD6" w14:textId="767DB7DA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47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7582C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Pieprz czarny mielony opakowanie 15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275FA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C5F53" w14:textId="16B91D58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365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1F0F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5BFF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171B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377C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9301DC4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038E9E" w14:textId="2E0FECF8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48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2FA2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Pieprz ziołowy opakowanie 20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43B5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5F5F0" w14:textId="708DB35C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8D6F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3BDFA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00EC2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07B1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E1216C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F2C950" w14:textId="168E2F29" w:rsidR="009D00CC" w:rsidRPr="009D00CC" w:rsidRDefault="009D00CC" w:rsidP="009D00CC">
            <w:pPr>
              <w:suppressAutoHyphens w:val="0"/>
              <w:snapToGrid w:val="0"/>
              <w:ind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 xml:space="preserve">         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49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1C51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Płatki jęczmienne opakowanie 450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425E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F017C" w14:textId="7812B0CD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68C17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3129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7C868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14C1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3F47C6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FCD9F" w14:textId="7DA3FE4F" w:rsidR="009D00CC" w:rsidRPr="009D00CC" w:rsidRDefault="00051E9A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0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008A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Płatki kukurydziane opakowanie 250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D7E75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319AC" w14:textId="5922F01C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CBB3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8189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4DF7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E3E3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6B61403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4268B" w14:textId="5B2813C6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7A12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Płatki kukurydziane opakowanie 500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CD219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8D8275" w14:textId="31C6FDDE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2809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D1D7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813A6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AB1E4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4B2CBC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2A9F18" w14:textId="1F48AE32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613B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Płatki owsiane błyskawiczne, opakowanie 450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E3B1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D3692" w14:textId="1500D096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363B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64EA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46CC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D0D4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DDBA3D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40AEF2" w14:textId="7FDF7B5A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433F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Płatki ryżowe błyskawiczne, opakowanie 250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CB1B9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F6AEA" w14:textId="757634CD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E5902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D775B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CCA9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4271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CAEB90D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897AA" w14:textId="0BCA84E3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4F2F9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Pomidory w puszce 400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E0D39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17894" w14:textId="1F26BC49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1BBF3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3D87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14BA6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EF0F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3EFACB5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DFD98" w14:textId="5ABF1E04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55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669D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Proszek do pieczenia, opakowanie 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72AB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F28AB" w14:textId="47F45284" w:rsidR="009D00CC" w:rsidRPr="009D00CC" w:rsidRDefault="005C1B72" w:rsidP="00B45D20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7EEB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5D4D4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A671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2F14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2BD5E1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142CB" w14:textId="4256B30F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56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2C3193" w14:textId="1D73EB8A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Szczaw konserwowy  350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6A75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EDE18" w14:textId="7CA20BF9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B139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C402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461B5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94C10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82426DC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CF7591" w14:textId="5010932A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57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DE140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Przyprawa do kurczaka, opakowanie 35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2D43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841814" w14:textId="0596597A" w:rsidR="009D00CC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C5F6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05C03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C2CA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952A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5C1B72" w:rsidRPr="009D00CC" w14:paraId="77733D1F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785717" w14:textId="45E16C83" w:rsidR="005C1B72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58.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1F55B" w14:textId="332ED416" w:rsidR="005C1B72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Przyprawa suszone warzywa 500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1E8264" w14:textId="78073BCC" w:rsidR="005C1B72" w:rsidRPr="009D00CC" w:rsidRDefault="005C1B72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D2A77" w14:textId="0B81A40E" w:rsidR="005C1B72" w:rsidRDefault="005C1B72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D305E6" w14:textId="77777777" w:rsidR="005C1B72" w:rsidRPr="009D00CC" w:rsidRDefault="005C1B72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62D42" w14:textId="77777777" w:rsidR="005C1B72" w:rsidRPr="009D00CC" w:rsidRDefault="005C1B72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31B9C" w14:textId="77777777" w:rsidR="005C1B72" w:rsidRPr="009D00CC" w:rsidRDefault="005C1B72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71953" w14:textId="77777777" w:rsidR="005C1B72" w:rsidRPr="009D00CC" w:rsidRDefault="005C1B72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046FAF3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F39247" w14:textId="0F1F0437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59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3F64C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Przyprawa gyros 30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A7FA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04DE8" w14:textId="5AC65BF4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9C37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D057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26D65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FA602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ECA7706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162D32" w14:textId="526BB889" w:rsidR="009D00CC" w:rsidRPr="009D00CC" w:rsidRDefault="00051E9A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0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D0A6BD" w14:textId="38CC49BB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Przyprawa Lubczyk opakowanie 15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976C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0C4C53" w14:textId="1B93F08E" w:rsid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386D98A4" w14:textId="711C6E6D" w:rsidR="00B45D20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58CD7" w14:textId="77777777" w:rsidR="009D00CC" w:rsidRPr="009D00CC" w:rsidRDefault="009D00CC" w:rsidP="00426CFC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8F5F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0C0C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6F4C2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9C2C82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44F3C0" w14:textId="71047C9B" w:rsidR="009D00CC" w:rsidRPr="009D00CC" w:rsidRDefault="009C42E5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47ED09" w14:textId="774A9A68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Przyprawa papryka słodka opakowanie 15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D356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6A709" w14:textId="23FCF300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2A5F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6AAB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FCCC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9ECA4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33F55A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66428" w14:textId="68613C79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BD0509" w14:textId="16A0009E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Przyprawa papryka ostra opakowanie 15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76EE1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86955" w14:textId="2DDD6A4B" w:rsidR="009D00CC" w:rsidRPr="009D00CC" w:rsidRDefault="00BE061A" w:rsidP="00543A98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DA34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E3DA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0EFF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3841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B52CD1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4AAD9" w14:textId="16268BAA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DB2ADC" w14:textId="0264FF73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Przyprawa curry opakowanie 15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8269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C710E" w14:textId="12BCDC0D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49DA8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51994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30F8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70E0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38474D3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1851B" w14:textId="31E2FBB1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C0951" w14:textId="397EB38B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Cynamon opakowanie 15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EE3E3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5DA5C" w14:textId="66D62824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6EA7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FDB86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98848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1674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50DE05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29A05" w14:textId="5379B182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B83B6" w14:textId="738EDC60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Przyprawa kurkuma opakowanie </w:t>
            </w:r>
            <w:r w:rsidRPr="009D00CC">
              <w:rPr>
                <w:rFonts w:ascii="Calibri" w:hAnsi="Calibri" w:cs="Calibri"/>
                <w:sz w:val="18"/>
                <w:szCs w:val="18"/>
              </w:rPr>
              <w:br/>
              <w:t xml:space="preserve">15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D8CB6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0635E" w14:textId="40CEED95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10064" w14:textId="77777777" w:rsidR="009D00CC" w:rsidRPr="009D00CC" w:rsidRDefault="009D00CC" w:rsidP="000429E0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8BDB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3EB7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EC9B4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C0814B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44984" w14:textId="28A39B18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66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5139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Ryż biały długoziarnisty opakowanie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AE2C8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EEFD40" w14:textId="43215ED1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374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7661A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D48F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350AE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F9A8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543A98" w:rsidRPr="009D00CC" w14:paraId="52683A59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3E38FD" w14:textId="43BB8C63" w:rsidR="00543A98" w:rsidRPr="009D00CC" w:rsidRDefault="00F63D0B" w:rsidP="009C42E5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67</w:t>
            </w:r>
            <w:r w:rsidR="009C42E5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1D0606" w14:textId="6838A715" w:rsidR="00543A98" w:rsidRPr="009D00CC" w:rsidRDefault="00543A98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Ryż brązowy opakowanie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7CCBEE" w14:textId="606EC6B7" w:rsidR="00543A98" w:rsidRPr="009D00CC" w:rsidRDefault="00543A98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82255" w14:textId="03B78C4A" w:rsidR="00543A98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39EB8C" w14:textId="77777777" w:rsidR="00543A98" w:rsidRPr="009D00CC" w:rsidRDefault="00543A98" w:rsidP="000429E0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0E3D71" w14:textId="77777777" w:rsidR="00543A98" w:rsidRPr="009D00CC" w:rsidRDefault="00543A98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7DAF6" w14:textId="77777777" w:rsidR="00543A98" w:rsidRPr="009D00CC" w:rsidRDefault="00543A98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77F113" w14:textId="77777777" w:rsidR="00543A98" w:rsidRPr="009D00CC" w:rsidRDefault="00543A98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132CA4FB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10A5D9" w14:textId="24E0D33C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68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7541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Sól morska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1E38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227E78" w14:textId="3C6B29AE" w:rsidR="009D00CC" w:rsidRPr="009D00CC" w:rsidRDefault="00BE061A" w:rsidP="00543A98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5AA5E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C30E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C72B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99D92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1B67D49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1F5BE" w14:textId="0801D264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69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FD5B9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Sól warzona drobna jodowana opakowanie 1 kg (o niskiej zawartości chlorku sodu)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F29A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D2922" w14:textId="7A7DC1E9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FCBC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A582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D3CFF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DE18B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A14528B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46F96" w14:textId="6013B7D8" w:rsidR="009D00CC" w:rsidRPr="009D00CC" w:rsidRDefault="00051E9A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0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9C48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Sok pomarańczowy 100%  1 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6473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E5E0D8" w14:textId="1B2C05ED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F813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D883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9F0F9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56EB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D2844C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F7AF5" w14:textId="43205681" w:rsidR="009D00CC" w:rsidRPr="009D00CC" w:rsidRDefault="009C42E5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0CE863" w14:textId="3B3B9F3D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Sok jabłkowo marchwiowy 1 l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C009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EEBC61" w14:textId="337967EE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BD98E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F8A3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8657F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E88AF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75FF78B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45E37" w14:textId="78AB1CC9" w:rsidR="009D00CC" w:rsidRPr="009D00CC" w:rsidRDefault="009C42E5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F337A" w14:textId="79EC320F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Ziele angielskie opakowanie 15g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66C4C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90BD7" w14:textId="42805573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333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6844B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12C6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0172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74D01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0B3129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A86CA2" w14:textId="56925920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5C543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Tuńczyk w sosie własnym rozdrobniony, opakowanie 170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17F29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24334" w14:textId="4D6EB4AA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98EC2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8218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A387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4141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0A960B6" w14:textId="77777777" w:rsidTr="006D5F21">
        <w:trPr>
          <w:trHeight w:val="4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DF897" w14:textId="7BFE4940" w:rsidR="009D00CC" w:rsidRPr="009D00CC" w:rsidRDefault="009C42E5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66D6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Wafle ryżowe 130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F08B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2F2714" w14:textId="7B39D9DD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FB241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4BA6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90142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61027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A654817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FDDC9" w14:textId="5A3B009C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C66A7" w14:textId="22E15675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Wafle zbożowo - ryżowe 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AD2A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F7302" w14:textId="357047CA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BEBC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D0A87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DB335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DA2A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0346FB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E019EB" w14:textId="34BEDC9A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76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4F4AB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Woda niegazowana, pojemność 1.5 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1987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29BC4" w14:textId="0484DC6A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2488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CE913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48FE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0F32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EDB48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A7350C4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DDDC7" w14:textId="4F14E689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77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21D42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Woda niegazowana pojemność 0,5 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523E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01EAD" w14:textId="7ACF8869" w:rsidR="009D00CC" w:rsidRPr="009D00CC" w:rsidRDefault="00BE061A" w:rsidP="00543A98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5BC0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7BF31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29DEA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F54C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EFFAD13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E7B8B" w14:textId="36355612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78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6659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Płatki migdałowe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73AFB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7D35E" w14:textId="546A807A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4B49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0A67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0455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E096A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FC2081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FA524" w14:textId="4B5CC06B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79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8F3E0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Pestki słonecznika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4A83B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C6ED5" w14:textId="7B873C55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4A94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023E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F080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14A31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D4A077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BE4169" w14:textId="216F0CB1" w:rsidR="009D00CC" w:rsidRPr="009D00CC" w:rsidRDefault="009C42E5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0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E0432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Pestki dyni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7DA34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DF91E" w14:textId="5C95EC19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7AC65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170A2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ECAC1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92E43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2E6501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0D593E" w14:textId="7CD56EFA" w:rsidR="009D00CC" w:rsidRPr="009D00CC" w:rsidRDefault="009C42E5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5606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Żurawina suszona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0818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5C260" w14:textId="5DBC3C41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1ECED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F1F29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42E3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E105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797765A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C7FAB" w14:textId="2043E309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A84D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Morele suszone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26C4A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4373B" w14:textId="26353861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79B1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6688B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7C4E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88A8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6F9D7B4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A4003C" w14:textId="57239A38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9D7B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Rodzynki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539C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459CBF" w14:textId="4191464F" w:rsidR="009D00CC" w:rsidRPr="009D00CC" w:rsidRDefault="00BE061A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B19F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0C72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48DD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1475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1C807D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D4CFBC" w14:textId="357C8C07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3233B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Śliwki suszone 100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F7CEB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1783A" w14:textId="13EBBAD1" w:rsidR="009D00CC" w:rsidRPr="009D00CC" w:rsidRDefault="00BE061A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E22B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576B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D7BD2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0018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AA176F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099FF" w14:textId="3B4D33D9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85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0808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Zakwas do żurku 480 ml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CFEAC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6DB691" w14:textId="74702566" w:rsidR="009D00CC" w:rsidRPr="009D00CC" w:rsidRDefault="00BE061A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01CB6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498B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C27E3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70DB7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3DE8E5B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DEE39" w14:textId="33AFD7E8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86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88CA4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Laska wanilii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53A9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5BE86" w14:textId="2A6AA818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4AE455" w14:textId="77777777" w:rsidR="009D00CC" w:rsidRPr="009D00CC" w:rsidRDefault="009D00CC" w:rsidP="00426CFC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267FE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6621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CFE2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B4D277A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82CBF" w14:textId="6D5DC3FF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87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A9869D" w14:textId="1DF1D87E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Pieczywo</w:t>
            </w:r>
            <w:r w:rsidR="00EE6FAC">
              <w:rPr>
                <w:rFonts w:ascii="Calibri" w:hAnsi="Calibri" w:cs="Calibri"/>
                <w:sz w:val="18"/>
                <w:szCs w:val="18"/>
              </w:rPr>
              <w:t xml:space="preserve"> lekkie chrupkie 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różne rodzaje – </w:t>
            </w:r>
            <w:r w:rsidR="00363EA0">
              <w:rPr>
                <w:rFonts w:ascii="Calibri" w:hAnsi="Calibri" w:cs="Calibri"/>
                <w:sz w:val="18"/>
                <w:szCs w:val="18"/>
              </w:rPr>
              <w:t>170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9DE5D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63FEC" w14:textId="4038C663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EEEA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26D6D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D8D5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501A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C704C1A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F05C00" w14:textId="0C06E960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88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6160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Mąka kukurydziana 500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882D4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3E3770" w14:textId="5D1F96C2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E1AF70" w14:textId="77777777" w:rsidR="009D00CC" w:rsidRPr="009D00CC" w:rsidRDefault="009D00CC" w:rsidP="003734CB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416C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BBC2B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AA7B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B45D20" w:rsidRPr="009D00CC" w14:paraId="05ADF55B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468F3A" w14:textId="7DDE548C" w:rsidR="00B45D20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89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189F9" w14:textId="7E3C89D8" w:rsidR="00B45D20" w:rsidRPr="009D00CC" w:rsidRDefault="00B45D20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Baton </w:t>
            </w:r>
            <w:r w:rsidR="00EE6FAC">
              <w:rPr>
                <w:rFonts w:ascii="Calibri" w:hAnsi="Calibri" w:cs="Calibri"/>
                <w:sz w:val="18"/>
                <w:szCs w:val="18"/>
              </w:rPr>
              <w:t xml:space="preserve">z suszonych owoców i zbóż </w:t>
            </w:r>
            <w:r>
              <w:rPr>
                <w:rFonts w:ascii="Calibri" w:hAnsi="Calibri" w:cs="Calibri"/>
                <w:sz w:val="18"/>
                <w:szCs w:val="18"/>
              </w:rPr>
              <w:t>30 g bez cukru z wiśnią , jabłkiem lub truskawką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46F07E" w14:textId="0DF1AC34" w:rsidR="00B45D20" w:rsidRPr="009D00CC" w:rsidRDefault="00B45D20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850636" w14:textId="5DD8CD90" w:rsidR="00B45D20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4C29CD" w14:textId="77777777" w:rsidR="00B45D20" w:rsidRPr="009D00CC" w:rsidRDefault="00B45D20" w:rsidP="003734CB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C4B54" w14:textId="77777777" w:rsidR="00B45D20" w:rsidRPr="009D00CC" w:rsidRDefault="00B45D20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12B5A6" w14:textId="77777777" w:rsidR="00B45D20" w:rsidRPr="009D00CC" w:rsidRDefault="00B45D20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CF8856" w14:textId="77777777" w:rsidR="00B45D20" w:rsidRPr="009D00CC" w:rsidRDefault="00B45D20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EC115AB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465A0" w14:textId="24DB9EF5" w:rsidR="009D00CC" w:rsidRPr="009D00CC" w:rsidRDefault="00051E9A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0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B8AD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Zupa barszcz biały 40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8FF5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979147" w14:textId="668842D7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D3C3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ECDC2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C5D46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1406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CC1E2A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69484B" w14:textId="4C9DF9E9" w:rsidR="009D00CC" w:rsidRPr="009D00CC" w:rsidRDefault="009C42E5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9D00CC"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0732C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Woda gazowana 1,5 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3495E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67D3B" w14:textId="089471FD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F058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E384E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F481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EA6C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728E8A3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04ABA" w14:textId="21134B5F" w:rsidR="009D00CC" w:rsidRPr="009D00CC" w:rsidRDefault="009D00CC" w:rsidP="009D00CC">
            <w:pPr>
              <w:suppressAutoHyphens w:val="0"/>
              <w:snapToGrid w:val="0"/>
              <w:ind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 xml:space="preserve">         </w:t>
            </w:r>
            <w:r w:rsidR="009C42E5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5B352" w14:textId="0AA6B5C3" w:rsidR="009D00CC" w:rsidRPr="009D00CC" w:rsidRDefault="009D00CC" w:rsidP="00C00CA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Musztarda miodowa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D1E5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A1C95F" w14:textId="20DADFC1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B70C3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C777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0EAA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5CB6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6C173C05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71943A" w14:textId="1EE6527D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034D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Sok ze słomką 0,2 l jabłkowy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07BF5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394DE" w14:textId="1E16B5A8" w:rsidR="009D00CC" w:rsidRPr="009D00CC" w:rsidRDefault="00BE061A" w:rsidP="00505190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1085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2C79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FB58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32B4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9FD76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68B1E71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F7E46" w14:textId="52ACC53D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94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3C1134" w14:textId="6C1CB9B8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Musztarda sarepska </w:t>
            </w:r>
            <w:r w:rsidR="00BE061A">
              <w:rPr>
                <w:rFonts w:ascii="Calibri" w:hAnsi="Calibri" w:cs="Calibri"/>
                <w:sz w:val="18"/>
                <w:szCs w:val="18"/>
              </w:rPr>
              <w:t>210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6CE69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5E0A8" w14:textId="19818B8F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18454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27849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17A5F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61B1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F30507D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1BDF5E" w14:textId="4C813F8A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95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54FEFB" w14:textId="74E731BD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Sos Spaghetti 500g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690E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B14D07" w14:textId="6905CD04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E4C2F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9154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2864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F56BA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0BD0026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CD5A6" w14:textId="697F9AE3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96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D467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Filet śledziowy w oleju 170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4A16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A2229A" w14:textId="1FFF1EE5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62A6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65EE6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7298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81DB0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1903FBCA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B92D7" w14:textId="00C78CC5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97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FCFE3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Filet z makreli w oleju 170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0B7E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CF14A" w14:textId="504493EC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1176D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87FC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ACA3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B658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3ED89B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F29E2" w14:textId="4A4CFC0F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98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56911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Woda niegazowana 5 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096FA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D5860" w14:textId="77BC18BC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4145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D5A0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C35AC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7EE39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2666E25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83ED7" w14:textId="1EABD807" w:rsidR="009D00CC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99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F9B65" w14:textId="5DE20CAA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Pasztet </w:t>
            </w:r>
            <w:r w:rsidR="00EE6FAC">
              <w:rPr>
                <w:rFonts w:ascii="Calibri" w:hAnsi="Calibri" w:cs="Calibri"/>
                <w:sz w:val="18"/>
                <w:szCs w:val="18"/>
              </w:rPr>
              <w:t xml:space="preserve">w </w:t>
            </w:r>
            <w:proofErr w:type="spellStart"/>
            <w:r w:rsidR="00EE6FAC">
              <w:rPr>
                <w:rFonts w:ascii="Calibri" w:hAnsi="Calibri" w:cs="Calibri"/>
                <w:sz w:val="18"/>
                <w:szCs w:val="18"/>
              </w:rPr>
              <w:t>puszce</w:t>
            </w:r>
            <w:r w:rsidRPr="009D00CC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9D00CC">
              <w:rPr>
                <w:rFonts w:ascii="Calibri" w:hAnsi="Calibri" w:cs="Calibri"/>
                <w:sz w:val="18"/>
                <w:szCs w:val="18"/>
              </w:rPr>
              <w:t xml:space="preserve"> 195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992AB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86ABA" w14:textId="05706C8E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F3168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B4BC7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E409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F0151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44AC30A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C6A43" w14:textId="19FBA66D" w:rsidR="009D00CC" w:rsidRPr="009D00CC" w:rsidRDefault="009C42E5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10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0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590F8" w14:textId="3B76D9FD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Herbata czarna ekspresowa 100 torebek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B71AB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7AC4D" w14:textId="5BF1E3BD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9ED8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A089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7892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66FC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0FDA939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934BE" w14:textId="5111E32C" w:rsidR="009D00CC" w:rsidRPr="009D00CC" w:rsidRDefault="009C42E5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10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D93C4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Makaron łazanka 500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984A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9291AB" w14:textId="51199AD3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EB444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66A9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553D0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12817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77E779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18DE8" w14:textId="0F061CE9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10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DB87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Mąka pszenna kurpiowska 1kg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AF254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F661E" w14:textId="6802A2F3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845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D726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AB9E2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F473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BC4E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F418FEC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BDA363" w14:textId="40860AB5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10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1B8C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Cukierki galaretka w czekoladzie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B4DE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8E1BF" w14:textId="49F8C5AF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9512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A127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D330E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7E74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840AC46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B42DA" w14:textId="0B5D6163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04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80712B" w14:textId="004EC9A4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Majonez 890 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8285D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66A3E" w14:textId="0017AED6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36A92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36AA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022DA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E5BAE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DC08EB6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1DF0A4" w14:textId="33BFF811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05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59D1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Ryż paraboliczny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9640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07D78" w14:textId="7F42A969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6A65A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9568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8999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8D999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BE061A" w:rsidRPr="009D00CC" w14:paraId="297F8BA7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2C105" w14:textId="34F78310" w:rsidR="00BE061A" w:rsidRPr="009D00CC" w:rsidRDefault="00F63D0B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106.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3C0EB" w14:textId="620B1D82" w:rsidR="00BE061A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Herbatniki bez cukru 130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CEAFC" w14:textId="74142CEF" w:rsidR="00BE061A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1FA9CE" w14:textId="2AA53975" w:rsidR="00BE061A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C1F8AA" w14:textId="77777777" w:rsidR="00BE061A" w:rsidRPr="009D00CC" w:rsidRDefault="00BE061A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D4768" w14:textId="77777777" w:rsidR="00BE061A" w:rsidRPr="009D00CC" w:rsidRDefault="00BE061A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93CB9" w14:textId="77777777" w:rsidR="00BE061A" w:rsidRPr="009D00CC" w:rsidRDefault="00BE061A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7B33CF" w14:textId="77777777" w:rsidR="00BE061A" w:rsidRPr="009D00CC" w:rsidRDefault="00BE061A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72FD504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FA493" w14:textId="72B7108C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07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967A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Płatki jaglane 500 g.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B549B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098259" w14:textId="1464F6D9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A411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0B287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DC6F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7DFC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12EEA9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3C0D0F" w14:textId="530355B4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08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CDCBA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Makaron rurka</w:t>
            </w:r>
          </w:p>
          <w:p w14:paraId="6E097511" w14:textId="22FABAE1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CF30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34181" w14:textId="24A48C95" w:rsidR="009D00CC" w:rsidRPr="009D00CC" w:rsidRDefault="00BE061A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4F17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048E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38DA1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13BC6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48B462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E9BD40" w14:textId="76E15DC4" w:rsidR="009D00CC" w:rsidRPr="009D00CC" w:rsidRDefault="009D00CC" w:rsidP="009D00CC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09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E34C3" w14:textId="34185A3E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Makaron </w:t>
            </w:r>
            <w:r w:rsidR="002305CD">
              <w:rPr>
                <w:rFonts w:ascii="Calibri" w:hAnsi="Calibri" w:cs="Calibri"/>
                <w:sz w:val="18"/>
                <w:szCs w:val="18"/>
              </w:rPr>
              <w:t>muszelka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1 kg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0B0810" w14:textId="63C6A3F4" w:rsidR="009D00CC" w:rsidRPr="009D00CC" w:rsidRDefault="002305CD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</w:t>
            </w:r>
            <w:r w:rsidR="009D00CC" w:rsidRPr="009D00CC">
              <w:rPr>
                <w:rFonts w:ascii="Calibri" w:hAnsi="Calibri" w:cs="Calibri"/>
                <w:sz w:val="18"/>
                <w:szCs w:val="18"/>
              </w:rPr>
              <w:t>g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4124F4" w14:textId="57B20911" w:rsidR="009D00CC" w:rsidRPr="009D00CC" w:rsidRDefault="00BE061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387FF" w14:textId="77777777" w:rsidR="009D00CC" w:rsidRPr="009D00CC" w:rsidRDefault="009D00CC" w:rsidP="00426CFC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5161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CF24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C869A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26078AE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AE3D3" w14:textId="5CEE69B4" w:rsidR="002305CD" w:rsidRPr="009D00CC" w:rsidRDefault="00051E9A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0</w:t>
            </w: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2C66F" w14:textId="2D4B7E38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Makaron </w:t>
            </w:r>
            <w:r>
              <w:rPr>
                <w:rFonts w:ascii="Calibri" w:hAnsi="Calibri" w:cs="Calibri"/>
                <w:sz w:val="18"/>
                <w:szCs w:val="18"/>
              </w:rPr>
              <w:t>łazanka 1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kg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34D50" w14:textId="4035FCE6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B9F0B8" w14:textId="3EB581E8" w:rsidR="002305CD" w:rsidRDefault="00BE061A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4A9F2" w14:textId="77777777" w:rsidR="002305CD" w:rsidRPr="009D00CC" w:rsidRDefault="002305CD" w:rsidP="002305CD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8805B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30FBED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3D76E8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3280CEB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132E2" w14:textId="3826AC78" w:rsidR="002305CD" w:rsidRPr="009D00CC" w:rsidRDefault="00051E9A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9F1D3" w14:textId="5F80EFF3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Przyprawa gałka muszkatołowa</w:t>
            </w:r>
            <w:r w:rsidR="00363EA0">
              <w:rPr>
                <w:rFonts w:ascii="Calibri" w:hAnsi="Calibri" w:cs="Calibri"/>
                <w:sz w:val="18"/>
                <w:szCs w:val="18"/>
              </w:rPr>
              <w:t xml:space="preserve"> 20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F10CF" w14:textId="4B726F12" w:rsidR="002305CD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449112" w14:textId="54456B03" w:rsidR="002305CD" w:rsidRDefault="00BE061A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7E180A" w14:textId="77777777" w:rsidR="002305CD" w:rsidRPr="009D00CC" w:rsidRDefault="002305CD" w:rsidP="002305CD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6CE977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4525B0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C3B844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0852FA61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E1483" w14:textId="01D1AF48" w:rsidR="002305CD" w:rsidRPr="009D00CC" w:rsidRDefault="002305CD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35CC17" w14:textId="6AC1B951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Przyprawa czosnek granulowany –  20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E37AC6" w14:textId="77777777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E9F7C3" w14:textId="26462CB9" w:rsidR="002305CD" w:rsidRPr="009D00CC" w:rsidRDefault="00BE061A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2DB2B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EC6AE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88D4AE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3FE63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4E36EDC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C354AA" w14:textId="3DA0768D" w:rsidR="002305CD" w:rsidRPr="009D00CC" w:rsidRDefault="00051E9A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3C983" w14:textId="1694166A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Miód naturalny 380g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A67290" w14:textId="73968DB0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86058F" w14:textId="2BE26BAD" w:rsidR="002305CD" w:rsidRDefault="00BE061A" w:rsidP="00C50EF0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0138C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A981B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BA3122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B995B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7CB02FBB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A9208" w14:textId="732ED539" w:rsidR="002305CD" w:rsidRPr="009D00CC" w:rsidRDefault="00051E9A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</w:t>
            </w: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0E9A4" w14:textId="7D18E3FC" w:rsidR="002305CD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Kasza bulgur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6FFCE9" w14:textId="79F89191" w:rsidR="002305CD" w:rsidRPr="00BE061A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BE061A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669A9" w14:textId="21A24C8D" w:rsidR="002305CD" w:rsidRPr="00BE061A" w:rsidRDefault="00BE061A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BE061A">
              <w:rPr>
                <w:rFonts w:ascii="Calibri" w:hAnsi="Calibri" w:cs="Calibri"/>
                <w:bCs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504B57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7255F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115C0B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4E41E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4A75E3B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C099E" w14:textId="272D7325" w:rsidR="002305CD" w:rsidRPr="009D00CC" w:rsidRDefault="002305CD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15</w:t>
            </w: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E9DCF2" w14:textId="70823503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Przyprawa do mięsa 200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E1524" w14:textId="77777777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DEF20" w14:textId="6EE2C19D" w:rsidR="002305CD" w:rsidRPr="009D00CC" w:rsidRDefault="00BE061A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B91C9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4D331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96CC59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2A7275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68FD75C5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DF55E" w14:textId="4FB63AFA" w:rsidR="002305CD" w:rsidRPr="009D00CC" w:rsidRDefault="002305CD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16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AE3B9" w14:textId="401C557B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Herbatniki </w:t>
            </w:r>
            <w:r w:rsidR="00BE061A">
              <w:rPr>
                <w:rFonts w:ascii="Calibri" w:hAnsi="Calibri" w:cs="Calibri"/>
                <w:sz w:val="18"/>
                <w:szCs w:val="18"/>
              </w:rPr>
              <w:t>50g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F2279" w14:textId="77777777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A55DF" w14:textId="2B539F60" w:rsidR="002305CD" w:rsidRPr="009D00CC" w:rsidRDefault="00BE061A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D24A7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C3EFF0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D898CA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6A459D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BE061A" w:rsidRPr="009D00CC" w14:paraId="6448ECBA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6A8695" w14:textId="6FADF7AE" w:rsidR="00BE061A" w:rsidRPr="009D00CC" w:rsidRDefault="00F63D0B" w:rsidP="00F63D0B">
            <w:pPr>
              <w:suppressAutoHyphens w:val="0"/>
              <w:snapToGrid w:val="0"/>
              <w:ind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 xml:space="preserve">       117.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B9BD19" w14:textId="34FA65F0" w:rsidR="00BE061A" w:rsidRPr="009D00CC" w:rsidRDefault="00BE061A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Herbatniki 100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8400D" w14:textId="15E20433" w:rsidR="00BE061A" w:rsidRPr="009D00CC" w:rsidRDefault="00BE061A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DDEFA3" w14:textId="66340807" w:rsidR="00BE061A" w:rsidRDefault="00BE061A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3F33E9" w14:textId="77777777" w:rsidR="00BE061A" w:rsidRPr="009D00CC" w:rsidRDefault="00BE061A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71024" w14:textId="77777777" w:rsidR="00BE061A" w:rsidRPr="009D00CC" w:rsidRDefault="00BE061A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F30C27" w14:textId="77777777" w:rsidR="00BE061A" w:rsidRPr="009D00CC" w:rsidRDefault="00BE061A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25DAD5" w14:textId="77777777" w:rsidR="00BE061A" w:rsidRPr="009D00CC" w:rsidRDefault="00BE061A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63E6A11D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68D16" w14:textId="02D0E3AA" w:rsidR="002305CD" w:rsidRPr="009D00CC" w:rsidRDefault="002305CD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18</w:t>
            </w: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F7502" w14:textId="0A843492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Sok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warzywno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– owocowy </w:t>
            </w:r>
            <w:r w:rsidR="00EA267B">
              <w:rPr>
                <w:rFonts w:ascii="Calibri" w:hAnsi="Calibri" w:cs="Calibri"/>
                <w:sz w:val="18"/>
                <w:szCs w:val="18"/>
              </w:rPr>
              <w:t>750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58BCC6" w14:textId="6D5AFD62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EB2C0" w14:textId="443BCB9E" w:rsidR="002305CD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385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C39C8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B172D1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8E8880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1788C4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69626624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BE952" w14:textId="5C735570" w:rsidR="002305CD" w:rsidRPr="009D00CC" w:rsidRDefault="00F63D0B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119</w:t>
            </w:r>
            <w:r w:rsidR="002305CD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2D811" w14:textId="77777777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Słomka ptysiowa 200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37BF84" w14:textId="77777777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BB25C2" w14:textId="0F227040" w:rsidR="002305CD" w:rsidRPr="009D00CC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47897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30F07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42EAD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F5FFD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0CD9B61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FEC7DF" w14:textId="0655F4A5" w:rsidR="002305CD" w:rsidRPr="009D00CC" w:rsidRDefault="00051E9A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12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0</w:t>
            </w: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468164" w14:textId="21DDFF2D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Makaron spaghetti</w:t>
            </w:r>
            <w:r w:rsidR="00363EA0">
              <w:rPr>
                <w:rFonts w:ascii="Calibri" w:hAnsi="Calibri" w:cs="Calibri"/>
                <w:sz w:val="18"/>
                <w:szCs w:val="18"/>
              </w:rPr>
              <w:t xml:space="preserve"> 400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DEA8D5" w14:textId="6F07F396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FF9C24" w14:textId="4BCE6E13" w:rsidR="002305CD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15E3B9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E1775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66C907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B1678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3104E3D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E9A440" w14:textId="7FDD4F0A" w:rsidR="002305CD" w:rsidRPr="009D00CC" w:rsidRDefault="00051E9A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12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EED42" w14:textId="478632B6" w:rsidR="002305CD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Budyń śmietankowy</w:t>
            </w:r>
            <w:r w:rsidR="00EA267B">
              <w:rPr>
                <w:rFonts w:ascii="Calibri" w:hAnsi="Calibri" w:cs="Calibri"/>
                <w:sz w:val="18"/>
                <w:szCs w:val="18"/>
              </w:rPr>
              <w:t xml:space="preserve"> 65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0FE28" w14:textId="5FE6C548" w:rsidR="002305CD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2FDB4" w14:textId="7444A917" w:rsidR="002305CD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BAC91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783022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B730C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98660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EA267B" w:rsidRPr="009D00CC" w14:paraId="2F91BC6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F45F3A" w14:textId="44D6EA61" w:rsidR="00EA267B" w:rsidRDefault="00F63D0B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122.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F61FBF" w14:textId="68A9D383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Woda</w:t>
            </w:r>
            <w:r w:rsidR="00EE6FAC">
              <w:rPr>
                <w:rFonts w:ascii="Calibri" w:hAnsi="Calibri" w:cs="Calibri"/>
                <w:sz w:val="18"/>
                <w:szCs w:val="18"/>
              </w:rPr>
              <w:t xml:space="preserve"> niegazowana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 dozownikiem</w:t>
            </w:r>
            <w:r w:rsidR="00EE6FAC">
              <w:rPr>
                <w:rFonts w:ascii="Calibri" w:hAnsi="Calibri" w:cs="Calibri"/>
                <w:sz w:val="18"/>
                <w:szCs w:val="18"/>
              </w:rPr>
              <w:t xml:space="preserve"> 700 ml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2C969C" w14:textId="30169061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9ACFA9" w14:textId="0B286F32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D834D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42F2F1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EFCD0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E59BAB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4DA95029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C2FF6" w14:textId="54484A03" w:rsidR="002305CD" w:rsidRPr="009D00CC" w:rsidRDefault="002305CD" w:rsidP="002305CD">
            <w:pPr>
              <w:suppressAutoHyphens w:val="0"/>
              <w:snapToGrid w:val="0"/>
              <w:ind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 xml:space="preserve">         1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C8B109" w14:textId="77777777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Wafle podpłomyki 80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3C5060" w14:textId="77777777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47639" w14:textId="5E313C39" w:rsidR="002305CD" w:rsidRPr="009D00CC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85294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A4EAEE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D58D45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995D9F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01F0D14D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525F5" w14:textId="2A5ACA81" w:rsidR="002305CD" w:rsidRPr="009D00CC" w:rsidRDefault="002305CD" w:rsidP="002305CD">
            <w:pPr>
              <w:suppressAutoHyphens w:val="0"/>
              <w:snapToGrid w:val="0"/>
              <w:ind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 xml:space="preserve">        1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E2BE0" w14:textId="77777777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Ciastka owsiane SANTE 300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262497" w14:textId="77777777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568433" w14:textId="3FED2DFC" w:rsidR="002305CD" w:rsidRPr="009D00CC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1AA671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01818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8F86F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F7824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7829552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9A30BF" w14:textId="39177215" w:rsidR="002305CD" w:rsidRPr="009D00CC" w:rsidRDefault="002305CD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5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CC496" w14:textId="12A987C8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 xml:space="preserve">Bułki hot-dog </w:t>
            </w:r>
            <w:r w:rsidR="00EE6FAC">
              <w:rPr>
                <w:rFonts w:ascii="Calibri" w:hAnsi="Calibri" w:cs="Calibri"/>
                <w:sz w:val="18"/>
                <w:szCs w:val="18"/>
              </w:rPr>
              <w:t>25</w:t>
            </w:r>
            <w:r w:rsidR="00363EA0">
              <w:rPr>
                <w:rFonts w:ascii="Calibri" w:hAnsi="Calibri" w:cs="Calibri"/>
                <w:sz w:val="18"/>
                <w:szCs w:val="18"/>
              </w:rPr>
              <w:t>0</w:t>
            </w:r>
            <w:r w:rsidR="00EE6FAC">
              <w:rPr>
                <w:rFonts w:ascii="Calibri" w:hAnsi="Calibri" w:cs="Calibri"/>
                <w:sz w:val="18"/>
                <w:szCs w:val="18"/>
              </w:rPr>
              <w:t xml:space="preserve">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1E9DFC" w14:textId="77777777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9FB12E" w14:textId="5E9721A0" w:rsidR="002305CD" w:rsidRPr="009D00CC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5CE303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7DD7DC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EF0BB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F61FA9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78F48129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B5CE27" w14:textId="10AE964E" w:rsidR="002305CD" w:rsidRPr="009D00CC" w:rsidRDefault="002305CD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26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2A588" w14:textId="77777777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Bułki na parze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51372" w14:textId="77777777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7C95E" w14:textId="69B319D1" w:rsidR="002305CD" w:rsidRPr="009D00CC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04E387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99DB7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445012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08D2B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749C403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CDCD0" w14:textId="2C0E9F1E" w:rsidR="002305CD" w:rsidRPr="009D00CC" w:rsidRDefault="002305CD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27</w:t>
            </w: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CFD5AD" w14:textId="1DDD147F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Pieprz ziarnisty </w:t>
            </w:r>
            <w:r w:rsidR="00EA267B">
              <w:rPr>
                <w:rFonts w:ascii="Calibri" w:hAnsi="Calibri" w:cs="Calibri"/>
                <w:sz w:val="18"/>
                <w:szCs w:val="18"/>
              </w:rPr>
              <w:t xml:space="preserve"> 15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453DF2" w14:textId="7D584AF6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661634" w14:textId="45680DA0" w:rsidR="002305CD" w:rsidRDefault="00EA267B" w:rsidP="00C50EF0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E7F96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18E42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5B620D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CD7206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1E33FED4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0BFA3A" w14:textId="71CE4B6E" w:rsidR="002305CD" w:rsidRPr="009D00CC" w:rsidRDefault="002305CD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28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B787D" w14:textId="77777777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Płatki orkiszowe 500g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9F8B9" w14:textId="77777777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E7BC94" w14:textId="70C581B2" w:rsidR="002305CD" w:rsidRPr="009D00CC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3A6A3B" w14:textId="77777777" w:rsidR="002305CD" w:rsidRPr="009D00CC" w:rsidRDefault="002305CD" w:rsidP="002305CD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0A4BEC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F8B8D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6992DC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6A3258F9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03231A" w14:textId="7A73C8FD" w:rsidR="002305CD" w:rsidRPr="009D00CC" w:rsidRDefault="002305CD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29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6653F8" w14:textId="34100A92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Przecier pomidorowy</w:t>
            </w:r>
            <w:r w:rsidR="00EE6FAC">
              <w:rPr>
                <w:rFonts w:ascii="Calibri" w:hAnsi="Calibri" w:cs="Calibri"/>
                <w:sz w:val="18"/>
                <w:szCs w:val="18"/>
              </w:rPr>
              <w:t xml:space="preserve"> w kartoniku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500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B0326D" w14:textId="77777777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8B5791" w14:textId="7AC6A4B9" w:rsidR="002305CD" w:rsidRPr="009D00CC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371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B1298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F51E8B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1A5B7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F5AFC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3766C805" w14:textId="77777777" w:rsidTr="00492CC5">
        <w:trPr>
          <w:trHeight w:val="3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C4A16" w14:textId="12FD44FE" w:rsidR="002305CD" w:rsidRPr="009D00CC" w:rsidRDefault="002305CD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30</w:t>
            </w: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2EA9C" w14:textId="77777777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Soda 80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EF3A7C" w14:textId="77777777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3A2C1" w14:textId="6E9EF8EC" w:rsidR="002305CD" w:rsidRPr="009D00CC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79BC1" w14:textId="77777777" w:rsidR="002305CD" w:rsidRPr="009D00CC" w:rsidRDefault="002305CD" w:rsidP="002305CD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F2C8F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2D1DBA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DA2FC0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EA267B" w:rsidRPr="009D00CC" w14:paraId="121B6DE4" w14:textId="77777777" w:rsidTr="00492CC5">
        <w:trPr>
          <w:trHeight w:val="3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F468E4" w14:textId="1681BEF1" w:rsidR="00EA267B" w:rsidRPr="009D00CC" w:rsidRDefault="00F63D0B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131.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68B164" w14:textId="0CCACCF1" w:rsidR="00EA267B" w:rsidRPr="009D00CC" w:rsidRDefault="00EA267B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Kwasek cytrynowy 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6A3CDD" w14:textId="05E800DF" w:rsidR="00EA267B" w:rsidRPr="009D00CC" w:rsidRDefault="00EA267B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ADEDEE" w14:textId="411A4072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DC934" w14:textId="77777777" w:rsidR="00EA267B" w:rsidRPr="009D00CC" w:rsidRDefault="00EA267B" w:rsidP="002305CD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CD8F0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CB2B35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556B0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3C9D867C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1BBEE" w14:textId="75ED8B6E" w:rsidR="002305CD" w:rsidRPr="009D00CC" w:rsidRDefault="002305CD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2</w:t>
            </w: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E36BE2" w14:textId="3A5DB643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Sos koperkowy 8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E8F73" w14:textId="77777777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00C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1FA28" w14:textId="42EA310C" w:rsidR="002305CD" w:rsidRPr="009D00CC" w:rsidRDefault="00EA267B" w:rsidP="002A651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A6A008" w14:textId="77777777" w:rsidR="002305CD" w:rsidRPr="009D00CC" w:rsidRDefault="002305CD" w:rsidP="002305CD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562209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45F8D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B28B79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4B1B087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C597A" w14:textId="0118CE98" w:rsidR="002305CD" w:rsidRPr="009D00CC" w:rsidRDefault="00051E9A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13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184A5" w14:textId="397760E0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Makaron świderki 400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A9A49" w14:textId="0FFB8C7A" w:rsidR="002305CD" w:rsidRPr="009D00CC" w:rsidRDefault="002A651C" w:rsidP="002305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DD563" w14:textId="0029F738" w:rsidR="002305CD" w:rsidRDefault="00EA267B" w:rsidP="002A651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DFFBF8" w14:textId="162904D6" w:rsidR="002305CD" w:rsidRPr="009D00CC" w:rsidRDefault="002305CD" w:rsidP="002305CD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26476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4D702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96741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356B02A9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85C23B" w14:textId="1B8B1942" w:rsidR="002305CD" w:rsidRPr="009D00CC" w:rsidRDefault="002305CD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051E9A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4</w:t>
            </w: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9305F" w14:textId="653900F8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Biszkopty 500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16550" w14:textId="56E70F2C" w:rsidR="002305CD" w:rsidRPr="009D00CC" w:rsidRDefault="002305CD" w:rsidP="002305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85566" w14:textId="75A23596" w:rsidR="002305CD" w:rsidRDefault="00EA267B" w:rsidP="002A651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111C2" w14:textId="77777777" w:rsidR="002305CD" w:rsidRPr="009D00CC" w:rsidRDefault="002305CD" w:rsidP="002305CD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301EF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0E3273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22CBD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EA267B" w:rsidRPr="009D00CC" w14:paraId="29CD5350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3679A2" w14:textId="14121AB7" w:rsidR="00EA267B" w:rsidRDefault="00F63D0B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135.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51936" w14:textId="57E6B839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Petitki Lubisie 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512E5" w14:textId="3C900BF9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B2B2B6" w14:textId="0A184B06" w:rsidR="00EA267B" w:rsidRDefault="00EA267B" w:rsidP="002A651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7EA997" w14:textId="77777777" w:rsidR="00EA267B" w:rsidRPr="009D00CC" w:rsidRDefault="00EA267B" w:rsidP="002305CD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CC58B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34E78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63DCB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494BA203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5E3BCF" w14:textId="63050B61" w:rsidR="002305CD" w:rsidRPr="009D00CC" w:rsidRDefault="002305CD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36</w:t>
            </w: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92A5F" w14:textId="76A8D752" w:rsidR="002305CD" w:rsidRDefault="002305CD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Majonez </w:t>
            </w:r>
            <w:r w:rsidR="00EA267B">
              <w:rPr>
                <w:rFonts w:ascii="Calibri" w:hAnsi="Calibri" w:cs="Calibri"/>
                <w:sz w:val="18"/>
                <w:szCs w:val="18"/>
              </w:rPr>
              <w:t>320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4B64DD" w14:textId="17EB2FE5" w:rsidR="002305CD" w:rsidRDefault="002305CD" w:rsidP="002305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967D8" w14:textId="6E33B9A4" w:rsidR="002305CD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C1C973" w14:textId="77777777" w:rsidR="002305CD" w:rsidRPr="009D00CC" w:rsidRDefault="002305CD" w:rsidP="002305CD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59FD8C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60A340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39B5A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EA267B" w:rsidRPr="009D00CC" w14:paraId="5233340D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83B2B" w14:textId="17D875CA" w:rsidR="00EA267B" w:rsidRDefault="00F63D0B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137.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E2A5C7" w14:textId="6D7F4DAA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Ogórki konserwowe 0,9 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FEB63B" w14:textId="2618F74E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1E7B3" w14:textId="5885CBD1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4297F1" w14:textId="77777777" w:rsidR="00EA267B" w:rsidRPr="009D00CC" w:rsidRDefault="00EA267B" w:rsidP="002305CD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BD130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51A12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5F34A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12F10CCB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D62516" w14:textId="7CD44BF6" w:rsidR="002305CD" w:rsidRPr="009D00CC" w:rsidRDefault="002305CD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</w:t>
            </w:r>
            <w:r w:rsidR="00F63D0B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38</w:t>
            </w: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5972DE" w14:textId="1C2018E2" w:rsidR="002305CD" w:rsidRDefault="002A651C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Wafle ryżowe w polewie malinowej </w:t>
            </w:r>
            <w:r w:rsidR="00EE6FAC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87921" w14:textId="4E160BD1" w:rsidR="002305CD" w:rsidRDefault="002305CD" w:rsidP="002305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6BAF98" w14:textId="5AD923D9" w:rsidR="002305CD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3C346F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B4547A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9911C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E088E7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EA267B" w:rsidRPr="009D00CC" w14:paraId="750F3DFD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4E8479" w14:textId="68466370" w:rsidR="00EA267B" w:rsidRDefault="00F63D0B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139.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3CEFF3" w14:textId="5493037B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Makaron kokardka b masy jajecznej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DF685" w14:textId="4A02F022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7743D3" w14:textId="723FE0C1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1EAFD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0D6FD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544AAD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1B37A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EA267B" w:rsidRPr="009D00CC" w14:paraId="46891C01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AD8DB9" w14:textId="42215C58" w:rsidR="00EA267B" w:rsidRDefault="00F63D0B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140.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22CA8C" w14:textId="39C510ED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Pomidory suszone 320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C13C9F" w14:textId="68584AB1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3F587B" w14:textId="28794CDB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253C8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C4E51E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9671FB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FB254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EA267B" w:rsidRPr="009D00CC" w14:paraId="66E1DFC7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2CD92" w14:textId="5F1CC09B" w:rsidR="00EA267B" w:rsidRDefault="00F63D0B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141.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5214D" w14:textId="68379BCA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Galaretka owocowa 90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EB307B" w14:textId="16EA9529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FD0A7" w14:textId="18E56426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46319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A740C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2D284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52E9D7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EA267B" w:rsidRPr="009D00CC" w14:paraId="0C6AE44B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52CD1B" w14:textId="08C4258C" w:rsidR="00EA267B" w:rsidRDefault="00F63D0B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142.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93494B" w14:textId="36C545E6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Mąka ryżowa 1 kg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F9CD6" w14:textId="4B369E2C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09F60" w14:textId="095ED8BA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4EF35A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A967E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CC2E98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2480B8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EA267B" w:rsidRPr="009D00CC" w14:paraId="499360C8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CA34D0" w14:textId="0E2A6FF4" w:rsidR="00EA267B" w:rsidRDefault="00F63D0B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143.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58F432" w14:textId="4D7727ED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Ciasto francuskie 350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9CD379" w14:textId="107C454C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696A01" w14:textId="33391498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145FCF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AC71EC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B4FE4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4998B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EA267B" w:rsidRPr="009D00CC" w14:paraId="20D3D82C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30C61" w14:textId="19BA3AB1" w:rsidR="00EA267B" w:rsidRDefault="00F63D0B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144.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1EA3EA" w14:textId="4FB1B9DD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Płatki miodowe 250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8332D2" w14:textId="53D99717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1662C" w14:textId="0188D017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9958D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B2DE4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C84B4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8BD76A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EA267B" w:rsidRPr="009D00CC" w14:paraId="751D8E4C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701C5D" w14:textId="2C523EB6" w:rsidR="00EA267B" w:rsidRDefault="00F63D0B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145.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CEC6A" w14:textId="73668951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Napój owsiany 1 l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0653B4" w14:textId="319BA002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61F3F" w14:textId="5E935FD8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A97B37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8EA31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CFAFE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E5CE05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EA267B" w:rsidRPr="009D00CC" w14:paraId="5F3AF525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8FCD0" w14:textId="5F70D794" w:rsidR="00EA267B" w:rsidRDefault="00F63D0B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146.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76D23" w14:textId="6DCB2945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Makaron świderki </w:t>
            </w:r>
            <w:r w:rsidR="00363EA0">
              <w:rPr>
                <w:rFonts w:ascii="Calibri" w:hAnsi="Calibri" w:cs="Calibri"/>
                <w:sz w:val="18"/>
                <w:szCs w:val="18"/>
              </w:rPr>
              <w:t xml:space="preserve"> b/masy jajecznej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62ACAF" w14:textId="18A4D3F5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78EAB" w14:textId="0961AF05" w:rsidR="00EA267B" w:rsidRDefault="00EA267B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78E87A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B4632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0B6A4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ABA08B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EA267B" w:rsidRPr="009D00CC" w14:paraId="3718639B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3F0547" w14:textId="4556857E" w:rsidR="00EA267B" w:rsidRDefault="00F63D0B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147.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BA2AAB" w14:textId="1073A46D" w:rsidR="00EA267B" w:rsidRDefault="00EF7AD1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Makaron rurka bez masy jajecznej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3AC99" w14:textId="6AA3B5A4" w:rsidR="00EA267B" w:rsidRDefault="00EF7AD1" w:rsidP="002305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1588D" w14:textId="1BB3CCA2" w:rsidR="00EA267B" w:rsidRDefault="00EF7AD1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EF370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DDDD6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445E4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A0BEE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EA267B" w:rsidRPr="009D00CC" w14:paraId="74F36673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2095A" w14:textId="07800F47" w:rsidR="00EA267B" w:rsidRDefault="00F63D0B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148.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D8594" w14:textId="32607072" w:rsidR="00EA267B" w:rsidRDefault="00EF7AD1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Makaron muszelka bez masy jajecznej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A6E55" w14:textId="33041E63" w:rsidR="00EA267B" w:rsidRDefault="00EF7AD1" w:rsidP="002305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79E8D" w14:textId="08654ABB" w:rsidR="00EA267B" w:rsidRDefault="00EF7AD1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DA61D1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E73332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3B558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0C2F2" w14:textId="77777777" w:rsidR="00EA267B" w:rsidRPr="009D00CC" w:rsidRDefault="00EA267B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EE6FAC" w:rsidRPr="009D00CC" w14:paraId="79102EE2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E9A1B" w14:textId="3462186A" w:rsidR="00EE6FAC" w:rsidRDefault="00EE6FAC" w:rsidP="002305CD">
            <w:pPr>
              <w:suppressAutoHyphens w:val="0"/>
              <w:snapToGrid w:val="0"/>
              <w:ind w:left="360"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149.</w:t>
            </w: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AD133" w14:textId="603A2580" w:rsidR="00EE6FAC" w:rsidRDefault="00EE6FAC" w:rsidP="002305C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Makaron muszelka</w:t>
            </w:r>
            <w:r w:rsidR="00505190">
              <w:rPr>
                <w:rFonts w:ascii="Calibri" w:hAnsi="Calibri" w:cs="Calibri"/>
                <w:sz w:val="18"/>
                <w:szCs w:val="18"/>
              </w:rPr>
              <w:t xml:space="preserve"> mała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400 g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F8981A" w14:textId="023A66CD" w:rsidR="00EE6FAC" w:rsidRDefault="00EE6FAC" w:rsidP="002305C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EFD99E" w14:textId="07AA2E90" w:rsidR="00EE6FAC" w:rsidRDefault="00EE6FAC" w:rsidP="002305CD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7C3069" w14:textId="77777777" w:rsidR="00EE6FAC" w:rsidRPr="009D00CC" w:rsidRDefault="00EE6FAC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59E47E" w14:textId="77777777" w:rsidR="00EE6FAC" w:rsidRPr="009D00CC" w:rsidRDefault="00EE6FAC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9F8007" w14:textId="77777777" w:rsidR="00EE6FAC" w:rsidRPr="009D00CC" w:rsidRDefault="00EE6FAC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FF669B" w14:textId="77777777" w:rsidR="00EE6FAC" w:rsidRPr="009D00CC" w:rsidRDefault="00EE6FAC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2305CD" w:rsidRPr="009D00CC" w14:paraId="001B4E9E" w14:textId="77777777" w:rsidTr="006D5F21">
        <w:trPr>
          <w:trHeight w:val="331"/>
        </w:trPr>
        <w:tc>
          <w:tcPr>
            <w:tcW w:w="985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FA4F9" w14:textId="77777777" w:rsidR="002305CD" w:rsidRPr="009D00CC" w:rsidRDefault="002305CD" w:rsidP="002305CD">
            <w:pPr>
              <w:suppressAutoHyphens w:val="0"/>
              <w:snapToGrid w:val="0"/>
              <w:ind w:right="67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274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88C0FE" w14:textId="77777777" w:rsidR="002305CD" w:rsidRPr="009D00CC" w:rsidRDefault="002305CD" w:rsidP="002305CD">
            <w:pPr>
              <w:suppressAutoHyphens w:val="0"/>
              <w:snapToGrid w:val="0"/>
              <w:spacing w:line="264" w:lineRule="exact"/>
              <w:ind w:right="379" w:firstLine="1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14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60B6A0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74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4AF69C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E39A63" w14:textId="77777777" w:rsidR="002305CD" w:rsidRPr="009D00CC" w:rsidRDefault="002305CD" w:rsidP="002305CD">
            <w:pPr>
              <w:suppressAutoHyphens w:val="0"/>
              <w:snapToGrid w:val="0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68806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BD59FF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26361" w14:textId="77777777" w:rsidR="002305CD" w:rsidRPr="009D00CC" w:rsidRDefault="002305CD" w:rsidP="002305CD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</w:tbl>
    <w:p w14:paraId="0CD6F372" w14:textId="77777777" w:rsidR="00A12802" w:rsidRDefault="00A12802" w:rsidP="009D00CC">
      <w:pPr>
        <w:suppressAutoHyphens w:val="0"/>
        <w:jc w:val="center"/>
      </w:pPr>
    </w:p>
    <w:p w14:paraId="54096B7A" w14:textId="77777777" w:rsidR="000552D1" w:rsidRDefault="000552D1" w:rsidP="009D00CC">
      <w:pPr>
        <w:suppressAutoHyphens w:val="0"/>
        <w:jc w:val="center"/>
      </w:pPr>
    </w:p>
    <w:p w14:paraId="604875A2" w14:textId="77777777" w:rsidR="00A12802" w:rsidRDefault="00A12802" w:rsidP="009D00CC">
      <w:pPr>
        <w:suppressAutoHyphens w:val="0"/>
        <w:jc w:val="center"/>
      </w:pPr>
    </w:p>
    <w:p w14:paraId="4DA5C14E" w14:textId="6777CD2D" w:rsidR="009D00CC" w:rsidRPr="009D00CC" w:rsidRDefault="00C00CAB" w:rsidP="00C00CAB">
      <w:pPr>
        <w:pStyle w:val="Style1"/>
        <w:widowControl/>
        <w:rPr>
          <w:b/>
          <w:bCs/>
          <w:i/>
          <w:iCs/>
          <w:color w:val="000000"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t xml:space="preserve">CZĘŚĆ </w:t>
      </w:r>
      <w:r>
        <w:rPr>
          <w:rStyle w:val="FontStyle11"/>
          <w:i/>
          <w:iCs/>
          <w:sz w:val="20"/>
          <w:szCs w:val="20"/>
        </w:rPr>
        <w:t>V</w:t>
      </w:r>
    </w:p>
    <w:p w14:paraId="20CF4648" w14:textId="77777777" w:rsidR="009D00CC" w:rsidRDefault="009D00CC" w:rsidP="009D00CC">
      <w:pPr>
        <w:pStyle w:val="Style1"/>
        <w:widowControl/>
        <w:ind w:left="432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JEDNOSTKOWY FORMULARZ CENOWY DLA RYB</w:t>
      </w:r>
    </w:p>
    <w:p w14:paraId="4AC801F6" w14:textId="77777777" w:rsidR="009D00CC" w:rsidRDefault="009D00CC" w:rsidP="009D00CC">
      <w:pPr>
        <w:pStyle w:val="Style1"/>
        <w:widowControl/>
        <w:ind w:left="432"/>
        <w:jc w:val="center"/>
        <w:rPr>
          <w:b/>
          <w:bCs/>
          <w:i/>
          <w:iCs/>
          <w:sz w:val="22"/>
          <w:szCs w:val="22"/>
        </w:rPr>
      </w:pPr>
    </w:p>
    <w:tbl>
      <w:tblPr>
        <w:tblW w:w="99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2520"/>
        <w:gridCol w:w="540"/>
        <w:gridCol w:w="900"/>
        <w:gridCol w:w="1260"/>
        <w:gridCol w:w="1260"/>
        <w:gridCol w:w="1440"/>
        <w:gridCol w:w="1455"/>
      </w:tblGrid>
      <w:tr w:rsidR="009D00CC" w14:paraId="52719B83" w14:textId="77777777" w:rsidTr="006D5F21">
        <w:trPr>
          <w:trHeight w:val="271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010FB" w14:textId="77777777" w:rsidR="009D00CC" w:rsidRPr="00A8273C" w:rsidRDefault="009D00CC" w:rsidP="006D5F21">
            <w:pPr>
              <w:pStyle w:val="Style6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Lp.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86C7C" w14:textId="77777777" w:rsidR="009D00CC" w:rsidRPr="00A8273C" w:rsidRDefault="009D00CC" w:rsidP="006D5F21">
            <w:pPr>
              <w:pStyle w:val="Style6"/>
              <w:spacing w:line="240" w:lineRule="auto"/>
              <w:ind w:left="336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Nazwa asortymentu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86C244" w14:textId="77777777" w:rsidR="009D00CC" w:rsidRPr="00A8273C" w:rsidRDefault="009D00CC" w:rsidP="006D5F21">
            <w:pPr>
              <w:pStyle w:val="Style6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J.m.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D76FDD" w14:textId="77777777" w:rsidR="009D00CC" w:rsidRPr="00A8273C" w:rsidRDefault="009D00CC" w:rsidP="006D5F21">
            <w:pPr>
              <w:pStyle w:val="Style6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Ilość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EB3DDC" w14:textId="77777777" w:rsidR="009D00CC" w:rsidRPr="00A8273C" w:rsidRDefault="009D00CC" w:rsidP="006D5F21">
            <w:pPr>
              <w:pStyle w:val="Style6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Jednostkowa cena netto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11331" w14:textId="77777777" w:rsidR="009D00CC" w:rsidRPr="00A8273C" w:rsidRDefault="009D00CC" w:rsidP="006D5F21">
            <w:pPr>
              <w:pStyle w:val="Style6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Stawka podatku VAT (%)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9F25A" w14:textId="77777777" w:rsidR="009D00CC" w:rsidRPr="00A8273C" w:rsidRDefault="009D00CC" w:rsidP="006D5F21">
            <w:pPr>
              <w:pStyle w:val="Style6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Oferowana wartość netto (kolumna nr 4 * kolumna nr 5)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33F56" w14:textId="77777777" w:rsidR="009D00CC" w:rsidRPr="00A8273C" w:rsidRDefault="009D00CC" w:rsidP="006D5F21">
            <w:pPr>
              <w:pStyle w:val="Style6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Oferowana wartość brutto (kolumna nr 7 powiększona o podatek VAT)</w:t>
            </w:r>
          </w:p>
        </w:tc>
      </w:tr>
      <w:tr w:rsidR="009D00CC" w14:paraId="78ED3DED" w14:textId="77777777" w:rsidTr="006D5F21">
        <w:trPr>
          <w:trHeight w:val="271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7BF30" w14:textId="77777777" w:rsidR="009D00CC" w:rsidRPr="00A8273C" w:rsidRDefault="009D00CC" w:rsidP="006D5F21">
            <w:pPr>
              <w:pStyle w:val="Style6"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1E8309" w14:textId="77777777" w:rsidR="009D00CC" w:rsidRPr="00A8273C" w:rsidRDefault="009D00CC" w:rsidP="006D5F21">
            <w:pPr>
              <w:pStyle w:val="Style6"/>
              <w:spacing w:line="240" w:lineRule="auto"/>
              <w:ind w:left="336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95A7A4" w14:textId="77777777" w:rsidR="009D00CC" w:rsidRPr="00A8273C" w:rsidRDefault="009D00CC" w:rsidP="006D5F21">
            <w:pPr>
              <w:pStyle w:val="Style6"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D2156" w14:textId="77777777" w:rsidR="009D00CC" w:rsidRPr="00A8273C" w:rsidRDefault="009D00CC" w:rsidP="006D5F21">
            <w:pPr>
              <w:pStyle w:val="Style6"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4A328" w14:textId="77777777" w:rsidR="009D00CC" w:rsidRPr="00A8273C" w:rsidRDefault="009D00CC" w:rsidP="006D5F21">
            <w:pPr>
              <w:pStyle w:val="Style6"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3F0E0" w14:textId="77777777" w:rsidR="009D00CC" w:rsidRPr="00A8273C" w:rsidRDefault="009D00CC" w:rsidP="006D5F21">
            <w:pPr>
              <w:pStyle w:val="Style6"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C95D2" w14:textId="77777777" w:rsidR="009D00CC" w:rsidRPr="00A8273C" w:rsidRDefault="009D00CC" w:rsidP="006D5F21">
            <w:pPr>
              <w:pStyle w:val="Style6"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C67F8" w14:textId="77777777" w:rsidR="009D00CC" w:rsidRPr="00A8273C" w:rsidRDefault="009D00CC" w:rsidP="006D5F21">
            <w:pPr>
              <w:pStyle w:val="Style6"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8</w:t>
            </w:r>
          </w:p>
        </w:tc>
      </w:tr>
      <w:tr w:rsidR="009D00CC" w14:paraId="46EC0875" w14:textId="77777777" w:rsidTr="006D5F21">
        <w:trPr>
          <w:trHeight w:val="60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6DAD13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95950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Filet z dorsza nieglazurowany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8339A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47D57F" w14:textId="2C44EF82" w:rsidR="009D00CC" w:rsidRPr="00A8273C" w:rsidRDefault="006B7D76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63F74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D2893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A444E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BB20F5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00CC" w14:paraId="5FF2E9E6" w14:textId="77777777" w:rsidTr="006D5F21">
        <w:trPr>
          <w:trHeight w:val="60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0D45D8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D6B6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Filet z miruny nieglazurowany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4E128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29A327" w14:textId="1AAF4607" w:rsidR="009D00CC" w:rsidRPr="00A8273C" w:rsidRDefault="006B7D76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4EE68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1ABA16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1C193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BE73D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3ADA" w14:paraId="7FF5DE83" w14:textId="77777777" w:rsidTr="006D5F21">
        <w:trPr>
          <w:trHeight w:val="60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64BE1A" w14:textId="64F55FAD" w:rsidR="008E3ADA" w:rsidRPr="00A8273C" w:rsidRDefault="00C62300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DDAA5" w14:textId="0386DA57" w:rsidR="008E3ADA" w:rsidRPr="00A8273C" w:rsidRDefault="006B7D76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Filet z mintaja nieglazurowany bez skóry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1999CC" w14:textId="134BB432" w:rsidR="008E3ADA" w:rsidRPr="00A8273C" w:rsidRDefault="008E3ADA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E073D" w14:textId="3F8FC733" w:rsidR="008E3ADA" w:rsidRDefault="006B7D76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8B116" w14:textId="77777777" w:rsidR="008E3ADA" w:rsidRPr="00A8273C" w:rsidRDefault="008E3ADA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E71A3" w14:textId="77777777" w:rsidR="008E3ADA" w:rsidRPr="00A8273C" w:rsidRDefault="008E3ADA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A291F" w14:textId="77777777" w:rsidR="008E3ADA" w:rsidRPr="00A8273C" w:rsidRDefault="008E3ADA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858DD" w14:textId="77777777" w:rsidR="008E3ADA" w:rsidRPr="00A8273C" w:rsidRDefault="008E3ADA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00CC" w14:paraId="335FAF62" w14:textId="77777777" w:rsidTr="006D5F21">
        <w:trPr>
          <w:trHeight w:val="91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3F520" w14:textId="0A6B0893" w:rsidR="009D00CC" w:rsidRPr="00A8273C" w:rsidRDefault="00C62300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9D00CC" w:rsidRPr="00A827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F749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Śledzie marynowane w wiaderku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78B0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DA021" w14:textId="100E8E04" w:rsidR="009D00CC" w:rsidRPr="00A8273C" w:rsidRDefault="006B7D76" w:rsidP="00F63D0B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24CCE1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4CB1A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80657C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212FF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7D76" w14:paraId="78A730C9" w14:textId="77777777" w:rsidTr="006D5F21">
        <w:trPr>
          <w:trHeight w:val="91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66E494" w14:textId="58206DED" w:rsidR="006B7D76" w:rsidRDefault="00F63D0B" w:rsidP="006B7D76">
            <w:pPr>
              <w:pStyle w:val="Style2"/>
              <w:snapToGrid w:val="0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5.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BE007" w14:textId="71F89905" w:rsidR="006B7D76" w:rsidRPr="00A8273C" w:rsidRDefault="006B7D76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Filet z soli nieglazurowany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E3359" w14:textId="2272B804" w:rsidR="006B7D76" w:rsidRPr="00A8273C" w:rsidRDefault="006B7D76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F4D01E" w14:textId="707F15E1" w:rsidR="006B7D76" w:rsidRDefault="006B7D76" w:rsidP="00F63D0B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E11998" w14:textId="77777777" w:rsidR="006B7D76" w:rsidRPr="00A8273C" w:rsidRDefault="006B7D76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F9817" w14:textId="77777777" w:rsidR="006B7D76" w:rsidRPr="00A8273C" w:rsidRDefault="006B7D76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A62DA" w14:textId="77777777" w:rsidR="006B7D76" w:rsidRPr="00A8273C" w:rsidRDefault="006B7D76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F1D62" w14:textId="77777777" w:rsidR="006B7D76" w:rsidRPr="00A8273C" w:rsidRDefault="006B7D76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3ADA" w14:paraId="18C58A50" w14:textId="77777777" w:rsidTr="006D5F21">
        <w:trPr>
          <w:trHeight w:val="91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5510FD" w14:textId="450D6067" w:rsidR="008E3ADA" w:rsidRDefault="00F63D0B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="00C6230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99686" w14:textId="29E67DBB" w:rsidR="008E3ADA" w:rsidRPr="00A8273C" w:rsidRDefault="008E3ADA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Filet z miruny nieglazurowany bez skóry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9059A4" w14:textId="583D00B4" w:rsidR="008E3ADA" w:rsidRPr="00A8273C" w:rsidRDefault="008E3ADA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CB9C95" w14:textId="53619F79" w:rsidR="008E3ADA" w:rsidRDefault="006B7D76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42B5DB" w14:textId="77777777" w:rsidR="008E3ADA" w:rsidRPr="00A8273C" w:rsidRDefault="008E3ADA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474F1A" w14:textId="77777777" w:rsidR="008E3ADA" w:rsidRPr="00A8273C" w:rsidRDefault="008E3ADA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B2694B" w14:textId="77777777" w:rsidR="008E3ADA" w:rsidRPr="00A8273C" w:rsidRDefault="008E3ADA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7E3BB6" w14:textId="77777777" w:rsidR="008E3ADA" w:rsidRPr="00A8273C" w:rsidRDefault="008E3ADA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E3ADA" w14:paraId="685A6D04" w14:textId="77777777" w:rsidTr="006D5F21">
        <w:trPr>
          <w:trHeight w:val="91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3311C" w14:textId="5C18573A" w:rsidR="008E3ADA" w:rsidRDefault="00F63D0B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C6230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3FF93B" w14:textId="5FDF3508" w:rsidR="008E3ADA" w:rsidRPr="00A8273C" w:rsidRDefault="002A651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Paluszki rybne </w:t>
            </w:r>
            <w:r w:rsidR="00EE6FAC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z całego fileta ryby) opakowanie 300 g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92239" w14:textId="212A5B75" w:rsidR="008E3ADA" w:rsidRPr="00A8273C" w:rsidRDefault="008E3ADA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2E415" w14:textId="642D90AA" w:rsidR="008E3ADA" w:rsidRDefault="006B7D76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267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E4F1BE" w14:textId="77777777" w:rsidR="008E3ADA" w:rsidRPr="00A8273C" w:rsidRDefault="008E3ADA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AC018" w14:textId="77777777" w:rsidR="008E3ADA" w:rsidRPr="00A8273C" w:rsidRDefault="008E3ADA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4829CA" w14:textId="77777777" w:rsidR="008E3ADA" w:rsidRPr="00A8273C" w:rsidRDefault="008E3ADA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818C1" w14:textId="77777777" w:rsidR="008E3ADA" w:rsidRPr="00A8273C" w:rsidRDefault="008E3ADA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00CC" w14:paraId="28EBA547" w14:textId="77777777" w:rsidTr="006D5F21">
        <w:trPr>
          <w:trHeight w:val="915"/>
        </w:trPr>
        <w:tc>
          <w:tcPr>
            <w:tcW w:w="58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27207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ED22C0" w14:textId="77777777" w:rsidR="009D00CC" w:rsidRPr="00A8273C" w:rsidRDefault="009D00CC" w:rsidP="006D5F21">
            <w:pPr>
              <w:pStyle w:val="Style2"/>
              <w:snapToGrid w:val="0"/>
              <w:ind w:right="403" w:firstLine="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5B0008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D1C69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D79207" w14:textId="77777777" w:rsidR="009D00CC" w:rsidRPr="00A8273C" w:rsidRDefault="009D00CC" w:rsidP="000429E0">
            <w:pPr>
              <w:pStyle w:val="Style2"/>
              <w:snapToGrid w:val="0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A04FE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RAZEM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6E2DB6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C63C1" w14:textId="77777777" w:rsidR="009D00CC" w:rsidRPr="00A8273C" w:rsidRDefault="009D00CC" w:rsidP="006D5F21">
            <w:pPr>
              <w:pStyle w:val="Style2"/>
              <w:snapToGrid w:val="0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330572D" w14:textId="77777777" w:rsidR="009D00CC" w:rsidRDefault="009D00CC" w:rsidP="009D00CC">
      <w:pPr>
        <w:pStyle w:val="Style1"/>
        <w:widowControl/>
        <w:ind w:left="432"/>
        <w:jc w:val="center"/>
        <w:rPr>
          <w:rStyle w:val="FontStyle11"/>
        </w:rPr>
      </w:pPr>
    </w:p>
    <w:p w14:paraId="318338BF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24D84528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4D0B3DFD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558A4F57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023C43ED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5FB80DA7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5A6BDFC4" w14:textId="77777777" w:rsidR="002A651C" w:rsidRDefault="002A651C" w:rsidP="00F63D0B">
      <w:pPr>
        <w:pStyle w:val="Style1"/>
        <w:widowControl/>
        <w:rPr>
          <w:rStyle w:val="FontStyle11"/>
          <w:i/>
          <w:iCs/>
        </w:rPr>
      </w:pPr>
    </w:p>
    <w:p w14:paraId="454F3435" w14:textId="77777777" w:rsidR="002A651C" w:rsidRDefault="002A651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32BF4760" w14:textId="7051C971" w:rsidR="009D00CC" w:rsidRPr="00C00CAB" w:rsidRDefault="00C00CAB" w:rsidP="00C00CAB">
      <w:pPr>
        <w:pStyle w:val="Style1"/>
        <w:widowControl/>
        <w:rPr>
          <w:rStyle w:val="FontStyle11"/>
          <w:i/>
          <w:iCs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t xml:space="preserve">CZĘŚĆ </w:t>
      </w:r>
      <w:r>
        <w:rPr>
          <w:rStyle w:val="FontStyle11"/>
          <w:i/>
          <w:iCs/>
          <w:sz w:val="20"/>
          <w:szCs w:val="20"/>
        </w:rPr>
        <w:t>VI</w:t>
      </w:r>
    </w:p>
    <w:p w14:paraId="340E157B" w14:textId="5602568D" w:rsidR="009D00CC" w:rsidRDefault="009D00CC" w:rsidP="009D00CC">
      <w:pPr>
        <w:pStyle w:val="Style1"/>
        <w:widowControl/>
        <w:jc w:val="center"/>
      </w:pPr>
      <w:r>
        <w:rPr>
          <w:rStyle w:val="FontStyle11"/>
          <w:i/>
          <w:iCs/>
        </w:rPr>
        <w:t>JEDNOSTKOWY FORMULARZ CENOWY DLA WARZYW, OWOCÓW I JAJ</w:t>
      </w:r>
    </w:p>
    <w:p w14:paraId="1B5AD90A" w14:textId="77777777" w:rsidR="009D00CC" w:rsidRDefault="009D00CC" w:rsidP="009D00CC">
      <w:pPr>
        <w:pStyle w:val="Standard"/>
        <w:jc w:val="center"/>
        <w:rPr>
          <w:rFonts w:ascii="Calibri" w:hAnsi="Calibri" w:cs="Calibri"/>
        </w:rPr>
      </w:pPr>
    </w:p>
    <w:tbl>
      <w:tblPr>
        <w:tblW w:w="9127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466"/>
        <w:gridCol w:w="683"/>
        <w:gridCol w:w="718"/>
        <w:gridCol w:w="1170"/>
        <w:gridCol w:w="895"/>
        <w:gridCol w:w="1596"/>
        <w:gridCol w:w="1898"/>
      </w:tblGrid>
      <w:tr w:rsidR="009D00CC" w14:paraId="296A78CC" w14:textId="77777777" w:rsidTr="003E2CD2">
        <w:trPr>
          <w:trHeight w:val="268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4527CF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Lp.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14D525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Nazwa asortymentu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418E9C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J.m.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08C9EB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Ilość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3725A4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Jednostkowa cena netto</w:t>
            </w: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AC0CA7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Stawka podatku VAT (%)</w:t>
            </w: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6E10C0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Oferowana wartość netto (kolumna nr 4 * kolumna nr 5)</w:t>
            </w: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85646D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Oferowana wartość brutto (kolumna nr 7 powiększona o podatek VAT)</w:t>
            </w:r>
          </w:p>
        </w:tc>
      </w:tr>
      <w:tr w:rsidR="009D00CC" w14:paraId="66245702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A903B9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0B357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ECD012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3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F7169C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2B30DD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5</w:t>
            </w: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FE9875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2B71E2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7</w:t>
            </w: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BCB97A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8</w:t>
            </w:r>
          </w:p>
        </w:tc>
      </w:tr>
      <w:tr w:rsidR="009D00CC" w14:paraId="1F097A44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2AD1D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1.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C06D4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Banan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2D56F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F476E" w14:textId="66590B87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1640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143C3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573AD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780AD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43B1D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10E4709" w14:textId="77777777" w:rsidTr="00A12802">
        <w:trPr>
          <w:trHeight w:val="5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A4465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2C387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Brokuły świeże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7E6560" w14:textId="77777777" w:rsidR="009D00C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  <w:p w14:paraId="2903E64C" w14:textId="77777777" w:rsidR="009D00C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5A6C3F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85962" w14:textId="323B5CD6" w:rsidR="00A12802" w:rsidRPr="00A8273C" w:rsidRDefault="00D547E1" w:rsidP="00F63D0B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49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49D419" w14:textId="77777777" w:rsidR="009D00CC" w:rsidRPr="00A8273C" w:rsidRDefault="009D00CC" w:rsidP="00A12802">
            <w:pPr>
              <w:pStyle w:val="Style4"/>
              <w:widowControl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5AB89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678BA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669FD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602357A" w14:textId="77777777" w:rsidTr="003E2CD2">
        <w:trPr>
          <w:trHeight w:val="2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C7CE8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4AFBF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Brzoskwinia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1145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70156" w14:textId="0CB299AB" w:rsidR="009D00CC" w:rsidRPr="00A8273C" w:rsidRDefault="00D547E1" w:rsidP="00F63D0B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145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AB1A0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11896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D21E7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E7D5D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D822D6E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CA438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8DE42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Buraki czerwone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761F3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7FDE9" w14:textId="13404DAD" w:rsidR="009D00CC" w:rsidRPr="00A8273C" w:rsidRDefault="00D547E1" w:rsidP="00F63D0B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923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F49C5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1DFD5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8C964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6DC09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D6CDD3B" w14:textId="77777777" w:rsidTr="003E2CD2">
        <w:trPr>
          <w:trHeight w:val="2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15C73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88D61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88DD0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55999" w14:textId="719F1314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949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9B11A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003F8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92096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800C8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8854A84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7017A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47EE7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Cytryna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94C0D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7087F" w14:textId="6E057D03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557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CDA47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2A2E4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3E8FF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25003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EBA1FAB" w14:textId="77777777" w:rsidTr="003E2CD2">
        <w:trPr>
          <w:trHeight w:val="2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88875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BBEE5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Czosnek główka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3571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222019" w14:textId="33CB2EBE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264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361EC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47548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831E5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2F617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199588C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5DA10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F6CB4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Fasola drobna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13EC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3340C7" w14:textId="6C78CAA2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160,5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48C0E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1D10A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1462A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19A34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47E1" w14:paraId="3051B76D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2E8FF2" w14:textId="2CD741DC" w:rsidR="00D547E1" w:rsidRDefault="00F63D0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54F4BB" w14:textId="449B9A87" w:rsidR="00D547E1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grapefruit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3D7E28" w14:textId="5F4E0381" w:rsidR="00D547E1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D954E" w14:textId="093CD7B7" w:rsidR="00D547E1" w:rsidRDefault="00D547E1" w:rsidP="00D547E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F5A3D5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9AFBB2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B6A2EB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95079C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1AD1380" w14:textId="77777777" w:rsidTr="003E2CD2">
        <w:trPr>
          <w:trHeight w:val="2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E6BB77" w14:textId="453ADCC8" w:rsidR="009D00CC" w:rsidRPr="00A8273C" w:rsidRDefault="00F63D0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D00CC"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B29E7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Groch łuskany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5499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40476" w14:textId="69C56DF1" w:rsidR="009D00CC" w:rsidRPr="00A8273C" w:rsidRDefault="00D547E1" w:rsidP="00F63D0B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104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7BF2F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4CE3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08D23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74D8C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D77D7BC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D1DABC" w14:textId="4ABEA5D0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1</w:t>
            </w:r>
            <w:r w:rsidR="00F63D0B">
              <w:rPr>
                <w:sz w:val="18"/>
                <w:szCs w:val="18"/>
              </w:rPr>
              <w:t>1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C131D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Gruszka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1F34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DB889" w14:textId="229EBF08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1191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9D5B4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C28D4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B2AD4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ADE6B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FE72A1A" w14:textId="77777777" w:rsidTr="003E2CD2">
        <w:trPr>
          <w:trHeight w:val="2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9C336B" w14:textId="0FA304B6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1</w:t>
            </w:r>
            <w:r w:rsidR="00F63D0B">
              <w:rPr>
                <w:sz w:val="18"/>
                <w:szCs w:val="18"/>
              </w:rPr>
              <w:t>2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6D6DD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Jabłka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B55A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B2AAC3" w14:textId="00778ECC" w:rsidR="009D00CC" w:rsidRPr="00A8273C" w:rsidRDefault="00D547E1" w:rsidP="00F63D0B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2875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4DB74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7E1B9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F4DA5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69838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498D6476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472EC4" w14:textId="04FE6CFB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1</w:t>
            </w:r>
            <w:r w:rsidR="00F63D0B">
              <w:rPr>
                <w:sz w:val="18"/>
                <w:szCs w:val="18"/>
              </w:rPr>
              <w:t>3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D9F0D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Jaja świeże klasa 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9479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3B48E2" w14:textId="5CCA3C44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14727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6803A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62148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BA9BF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FD540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0BB8B39" w14:textId="77777777" w:rsidTr="003E2CD2">
        <w:trPr>
          <w:trHeight w:val="2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53ED7D" w14:textId="49420746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1</w:t>
            </w:r>
            <w:r w:rsidR="00F63D0B">
              <w:rPr>
                <w:sz w:val="18"/>
                <w:szCs w:val="18"/>
              </w:rPr>
              <w:t>4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CAC07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Kalafior I gatunek 1 kg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461F8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3208E" w14:textId="42AE68E5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37,50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74C42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94D69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FA40D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956E7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036515A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D8C1D4" w14:textId="6752F92B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1</w:t>
            </w:r>
            <w:r w:rsidR="00F63D0B">
              <w:rPr>
                <w:sz w:val="18"/>
                <w:szCs w:val="18"/>
              </w:rPr>
              <w:t>5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90BDB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Kapusta biała w główce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B6F0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E122A" w14:textId="4D3BB95B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510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BBB3D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EE3B9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718B9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05EBD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3161BF9" w14:textId="77777777" w:rsidTr="003E2CD2">
        <w:trPr>
          <w:trHeight w:val="30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DBE241" w14:textId="7776BDF3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1</w:t>
            </w:r>
            <w:r w:rsidR="00F63D0B">
              <w:rPr>
                <w:sz w:val="18"/>
                <w:szCs w:val="18"/>
              </w:rPr>
              <w:t>6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3BB7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Kapusta czerwona w główce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CAF8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7D22B" w14:textId="1633F371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325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36B7E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3AE62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9B2A1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AADE1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32160E5" w14:textId="77777777" w:rsidTr="003E2CD2">
        <w:trPr>
          <w:trHeight w:val="40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3C0B94" w14:textId="49AC31C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1</w:t>
            </w:r>
            <w:r w:rsidR="00F63D0B">
              <w:rPr>
                <w:sz w:val="18"/>
                <w:szCs w:val="18"/>
              </w:rPr>
              <w:t>7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950AC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Kapusta kiszona w wiaderku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C32B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C35573" w14:textId="49B67CAE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541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B1FFF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B62CE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E5894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CFA60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607FA58" w14:textId="77777777" w:rsidTr="003E2CD2">
        <w:trPr>
          <w:trHeight w:val="36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8ED874" w14:textId="551E0EAC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1</w:t>
            </w:r>
            <w:r w:rsidR="00F63D0B">
              <w:rPr>
                <w:sz w:val="18"/>
                <w:szCs w:val="18"/>
              </w:rPr>
              <w:t>8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12BAE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Kapusta pekińska główka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9800F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9B22F" w14:textId="35A3CD2B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322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E5A69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34CFD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153A0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60D63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940126A" w14:textId="77777777" w:rsidTr="003E2CD2">
        <w:trPr>
          <w:trHeight w:val="2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1BB213" w14:textId="2ABF209A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63D0B">
              <w:rPr>
                <w:sz w:val="18"/>
                <w:szCs w:val="18"/>
              </w:rPr>
              <w:t>9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8B4DE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Kiwi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38904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4BDB4" w14:textId="3E1A49D0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338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EE7EC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8270B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2AB67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A767A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52FC0E4" w14:textId="77777777" w:rsidTr="003E2CD2">
        <w:trPr>
          <w:trHeight w:val="55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0F2E73" w14:textId="382F2DDF" w:rsidR="009D00CC" w:rsidRPr="00A8273C" w:rsidRDefault="00F63D0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D00CC"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759F4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Koperek zielony pęczek 5 dkg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6B8AA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pęczek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232A8" w14:textId="0AE18D31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810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4E2DA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3A123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DAC5A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DDEF3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7F6A777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07BA7A" w14:textId="5B82FAF2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2</w:t>
            </w:r>
            <w:r w:rsidR="00F63D0B">
              <w:rPr>
                <w:sz w:val="18"/>
                <w:szCs w:val="18"/>
              </w:rPr>
              <w:t>1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89B76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Mandarynki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CF50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600F5D" w14:textId="168022C3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656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3A411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E1100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3117F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7036E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7F3D27C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834385" w14:textId="5B948FCE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2</w:t>
            </w:r>
            <w:r w:rsidR="00F63D0B">
              <w:rPr>
                <w:sz w:val="18"/>
                <w:szCs w:val="18"/>
              </w:rPr>
              <w:t>2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C1FD2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Marchew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190DE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37C0EB" w14:textId="70091BEB" w:rsidR="009D00CC" w:rsidRPr="00A8273C" w:rsidRDefault="00D547E1" w:rsidP="00DD5184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2434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F0DB5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1AE4D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C9859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16ACE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8FCAB0E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DEE491" w14:textId="40FC9613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2</w:t>
            </w:r>
            <w:r w:rsidR="00F63D0B">
              <w:rPr>
                <w:sz w:val="18"/>
                <w:szCs w:val="18"/>
              </w:rPr>
              <w:t>3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F382E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Nektarynki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F1341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8AA08" w14:textId="3FE928DF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240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4FAD8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C1E05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C8A65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A2936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4F72D56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3B287B" w14:textId="30A62BB2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2</w:t>
            </w:r>
            <w:r w:rsidR="00F63D0B">
              <w:rPr>
                <w:sz w:val="18"/>
                <w:szCs w:val="18"/>
              </w:rPr>
              <w:t>4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8CBBD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Ogórki kiszone w wiaderku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0F1A0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70A44" w14:textId="6B560BBE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780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01864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88444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AF554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66A5E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119468E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9332B3" w14:textId="48DEF6D5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2</w:t>
            </w:r>
            <w:r w:rsidR="00F63D0B">
              <w:rPr>
                <w:sz w:val="18"/>
                <w:szCs w:val="18"/>
              </w:rPr>
              <w:t>5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0D03E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Ogórki świeże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5B669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BBF78" w14:textId="156AD201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660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6D27C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9CA8B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00FB4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B580C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458CC3B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B47248" w14:textId="7C2CEE0C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2</w:t>
            </w:r>
            <w:r w:rsidR="00F63D0B">
              <w:rPr>
                <w:sz w:val="18"/>
                <w:szCs w:val="18"/>
              </w:rPr>
              <w:t>6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90EC9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Papryka świeża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D0BAF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A251DB" w14:textId="646A41C0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252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2AFF2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8B1E5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169DC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B0D14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6C57AA7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9FEBEC" w14:textId="5DE72A25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2</w:t>
            </w:r>
            <w:r w:rsidR="00F63D0B">
              <w:rPr>
                <w:sz w:val="18"/>
                <w:szCs w:val="18"/>
              </w:rPr>
              <w:t>7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2A733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Pieczarki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2941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4910E6" w14:textId="5CEEE3B4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236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1A24C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014B8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BBF35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72C39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5758C3D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FF1E80" w14:textId="696E027C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2</w:t>
            </w:r>
            <w:r w:rsidR="00F63D0B">
              <w:rPr>
                <w:sz w:val="18"/>
                <w:szCs w:val="18"/>
              </w:rPr>
              <w:t>8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41F96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ABE2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2D2200" w14:textId="6D94C143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702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7E394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69675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AE2DB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1C159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C7E3CA7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91CB17" w14:textId="2164C8FC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63D0B">
              <w:rPr>
                <w:sz w:val="18"/>
                <w:szCs w:val="18"/>
              </w:rPr>
              <w:t>9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28FD6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Pietruszka nać 5 dkg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E66A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pęczek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42540" w14:textId="302A2459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637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15DE4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FCC49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0FF38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FDA3B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BAFFE41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E9D413" w14:textId="03B9EDB5" w:rsidR="009D00CC" w:rsidRPr="00A8273C" w:rsidRDefault="00F63D0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9D00CC"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7984B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Pomarańcze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E43F1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4FF17" w14:textId="68B55264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1031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CAF5D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46F75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8B157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C3B97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4BB282B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B9B12B" w14:textId="6746346C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3</w:t>
            </w:r>
            <w:r w:rsidR="00F63D0B">
              <w:rPr>
                <w:sz w:val="18"/>
                <w:szCs w:val="18"/>
              </w:rPr>
              <w:t>1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CEA93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Pomidor I gatunek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3F9BA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42E6E7" w14:textId="7803DEF7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530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A0FD3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1F03E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E524A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BC314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1EAF132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00B616" w14:textId="7B355AE8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3</w:t>
            </w:r>
            <w:r w:rsidR="00F63D0B">
              <w:rPr>
                <w:sz w:val="18"/>
                <w:szCs w:val="18"/>
              </w:rPr>
              <w:t>2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565A3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Por świeży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D08D8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27D29" w14:textId="71B27E08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499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18772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A08E5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8100F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0EAC0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66F5AB3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33E4C8" w14:textId="57B3B28E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3</w:t>
            </w:r>
            <w:r w:rsidR="00F63D0B">
              <w:rPr>
                <w:sz w:val="18"/>
                <w:szCs w:val="18"/>
              </w:rPr>
              <w:t>3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DC896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Rzodkiewka pęczek 10 dkg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0D9F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pęczek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078C02" w14:textId="05E07A42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649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3256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0EEA3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3BF4F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311E9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E60558E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F768AE" w14:textId="05BFBED1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3</w:t>
            </w:r>
            <w:r w:rsidR="00F63D0B">
              <w:rPr>
                <w:sz w:val="18"/>
                <w:szCs w:val="18"/>
              </w:rPr>
              <w:t>4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77CB6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21ED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69080" w14:textId="0B372492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603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82494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420D4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04002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86F48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4A549AB8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BF195B" w14:textId="576DE2CE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3</w:t>
            </w:r>
            <w:r w:rsidR="00F63D0B">
              <w:rPr>
                <w:sz w:val="18"/>
                <w:szCs w:val="18"/>
              </w:rPr>
              <w:t>5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3C79C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Sałata w główce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85FD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22C322" w14:textId="2F1AD19B" w:rsidR="009D00CC" w:rsidRPr="00A8273C" w:rsidRDefault="00D547E1" w:rsidP="00DD5184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368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A4B00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0159E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E3B61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CD2D6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6FCC141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C062CE" w14:textId="5BE0585A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3</w:t>
            </w:r>
            <w:r w:rsidR="00F63D0B">
              <w:rPr>
                <w:sz w:val="18"/>
                <w:szCs w:val="18"/>
              </w:rPr>
              <w:t>6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9B4A2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Seler świeży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77D74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8A082B" w14:textId="0C58BCD4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832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6849D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E680E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EABFE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D0F96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32C5DEB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8EB67B" w14:textId="4BCCAA53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3</w:t>
            </w:r>
            <w:r w:rsidR="00F63D0B">
              <w:rPr>
                <w:sz w:val="18"/>
                <w:szCs w:val="18"/>
              </w:rPr>
              <w:t>7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FB345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Soczewica czerwona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30B0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9D758" w14:textId="0F40C869" w:rsidR="009D00CC" w:rsidRPr="00A8273C" w:rsidRDefault="00D547E1" w:rsidP="00F63D0B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33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E7045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9F42D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D52BB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FC03D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D5010DE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1BE227" w14:textId="2854B679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63D0B">
              <w:rPr>
                <w:sz w:val="18"/>
                <w:szCs w:val="18"/>
              </w:rPr>
              <w:t>8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BFCD9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Szczypiorek pęczek 5 dkg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E97B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pęczek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DE439" w14:textId="69DD541F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294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393BC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B6BEF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C9181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AE2F0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3A0662E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A3D3E3" w14:textId="3A37C293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63D0B">
              <w:rPr>
                <w:sz w:val="18"/>
                <w:szCs w:val="18"/>
              </w:rPr>
              <w:t>9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0490F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Winogrona ciemne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3B3ED4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6540F" w14:textId="17E54B5D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223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33A5D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6DA2D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0BD58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0AD52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9D89A6F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7CB5EC" w14:textId="4CABB235" w:rsidR="009D00CC" w:rsidRPr="00A8273C" w:rsidRDefault="00F63D0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9D00CC"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5BF5F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Winogrona jasne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F7559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9BC51E" w14:textId="23873E32" w:rsidR="009D00CC" w:rsidRPr="00A8273C" w:rsidRDefault="00D547E1" w:rsidP="00F63D0B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189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E5F76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4FF1D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FEC33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94E31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86ED177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A96D30" w14:textId="4BA283C3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4</w:t>
            </w:r>
            <w:r w:rsidR="00F63D0B">
              <w:rPr>
                <w:sz w:val="18"/>
                <w:szCs w:val="18"/>
              </w:rPr>
              <w:t>1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CEB49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Ziemniaki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3AD4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B1FC9" w14:textId="7EB81435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14945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0F353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78641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A5285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0964D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286FA0E" w14:textId="77777777" w:rsidTr="003E2CD2">
        <w:trPr>
          <w:trHeight w:val="41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66AD01" w14:textId="506BA0E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4</w:t>
            </w:r>
            <w:r w:rsidR="00F63D0B">
              <w:rPr>
                <w:sz w:val="18"/>
                <w:szCs w:val="18"/>
              </w:rPr>
              <w:t>2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07D2FC" w14:textId="7A05BB61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Szczaw konserwowy 350 g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5DC4C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125C7" w14:textId="5DB7A7AA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2318C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7ABA8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5288E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5B318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C6BDA42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33BCE9" w14:textId="0153B7E9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4</w:t>
            </w:r>
            <w:r w:rsidR="00F63D0B">
              <w:rPr>
                <w:sz w:val="18"/>
                <w:szCs w:val="18"/>
              </w:rPr>
              <w:t>3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E3031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Cebula czerwona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B1DC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334C9" w14:textId="6FA7E52E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47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FCF1C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D3B18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4DC91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28D47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CBE7403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A0E793" w14:textId="6E7F4DBE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4</w:t>
            </w:r>
            <w:r w:rsidR="00F63D0B">
              <w:rPr>
                <w:sz w:val="18"/>
                <w:szCs w:val="18"/>
              </w:rPr>
              <w:t>4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E0C4D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Ananas świeży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BA50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5BC74" w14:textId="5B656EF3" w:rsidR="009D00CC" w:rsidRPr="00A8273C" w:rsidRDefault="00D547E1" w:rsidP="00046AEE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BB849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DB1FA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5B02D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89E26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1221BA7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7580AB" w14:textId="50B69C9F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4</w:t>
            </w:r>
            <w:r w:rsidR="00F63D0B">
              <w:rPr>
                <w:sz w:val="18"/>
                <w:szCs w:val="18"/>
              </w:rPr>
              <w:t>5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D5D0F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Pomidory koktajlowe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BECAC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762AD4" w14:textId="03303F57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55EE7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AB2BB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B80FE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47BCC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B0A9649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8B84B9" w14:textId="7EB10F1B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4</w:t>
            </w:r>
            <w:r w:rsidR="00F63D0B">
              <w:rPr>
                <w:sz w:val="18"/>
                <w:szCs w:val="18"/>
              </w:rPr>
              <w:t>6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6F89B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Kalarepa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4246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4555C" w14:textId="6799A341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37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7B863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D88CA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989DA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E4652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47E1" w14:paraId="264E5C69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595A55" w14:textId="24EE0B02" w:rsidR="00D547E1" w:rsidRPr="00A8273C" w:rsidRDefault="00F63D0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EB6784" w14:textId="47F22D89" w:rsidR="00D547E1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Seler naciowy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EF783" w14:textId="454B0CE1" w:rsidR="00D547E1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A3E25" w14:textId="28CF1344" w:rsidR="00D547E1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4EFE50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7F1A0D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176081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DE1167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435233D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346308" w14:textId="06027819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63D0B">
              <w:rPr>
                <w:sz w:val="18"/>
                <w:szCs w:val="18"/>
              </w:rPr>
              <w:t>8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C8152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Cukinia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F6A0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4777A" w14:textId="74D8C757" w:rsidR="009D00CC" w:rsidRPr="00A8273C" w:rsidRDefault="00D547E1" w:rsidP="00DD5184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98355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44643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C6531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6FB9B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8B2B9D2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07B399" w14:textId="76198464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63D0B">
              <w:rPr>
                <w:sz w:val="18"/>
                <w:szCs w:val="18"/>
              </w:rPr>
              <w:t>9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81F71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Imbir świeży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1B0D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19B60C" w14:textId="377FEC12" w:rsidR="009D00CC" w:rsidRPr="00A8273C" w:rsidRDefault="00B47372" w:rsidP="00DD5184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69959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9CBAA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B0F7E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240A7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EB39A7B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8F7C6B" w14:textId="74343A22" w:rsidR="009D00CC" w:rsidRPr="00A8273C" w:rsidRDefault="00F63D0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D00CC"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A4D82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Pestki słonecznika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554B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FD6AF" w14:textId="11A0ABC3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2BC82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A9313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D1F0A9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0A498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E9FF1A0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3A43D1" w14:textId="3368AC21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5</w:t>
            </w:r>
            <w:r w:rsidR="00F63D0B">
              <w:rPr>
                <w:sz w:val="18"/>
                <w:szCs w:val="18"/>
              </w:rPr>
              <w:t>1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8685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Pestki dyni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D6B88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71E95D" w14:textId="5BEA107C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1251D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DAF37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BAB27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5E16D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7657EF9F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05830E" w14:textId="099AA81A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5</w:t>
            </w:r>
            <w:r w:rsidR="00F63D0B">
              <w:rPr>
                <w:sz w:val="18"/>
                <w:szCs w:val="18"/>
              </w:rPr>
              <w:t>2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819AB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Sezam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8FDC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D7876" w14:textId="3D874B2D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9342A7" w14:textId="77777777" w:rsidR="009D00CC" w:rsidRPr="00A8273C" w:rsidRDefault="009D00CC" w:rsidP="00426CFC">
            <w:pPr>
              <w:pStyle w:val="Style4"/>
              <w:widowControl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70B6D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233C7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D332F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47E1" w14:paraId="1910DE55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4ECF7B" w14:textId="54FB622F" w:rsidR="00D547E1" w:rsidRPr="00A8273C" w:rsidRDefault="00F63D0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7A93F3" w14:textId="2B834E0F" w:rsidR="00D547E1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czereśnia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AAB31" w14:textId="78E447F7" w:rsidR="00D547E1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64F72" w14:textId="572F24A7" w:rsidR="00D547E1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B27752" w14:textId="77777777" w:rsidR="00D547E1" w:rsidRPr="00A8273C" w:rsidRDefault="00D547E1" w:rsidP="00426CFC">
            <w:pPr>
              <w:pStyle w:val="Style4"/>
              <w:widowControl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985363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C3EB8F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30AAAF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47E1" w14:paraId="0EB98292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5D5F48" w14:textId="279DB36B" w:rsidR="00D547E1" w:rsidRPr="00A8273C" w:rsidRDefault="00F63D0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1D4CC2" w14:textId="7197DEEE" w:rsidR="00D547E1" w:rsidRDefault="00D547E1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truskawka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169522" w14:textId="23C0B7B3" w:rsidR="00D547E1" w:rsidRDefault="00D547E1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63E6FB" w14:textId="74EF793F" w:rsidR="00D547E1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217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A11CC6" w14:textId="77777777" w:rsidR="00D547E1" w:rsidRPr="00A8273C" w:rsidRDefault="00D547E1" w:rsidP="00426CFC">
            <w:pPr>
              <w:pStyle w:val="Style4"/>
              <w:widowControl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D9BFDA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A20BEE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B054FF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47E1" w14:paraId="39645BD0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984AAB" w14:textId="43A93FC7" w:rsidR="00D547E1" w:rsidRPr="00A8273C" w:rsidRDefault="00F63D0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7553F1" w14:textId="1BBD0DD3" w:rsidR="00D547E1" w:rsidRDefault="00D547E1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Ziemniaki młode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22BE0" w14:textId="1C6836C4" w:rsidR="00D547E1" w:rsidRDefault="00D547E1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A1CB9" w14:textId="5AE889F2" w:rsidR="00D547E1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1758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2CB1B6" w14:textId="77777777" w:rsidR="00D547E1" w:rsidRPr="00A8273C" w:rsidRDefault="00D547E1" w:rsidP="00426CFC">
            <w:pPr>
              <w:pStyle w:val="Style4"/>
              <w:widowControl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AA580D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00C8C1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2292BE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D447A47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908D31" w14:textId="65238A24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sz w:val="18"/>
                <w:szCs w:val="18"/>
              </w:rPr>
              <w:t>5</w:t>
            </w:r>
            <w:r w:rsidR="00F63D0B">
              <w:rPr>
                <w:sz w:val="18"/>
                <w:szCs w:val="18"/>
              </w:rPr>
              <w:t>6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854FF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Arbuz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9954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11A90" w14:textId="7A29A023" w:rsidR="009D00CC" w:rsidRPr="00A8273C" w:rsidRDefault="00D547E1" w:rsidP="00F63D0B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855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24E89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FCDB3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73143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DB5B2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428E4CE3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13B57C" w14:textId="438E54DE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63D0B">
              <w:rPr>
                <w:sz w:val="18"/>
                <w:szCs w:val="18"/>
              </w:rPr>
              <w:t>7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2618A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Melon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CD13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438300" w14:textId="52193194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143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05643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E3CF8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9C633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6858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F04D039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287236" w14:textId="1F6B97D3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63D0B">
              <w:rPr>
                <w:sz w:val="18"/>
                <w:szCs w:val="18"/>
              </w:rPr>
              <w:t>8</w:t>
            </w:r>
            <w:r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B261F9" w14:textId="7B930201" w:rsidR="009D00CC" w:rsidRPr="00A8273C" w:rsidRDefault="00D547E1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Kapusta młoda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657DE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9CB94E" w14:textId="454BC3E3" w:rsidR="009D00CC" w:rsidRPr="00A8273C" w:rsidRDefault="00D547E1" w:rsidP="00F63D0B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219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7D8E6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CCA73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37996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042B7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47E1" w14:paraId="7F12CA2C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136C18" w14:textId="55EC8597" w:rsidR="00D547E1" w:rsidRDefault="00D50EAC" w:rsidP="00D50EAC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26C7F5" w14:textId="184FD046" w:rsidR="00D547E1" w:rsidRDefault="00D547E1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botwinka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1E9EF" w14:textId="1835679A" w:rsidR="00D547E1" w:rsidRDefault="00D547E1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826E7" w14:textId="44F0BF4D" w:rsidR="00D547E1" w:rsidRDefault="006B644B" w:rsidP="00F63D0B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141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C944C8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6096D5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872BB1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A3F59F" w14:textId="77777777" w:rsidR="00D547E1" w:rsidRPr="00A8273C" w:rsidRDefault="00D547E1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644B" w14:paraId="0E97FCEA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A7259F" w14:textId="4DB0463B" w:rsidR="006B644B" w:rsidRDefault="00D50EA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5B0400" w14:textId="70F61901" w:rsidR="006B644B" w:rsidRDefault="006B644B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Ogórek małosolny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B55986" w14:textId="6B391BA0" w:rsidR="006B644B" w:rsidRDefault="006B644B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86EAE" w14:textId="6F4D3128" w:rsidR="006B644B" w:rsidRDefault="006B644B" w:rsidP="00F63D0B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FACC93" w14:textId="77777777" w:rsidR="006B644B" w:rsidRPr="00A8273C" w:rsidRDefault="006B644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86E232" w14:textId="77777777" w:rsidR="006B644B" w:rsidRPr="00A8273C" w:rsidRDefault="006B644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A053E3" w14:textId="77777777" w:rsidR="006B644B" w:rsidRPr="00A8273C" w:rsidRDefault="006B644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BEED07" w14:textId="77777777" w:rsidR="006B644B" w:rsidRPr="00A8273C" w:rsidRDefault="006B644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4A378941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B4D992" w14:textId="7C94F7FA" w:rsidR="009D00CC" w:rsidRPr="00A8273C" w:rsidRDefault="00D50EA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9D00CC"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0B9F17" w14:textId="58E07337" w:rsidR="009D00CC" w:rsidRPr="00A8273C" w:rsidRDefault="00046AEE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Borówka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3022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273C"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69957" w14:textId="7F63CFDA" w:rsidR="009D00CC" w:rsidRPr="00A8273C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C56C2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D3144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BE725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34449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58F86A64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D1BA48" w14:textId="0D1BF06A" w:rsidR="009D00CC" w:rsidRPr="00A8273C" w:rsidRDefault="00C62300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50EAC">
              <w:rPr>
                <w:sz w:val="18"/>
                <w:szCs w:val="18"/>
              </w:rPr>
              <w:t>2</w:t>
            </w:r>
            <w:r w:rsidR="009D00CC" w:rsidRPr="00A8273C"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E44C8C" w14:textId="3838B88D" w:rsidR="009D00CC" w:rsidRPr="00A8273C" w:rsidRDefault="00DD5184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Śliwka węgierka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598262" w14:textId="765CD76E" w:rsidR="009D00CC" w:rsidRPr="00A8273C" w:rsidRDefault="00DD5184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EBB62E" w14:textId="18340514" w:rsidR="009D00CC" w:rsidRPr="00A8273C" w:rsidRDefault="006B644B" w:rsidP="00F63D0B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B8CE9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DB36F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D7E0E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DC781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6AEE" w14:paraId="4628EE3F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8BF470" w14:textId="2EFD18C5" w:rsidR="00046AEE" w:rsidRDefault="00051E9A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50EA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2D3824" w14:textId="49634222" w:rsidR="00046AEE" w:rsidRDefault="00051E9A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Ś</w:t>
            </w:r>
            <w:r w:rsidR="00046AEE">
              <w:rPr>
                <w:rFonts w:ascii="Calibri" w:hAnsi="Calibri" w:cs="Calibri"/>
                <w:color w:val="000000"/>
                <w:sz w:val="18"/>
                <w:szCs w:val="18"/>
              </w:rPr>
              <w:t>liwka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CF938C" w14:textId="4A31DDCF" w:rsidR="00046AEE" w:rsidRPr="00A8273C" w:rsidRDefault="00046AEE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5C2CDE" w14:textId="63A95348" w:rsidR="00046AEE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31ED4E" w14:textId="77777777" w:rsidR="00046AEE" w:rsidRPr="00A8273C" w:rsidRDefault="00046AEE" w:rsidP="00426CFC">
            <w:pPr>
              <w:pStyle w:val="Style4"/>
              <w:widowControl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69AD12" w14:textId="77777777" w:rsidR="00046AEE" w:rsidRPr="00A8273C" w:rsidRDefault="00046AEE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2135F3" w14:textId="77777777" w:rsidR="00046AEE" w:rsidRPr="00A8273C" w:rsidRDefault="00046AEE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1F7DC7" w14:textId="77777777" w:rsidR="00046AEE" w:rsidRPr="00A8273C" w:rsidRDefault="00046AEE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6AEE" w14:paraId="2BA16667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B7488D" w14:textId="69FC8E9C" w:rsidR="00046AEE" w:rsidRDefault="00051E9A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50EA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671248" w14:textId="4B67EA8A" w:rsidR="00046AEE" w:rsidRDefault="006B644B" w:rsidP="006B644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Cebula cukrowa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50B73" w14:textId="1A326B74" w:rsidR="00046AEE" w:rsidRDefault="006B644B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  <w:r w:rsidR="00046AEE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53CEF" w14:textId="1B510B8C" w:rsidR="00046AEE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FF48F5" w14:textId="77777777" w:rsidR="00046AEE" w:rsidRPr="00A8273C" w:rsidRDefault="00046AEE" w:rsidP="00426CFC">
            <w:pPr>
              <w:pStyle w:val="Style4"/>
              <w:widowControl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9EB851" w14:textId="77777777" w:rsidR="00046AEE" w:rsidRPr="00A8273C" w:rsidRDefault="00046AEE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11E90B" w14:textId="77777777" w:rsidR="00046AEE" w:rsidRPr="00A8273C" w:rsidRDefault="00046AEE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26413B" w14:textId="77777777" w:rsidR="00046AEE" w:rsidRPr="00A8273C" w:rsidRDefault="00046AEE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644B" w14:paraId="3F7C5DA4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B48530" w14:textId="7A2F2DEA" w:rsidR="006B644B" w:rsidRDefault="00D50EA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665DB3" w14:textId="7CFD3C43" w:rsidR="006B644B" w:rsidRDefault="00D50EAC" w:rsidP="006B644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</w:t>
            </w:r>
            <w:r w:rsidR="006B644B">
              <w:rPr>
                <w:rFonts w:ascii="Calibri" w:hAnsi="Calibri" w:cs="Calibri"/>
                <w:color w:val="000000"/>
                <w:sz w:val="18"/>
                <w:szCs w:val="18"/>
              </w:rPr>
              <w:t>ukola</w:t>
            </w:r>
            <w:proofErr w:type="spellEnd"/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57F01" w14:textId="2BC6B50F" w:rsidR="006B644B" w:rsidRDefault="006B644B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86478B" w14:textId="49D5673A" w:rsidR="006B644B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7374D8" w14:textId="77777777" w:rsidR="006B644B" w:rsidRPr="00A8273C" w:rsidRDefault="006B644B" w:rsidP="00426CFC">
            <w:pPr>
              <w:pStyle w:val="Style4"/>
              <w:widowControl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5631AC" w14:textId="77777777" w:rsidR="006B644B" w:rsidRPr="00A8273C" w:rsidRDefault="006B644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BC7DF6" w14:textId="77777777" w:rsidR="006B644B" w:rsidRPr="00A8273C" w:rsidRDefault="006B644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38FE30" w14:textId="77777777" w:rsidR="006B644B" w:rsidRPr="00A8273C" w:rsidRDefault="006B644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644B" w14:paraId="2A76FAEE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0C0DCA" w14:textId="53CEFC00" w:rsidR="006B644B" w:rsidRDefault="00D50EA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79DC45" w14:textId="3B167911" w:rsidR="006B644B" w:rsidRDefault="00D50EAC" w:rsidP="006B644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</w:t>
            </w:r>
            <w:r w:rsidR="006B644B">
              <w:rPr>
                <w:rFonts w:ascii="Calibri" w:hAnsi="Calibri" w:cs="Calibri"/>
                <w:color w:val="000000"/>
                <w:sz w:val="18"/>
                <w:szCs w:val="18"/>
              </w:rPr>
              <w:t>oszponka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040D66" w14:textId="345705D1" w:rsidR="006B644B" w:rsidRDefault="006B644B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2BCBA" w14:textId="17B05E81" w:rsidR="006B644B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8EE7AA" w14:textId="77777777" w:rsidR="006B644B" w:rsidRPr="00A8273C" w:rsidRDefault="006B644B" w:rsidP="00426CFC">
            <w:pPr>
              <w:pStyle w:val="Style4"/>
              <w:widowControl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5A3229" w14:textId="77777777" w:rsidR="006B644B" w:rsidRPr="00A8273C" w:rsidRDefault="006B644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431AB9" w14:textId="77777777" w:rsidR="006B644B" w:rsidRPr="00A8273C" w:rsidRDefault="006B644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64FE27" w14:textId="77777777" w:rsidR="006B644B" w:rsidRPr="00A8273C" w:rsidRDefault="006B644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E6FAC" w14:paraId="3B115817" w14:textId="77777777" w:rsidTr="003E2CD2">
        <w:trPr>
          <w:trHeight w:val="2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468BB9" w14:textId="58F05024" w:rsidR="00EE6FAC" w:rsidRDefault="00EE6FA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6B22E8" w14:textId="17C3674C" w:rsidR="00EE6FAC" w:rsidRDefault="00EE6FAC" w:rsidP="006B644B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botwinka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26EAF0" w14:textId="3F3078E8" w:rsidR="00EE6FAC" w:rsidRDefault="00EE6FAC" w:rsidP="006D5F21">
            <w:pPr>
              <w:pStyle w:val="Standard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pęczek</w:t>
            </w:r>
          </w:p>
        </w:tc>
        <w:tc>
          <w:tcPr>
            <w:tcW w:w="7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FA5B1" w14:textId="04D99DAA" w:rsidR="00EE6FAC" w:rsidRDefault="00EE6FA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547375" w14:textId="77777777" w:rsidR="00EE6FAC" w:rsidRPr="00A8273C" w:rsidRDefault="00EE6FAC" w:rsidP="00426CFC">
            <w:pPr>
              <w:pStyle w:val="Style4"/>
              <w:widowControl/>
              <w:snapToGrid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DE2886" w14:textId="77777777" w:rsidR="00EE6FAC" w:rsidRPr="00A8273C" w:rsidRDefault="00EE6FA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C54811" w14:textId="77777777" w:rsidR="00EE6FAC" w:rsidRPr="00A8273C" w:rsidRDefault="00EE6FA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6A6E2C" w14:textId="77777777" w:rsidR="00EE6FAC" w:rsidRPr="00A8273C" w:rsidRDefault="00EE6FA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9A3FFD7" w14:textId="77777777" w:rsidTr="003E2CD2">
        <w:trPr>
          <w:trHeight w:val="268"/>
        </w:trPr>
        <w:tc>
          <w:tcPr>
            <w:tcW w:w="4738" w:type="dxa"/>
            <w:gridSpan w:val="5"/>
            <w:tcBorders>
              <w:lef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8298C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2B5BFD" w14:textId="529707B3" w:rsidR="009D00CC" w:rsidRPr="00A8273C" w:rsidRDefault="009D00CC" w:rsidP="000429E0">
            <w:pPr>
              <w:pStyle w:val="Style4"/>
              <w:widowControl/>
              <w:snapToGri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74C90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50323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4DDB176" w14:textId="77777777" w:rsidR="009D00CC" w:rsidRDefault="009D00CC"/>
    <w:p w14:paraId="416FE551" w14:textId="77777777" w:rsidR="009D00CC" w:rsidRDefault="009D00CC"/>
    <w:p w14:paraId="02E0BEA5" w14:textId="77777777" w:rsidR="009D00CC" w:rsidRDefault="009D00CC"/>
    <w:p w14:paraId="762BA5CF" w14:textId="77777777" w:rsidR="009D00CC" w:rsidRDefault="009D00CC"/>
    <w:p w14:paraId="1F1E7CE5" w14:textId="77777777" w:rsidR="009D00CC" w:rsidRDefault="009D00CC"/>
    <w:p w14:paraId="6B3CD70E" w14:textId="77777777" w:rsidR="009D00CC" w:rsidRDefault="009D00CC"/>
    <w:p w14:paraId="343707B7" w14:textId="77777777" w:rsidR="009D00CC" w:rsidRDefault="009D00CC"/>
    <w:p w14:paraId="4BFF62A4" w14:textId="77777777" w:rsidR="009D00CC" w:rsidRDefault="009D00CC"/>
    <w:p w14:paraId="5BA47B53" w14:textId="77777777" w:rsidR="009D00CC" w:rsidRDefault="009D00CC"/>
    <w:p w14:paraId="5F0EB8B5" w14:textId="77777777" w:rsidR="009D00CC" w:rsidRDefault="009D00CC"/>
    <w:p w14:paraId="32360CAC" w14:textId="77777777" w:rsidR="009D00CC" w:rsidRDefault="009D00CC"/>
    <w:p w14:paraId="0FE9F2E2" w14:textId="77777777" w:rsidR="00C00CAB" w:rsidRDefault="00C00CAB"/>
    <w:p w14:paraId="03BD5B57" w14:textId="77777777" w:rsidR="009D00CC" w:rsidRDefault="009D00CC"/>
    <w:p w14:paraId="3000FB9B" w14:textId="0CA9DA7B" w:rsidR="009D00CC" w:rsidRPr="00C00CAB" w:rsidRDefault="00C00CAB" w:rsidP="00C00CAB">
      <w:pPr>
        <w:pStyle w:val="Style1"/>
        <w:widowControl/>
        <w:rPr>
          <w:b/>
          <w:bCs/>
          <w:i/>
          <w:iCs/>
          <w:color w:val="000000"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t xml:space="preserve">CZĘŚĆ </w:t>
      </w:r>
      <w:r>
        <w:rPr>
          <w:rStyle w:val="FontStyle11"/>
          <w:i/>
          <w:iCs/>
          <w:sz w:val="20"/>
          <w:szCs w:val="20"/>
        </w:rPr>
        <w:t>VI</w:t>
      </w:r>
      <w:r w:rsidRPr="003E2CD2">
        <w:rPr>
          <w:rStyle w:val="FontStyle11"/>
          <w:i/>
          <w:iCs/>
          <w:sz w:val="20"/>
          <w:szCs w:val="20"/>
        </w:rPr>
        <w:t xml:space="preserve">I </w:t>
      </w:r>
    </w:p>
    <w:p w14:paraId="74325B88" w14:textId="77777777" w:rsidR="009D00CC" w:rsidRDefault="009D00CC" w:rsidP="009D00CC">
      <w:pPr>
        <w:pStyle w:val="Style1"/>
        <w:widowControl/>
        <w:ind w:left="432"/>
        <w:jc w:val="center"/>
      </w:pPr>
      <w:r>
        <w:rPr>
          <w:rStyle w:val="FontStyle11"/>
          <w:i/>
          <w:iCs/>
        </w:rPr>
        <w:t>JEDNOSTKOWY FORMULARZ CENOWY DLA MIĘSA DROBIOWEGO</w:t>
      </w:r>
    </w:p>
    <w:p w14:paraId="4AEE56FC" w14:textId="77777777" w:rsidR="009D00CC" w:rsidRDefault="009D00CC" w:rsidP="009D00CC">
      <w:pPr>
        <w:pStyle w:val="Standard"/>
        <w:jc w:val="center"/>
        <w:rPr>
          <w:rFonts w:ascii="Calibri" w:hAnsi="Calibri" w:cs="Calibri"/>
          <w:sz w:val="2"/>
          <w:szCs w:val="2"/>
        </w:rPr>
      </w:pPr>
    </w:p>
    <w:p w14:paraId="348BCEA6" w14:textId="77777777" w:rsidR="009D00CC" w:rsidRDefault="009D00CC" w:rsidP="009D00CC">
      <w:pPr>
        <w:pStyle w:val="Standard"/>
        <w:jc w:val="center"/>
        <w:rPr>
          <w:rFonts w:ascii="Calibri" w:hAnsi="Calibri" w:cs="Calibri"/>
          <w:sz w:val="2"/>
          <w:szCs w:val="2"/>
        </w:rPr>
      </w:pPr>
    </w:p>
    <w:p w14:paraId="72838C9F" w14:textId="77777777" w:rsidR="009D00CC" w:rsidRDefault="009D00CC" w:rsidP="009D00CC">
      <w:pPr>
        <w:pStyle w:val="Standard"/>
        <w:jc w:val="center"/>
        <w:rPr>
          <w:rFonts w:ascii="Calibri" w:hAnsi="Calibri" w:cs="Calibri"/>
          <w:sz w:val="2"/>
          <w:szCs w:val="2"/>
        </w:rPr>
      </w:pPr>
    </w:p>
    <w:p w14:paraId="3BB69331" w14:textId="77777777" w:rsidR="009D00CC" w:rsidRDefault="009D00CC" w:rsidP="009D00CC">
      <w:pPr>
        <w:pStyle w:val="Standard"/>
        <w:tabs>
          <w:tab w:val="left" w:pos="1993"/>
        </w:tabs>
        <w:jc w:val="center"/>
        <w:rPr>
          <w:rFonts w:ascii="Calibri" w:hAnsi="Calibri" w:cs="Calibri"/>
          <w:sz w:val="2"/>
          <w:szCs w:val="2"/>
        </w:rPr>
      </w:pPr>
    </w:p>
    <w:p w14:paraId="66399A23" w14:textId="77777777" w:rsidR="009D00CC" w:rsidRDefault="009D00CC" w:rsidP="009D00CC">
      <w:pPr>
        <w:pStyle w:val="Standard"/>
        <w:jc w:val="center"/>
        <w:rPr>
          <w:rFonts w:ascii="Calibri" w:hAnsi="Calibri" w:cs="Calibri"/>
          <w:sz w:val="2"/>
          <w:szCs w:val="2"/>
        </w:rPr>
      </w:pPr>
    </w:p>
    <w:p w14:paraId="4ADB1AAA" w14:textId="77777777" w:rsidR="009D00CC" w:rsidRDefault="009D00CC" w:rsidP="009D00CC">
      <w:pPr>
        <w:pStyle w:val="Standard"/>
        <w:jc w:val="center"/>
        <w:rPr>
          <w:rFonts w:ascii="Calibri" w:hAnsi="Calibri" w:cs="Calibri"/>
          <w:sz w:val="2"/>
          <w:szCs w:val="2"/>
        </w:rPr>
      </w:pPr>
    </w:p>
    <w:p w14:paraId="529ABF74" w14:textId="77777777" w:rsidR="009D00CC" w:rsidRDefault="009D00CC" w:rsidP="009D00CC">
      <w:pPr>
        <w:pStyle w:val="Standard"/>
        <w:jc w:val="center"/>
        <w:rPr>
          <w:rFonts w:ascii="Calibri" w:hAnsi="Calibri" w:cs="Calibri"/>
          <w:sz w:val="2"/>
          <w:szCs w:val="2"/>
        </w:rPr>
      </w:pPr>
    </w:p>
    <w:p w14:paraId="15AF9ADD" w14:textId="77777777" w:rsidR="009D00CC" w:rsidRDefault="009D00CC" w:rsidP="009D00CC">
      <w:pPr>
        <w:pStyle w:val="Standard"/>
        <w:jc w:val="center"/>
        <w:rPr>
          <w:rFonts w:ascii="Calibri" w:hAnsi="Calibri" w:cs="Calibri"/>
          <w:sz w:val="2"/>
          <w:szCs w:val="2"/>
        </w:rPr>
      </w:pPr>
    </w:p>
    <w:p w14:paraId="0CD4BBF9" w14:textId="77777777" w:rsidR="009D00CC" w:rsidRDefault="009D00CC" w:rsidP="009D00CC">
      <w:pPr>
        <w:pStyle w:val="Standard"/>
        <w:jc w:val="center"/>
        <w:rPr>
          <w:rFonts w:ascii="Calibri" w:hAnsi="Calibri" w:cs="Calibri"/>
          <w:sz w:val="2"/>
          <w:szCs w:val="2"/>
        </w:rPr>
      </w:pPr>
    </w:p>
    <w:tbl>
      <w:tblPr>
        <w:tblW w:w="10315" w:type="dxa"/>
        <w:tblInd w:w="-3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513"/>
        <w:gridCol w:w="425"/>
        <w:gridCol w:w="709"/>
        <w:gridCol w:w="1293"/>
        <w:gridCol w:w="1080"/>
        <w:gridCol w:w="1260"/>
        <w:gridCol w:w="1455"/>
      </w:tblGrid>
      <w:tr w:rsidR="009D00CC" w14:paraId="623478D1" w14:textId="77777777" w:rsidTr="006D5F21">
        <w:trPr>
          <w:trHeight w:val="704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BEEF6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Lp.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B335B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left="245"/>
              <w:rPr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Nazwa asortymentu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FDD151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41786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Ilość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173657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Jednostkowa cena netto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8C6618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Stawka podatku VAT (%)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5934B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1"/>
                <w:sz w:val="18"/>
                <w:szCs w:val="18"/>
              </w:rPr>
              <w:t>Oferowana wartość netto (kolumna nr 4 * kolumna nr 5)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605F4A" w14:textId="77777777" w:rsidR="009D00CC" w:rsidRDefault="009D00CC" w:rsidP="006D5F21">
            <w:pPr>
              <w:pStyle w:val="Style5"/>
              <w:widowControl/>
              <w:spacing w:line="240" w:lineRule="auto"/>
            </w:pPr>
            <w:r>
              <w:rPr>
                <w:rStyle w:val="FontStyle11"/>
                <w:sz w:val="20"/>
                <w:szCs w:val="20"/>
              </w:rPr>
              <w:t>Oferowana wartość brutto (kolumna nr 7 powiększona o podatek VAT)</w:t>
            </w:r>
          </w:p>
        </w:tc>
      </w:tr>
      <w:tr w:rsidR="009D00CC" w14:paraId="4185FE56" w14:textId="77777777" w:rsidTr="006D5F21">
        <w:trPr>
          <w:trHeight w:val="456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0BC916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1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2E1EB1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left="245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5C5401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0F6CD3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4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CEB8EA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8AFD1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DB15B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>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9AE07" w14:textId="77777777" w:rsidR="009D00CC" w:rsidRDefault="009D00CC" w:rsidP="006D5F21">
            <w:pPr>
              <w:pStyle w:val="Style5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8</w:t>
            </w:r>
          </w:p>
        </w:tc>
      </w:tr>
      <w:tr w:rsidR="009D00CC" w14:paraId="75DF1609" w14:textId="77777777" w:rsidTr="006D5F21">
        <w:trPr>
          <w:trHeight w:val="55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7B0122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1.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E751AA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2BA4">
              <w:rPr>
                <w:rFonts w:ascii="Calibri" w:hAnsi="Calibri" w:cs="Calibri"/>
                <w:b/>
                <w:bCs/>
                <w:sz w:val="18"/>
                <w:szCs w:val="18"/>
              </w:rPr>
              <w:t>Ćwiartka z kurczaka.</w:t>
            </w:r>
            <w:r w:rsidRPr="00A8273C">
              <w:rPr>
                <w:rFonts w:ascii="Calibri" w:hAnsi="Calibri" w:cs="Calibri"/>
                <w:sz w:val="18"/>
                <w:szCs w:val="18"/>
              </w:rPr>
              <w:t xml:space="preserve"> Uda właściwie umięśnione, linia cięta równo, nie dopuszcza się wylewów krwi w mięśniach.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4B83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B8DBE" w14:textId="5660CAC6" w:rsidR="009D00CC" w:rsidRPr="00A8273C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9664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46FE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4E14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E35920" w14:textId="77777777" w:rsidR="009D00C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</w:tc>
      </w:tr>
      <w:tr w:rsidR="009D00CC" w14:paraId="5E279194" w14:textId="77777777" w:rsidTr="006D5F21">
        <w:trPr>
          <w:trHeight w:val="89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D4950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2.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2473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2BA4">
              <w:rPr>
                <w:rFonts w:ascii="Calibri" w:hAnsi="Calibri" w:cs="Calibri"/>
                <w:b/>
                <w:bCs/>
                <w:sz w:val="18"/>
                <w:szCs w:val="18"/>
              </w:rPr>
              <w:t>Filet z indyka.</w:t>
            </w:r>
            <w:r w:rsidRPr="00A8273C">
              <w:rPr>
                <w:rFonts w:ascii="Calibri" w:hAnsi="Calibri" w:cs="Calibri"/>
                <w:sz w:val="18"/>
                <w:szCs w:val="18"/>
              </w:rPr>
              <w:t xml:space="preserve"> Mięśnie piersiowe pozbawione skóry, kości i ścięgien, prawidłowo wykrwawione, bez przebarwień i uszkodzeń mechanicznych oraz bez zanieczyszczeń obcych oraz krwi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32249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47166C" w14:textId="5417C57A" w:rsidR="009D00CC" w:rsidRPr="00A8273C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379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4072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3157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A8BA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D872D" w14:textId="77777777" w:rsidR="009D00C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</w:tc>
      </w:tr>
      <w:tr w:rsidR="009D00CC" w14:paraId="250F124D" w14:textId="77777777" w:rsidTr="006D5F21">
        <w:trPr>
          <w:trHeight w:val="89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08B881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3.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AE94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2BA4">
              <w:rPr>
                <w:rFonts w:ascii="Calibri" w:hAnsi="Calibri" w:cs="Calibri"/>
                <w:b/>
                <w:bCs/>
                <w:sz w:val="18"/>
                <w:szCs w:val="18"/>
              </w:rPr>
              <w:t>Filet z kurczaka.</w:t>
            </w:r>
            <w:r w:rsidRPr="00A8273C">
              <w:rPr>
                <w:rFonts w:ascii="Calibri" w:hAnsi="Calibri" w:cs="Calibri"/>
                <w:sz w:val="18"/>
                <w:szCs w:val="18"/>
              </w:rPr>
              <w:t xml:space="preserve"> Mięśnie piersiowe pozbawione skóry, kości i ścięgien, prawidłowo wykrwawione, bez przebarwień i uszkodzeń mechanicznych oraz bez zanieczyszczeń obcych oraz krwi.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34BE3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B3253F" w14:textId="47289DA1" w:rsidR="009D00CC" w:rsidRPr="00A8273C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877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A8BD4D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2FD88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74F39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B2CA7E" w14:textId="77777777" w:rsidR="009D00C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</w:tc>
      </w:tr>
      <w:tr w:rsidR="009D00CC" w14:paraId="09F1466C" w14:textId="77777777" w:rsidTr="006D5F21">
        <w:trPr>
          <w:trHeight w:val="67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3DD53C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4.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2A40A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2BA4">
              <w:rPr>
                <w:rFonts w:ascii="Calibri" w:hAnsi="Calibri" w:cs="Calibri"/>
                <w:b/>
                <w:bCs/>
                <w:sz w:val="18"/>
                <w:szCs w:val="18"/>
              </w:rPr>
              <w:t>Kurczak świeży.</w:t>
            </w:r>
            <w:r w:rsidRPr="00A827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Pr="00A8273C">
              <w:rPr>
                <w:rFonts w:ascii="Calibri" w:hAnsi="Calibri" w:cs="Calibri"/>
                <w:sz w:val="18"/>
                <w:szCs w:val="18"/>
              </w:rPr>
              <w:t>ez przebarwień i uszkodzeń mechanicznych oraz bez zanieczyszczeń oraz krwi. Waga jednostkowa od 1,5 do 2,5 kg.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FF290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69E28" w14:textId="11AEB3AD" w:rsidR="009D00CC" w:rsidRPr="00A8273C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290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E347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0254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20EE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250C3" w14:textId="77777777" w:rsidR="009D00C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</w:tc>
      </w:tr>
      <w:tr w:rsidR="009D00CC" w14:paraId="43F99268" w14:textId="77777777" w:rsidTr="006D5F21">
        <w:trPr>
          <w:trHeight w:val="55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276133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5.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88B5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2BA4">
              <w:rPr>
                <w:rFonts w:ascii="Calibri" w:hAnsi="Calibri" w:cs="Calibri"/>
                <w:b/>
                <w:bCs/>
                <w:sz w:val="18"/>
                <w:szCs w:val="18"/>
              </w:rPr>
              <w:t>Podudzia z kurczaka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A8273C">
              <w:rPr>
                <w:rFonts w:ascii="Calibri" w:hAnsi="Calibri" w:cs="Calibri"/>
                <w:sz w:val="18"/>
                <w:szCs w:val="18"/>
              </w:rPr>
              <w:t xml:space="preserve"> Podudzia właściwie umięśnione, linia cięta równo, nie dopuszcza się wylewów krwi w mięśniach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9649B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6EBC4" w14:textId="2126BF4E" w:rsidR="009D00CC" w:rsidRPr="00A8273C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F827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CD4E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A0EC0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8A916C" w14:textId="77777777" w:rsidR="009D00C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</w:tc>
      </w:tr>
      <w:tr w:rsidR="009D00CC" w14:paraId="128851BC" w14:textId="77777777" w:rsidTr="006D5F21">
        <w:trPr>
          <w:trHeight w:val="55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728622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6.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90A4D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2BA4">
              <w:rPr>
                <w:rFonts w:ascii="Calibri" w:hAnsi="Calibri" w:cs="Calibri"/>
                <w:b/>
                <w:bCs/>
                <w:sz w:val="18"/>
                <w:szCs w:val="18"/>
              </w:rPr>
              <w:t>Porcja rosołowa ze skrzydełkami.</w:t>
            </w:r>
            <w:r w:rsidRPr="00A8273C">
              <w:rPr>
                <w:rFonts w:ascii="Calibri" w:hAnsi="Calibri" w:cs="Calibri"/>
                <w:sz w:val="18"/>
                <w:szCs w:val="18"/>
              </w:rPr>
              <w:t xml:space="preserve"> Elementy uzyskiwane z rozbioru tuszki kurczaka, schłodzone, bez przebarwień i uszkodzeń mechanicznych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0817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32591" w14:textId="1F234421" w:rsidR="009D00CC" w:rsidRPr="00A8273C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660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5112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EF69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F6729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96069C" w14:textId="77777777" w:rsidR="009D00C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</w:tc>
      </w:tr>
      <w:tr w:rsidR="009D00CC" w14:paraId="5C6AA693" w14:textId="77777777" w:rsidTr="006D5F21">
        <w:trPr>
          <w:trHeight w:val="113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B46294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7.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3693F8" w14:textId="77777777" w:rsidR="009D00CC" w:rsidRPr="00B82BA4" w:rsidRDefault="009D00CC" w:rsidP="006D5F21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82BA4">
              <w:rPr>
                <w:rFonts w:ascii="Calibri" w:hAnsi="Calibri" w:cs="Calibri"/>
                <w:b/>
                <w:bCs/>
                <w:sz w:val="18"/>
                <w:szCs w:val="18"/>
              </w:rPr>
              <w:t>Pałka z kurczaka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76085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E9679" w14:textId="7B55CEF5" w:rsidR="009D00CC" w:rsidRPr="00A8273C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F76B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 w14:paraId="577A7E15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43D488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D244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A5541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98CFDA" w14:textId="77777777" w:rsidR="009D00C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</w:tc>
      </w:tr>
      <w:tr w:rsidR="006B644B" w14:paraId="29935DA3" w14:textId="77777777" w:rsidTr="006D5F21">
        <w:trPr>
          <w:trHeight w:val="113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195A6" w14:textId="7BCC19BC" w:rsidR="006B644B" w:rsidRPr="00A8273C" w:rsidRDefault="00D50EAC" w:rsidP="006D5F21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8.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6BD2C" w14:textId="538F3EE1" w:rsidR="006B644B" w:rsidRPr="00B82BA4" w:rsidRDefault="006B644B" w:rsidP="006D5F21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Wątróbka drobiowa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941FD8" w14:textId="050D6F17" w:rsidR="006B644B" w:rsidRPr="00A8273C" w:rsidRDefault="006B644B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679AA" w14:textId="0BD314DA" w:rsidR="006B644B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61A37" w14:textId="77777777" w:rsidR="006B644B" w:rsidRPr="00A8273C" w:rsidRDefault="006B644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E89750" w14:textId="77777777" w:rsidR="006B644B" w:rsidRPr="00A8273C" w:rsidRDefault="006B644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18EB0" w14:textId="77777777" w:rsidR="006B644B" w:rsidRPr="00A8273C" w:rsidRDefault="006B644B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BB960" w14:textId="77777777" w:rsidR="006B644B" w:rsidRDefault="006B644B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</w:tc>
      </w:tr>
      <w:tr w:rsidR="009D00CC" w14:paraId="623C550A" w14:textId="77777777" w:rsidTr="006D5F21">
        <w:trPr>
          <w:trHeight w:val="671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5BC8D8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9.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50D30" w14:textId="77777777" w:rsidR="009D00CC" w:rsidRPr="00B82BA4" w:rsidRDefault="009D00CC" w:rsidP="006D5F21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82BA4">
              <w:rPr>
                <w:rFonts w:ascii="Calibri" w:hAnsi="Calibri" w:cs="Calibri"/>
                <w:b/>
                <w:bCs/>
                <w:sz w:val="18"/>
                <w:szCs w:val="18"/>
              </w:rPr>
              <w:t>Udziec z kurczaka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47DB0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AB823A" w14:textId="32878C5D" w:rsidR="009D00CC" w:rsidRPr="00A8273C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425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FB24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56308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02E0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4319AA" w14:textId="77777777" w:rsidR="009D00C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</w:tc>
      </w:tr>
      <w:tr w:rsidR="009D00CC" w14:paraId="11FE33CE" w14:textId="77777777" w:rsidTr="006D5F21">
        <w:trPr>
          <w:trHeight w:val="55"/>
        </w:trPr>
        <w:tc>
          <w:tcPr>
            <w:tcW w:w="58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7490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D8AC8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009AA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FAF4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4F038" w14:textId="77777777" w:rsidR="009D00CC" w:rsidRPr="00A8273C" w:rsidRDefault="009D00CC" w:rsidP="003734CB">
            <w:pPr>
              <w:pStyle w:val="Style4"/>
              <w:widowControl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10669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RAZEM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D7FCF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CFBD2" w14:textId="77777777" w:rsidR="009D00C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</w:pPr>
          </w:p>
          <w:p w14:paraId="0435760B" w14:textId="77777777" w:rsidR="009D00CC" w:rsidRDefault="009D00CC" w:rsidP="006D5F21">
            <w:pPr>
              <w:pStyle w:val="Style4"/>
              <w:widowControl/>
              <w:spacing w:line="240" w:lineRule="auto"/>
              <w:jc w:val="center"/>
            </w:pPr>
          </w:p>
        </w:tc>
      </w:tr>
    </w:tbl>
    <w:p w14:paraId="601614F7" w14:textId="77777777" w:rsidR="009D00CC" w:rsidRDefault="009D00CC" w:rsidP="009D00CC">
      <w:pPr>
        <w:pStyle w:val="Standard"/>
        <w:jc w:val="center"/>
      </w:pPr>
    </w:p>
    <w:p w14:paraId="4A2F2B3C" w14:textId="77777777" w:rsidR="009D00CC" w:rsidRDefault="009D00CC" w:rsidP="009D00CC">
      <w:pPr>
        <w:pStyle w:val="Standard"/>
        <w:jc w:val="center"/>
      </w:pPr>
    </w:p>
    <w:p w14:paraId="0E9A7F08" w14:textId="77777777" w:rsidR="009D00CC" w:rsidRDefault="009D00CC" w:rsidP="009D00CC">
      <w:pPr>
        <w:pStyle w:val="Standard"/>
        <w:jc w:val="center"/>
      </w:pPr>
    </w:p>
    <w:p w14:paraId="58080E67" w14:textId="77777777" w:rsidR="009D00CC" w:rsidRDefault="009D00CC" w:rsidP="009D00CC">
      <w:pPr>
        <w:pStyle w:val="Standard"/>
        <w:jc w:val="center"/>
      </w:pPr>
    </w:p>
    <w:p w14:paraId="481D5D9C" w14:textId="77777777" w:rsidR="009D00CC" w:rsidRDefault="009D00CC" w:rsidP="009D00CC">
      <w:pPr>
        <w:pStyle w:val="Standard"/>
        <w:jc w:val="center"/>
      </w:pPr>
    </w:p>
    <w:p w14:paraId="299CFB7F" w14:textId="77777777" w:rsidR="009D00CC" w:rsidRDefault="009D00CC" w:rsidP="009D00CC">
      <w:pPr>
        <w:pStyle w:val="Standard"/>
        <w:jc w:val="center"/>
      </w:pPr>
    </w:p>
    <w:p w14:paraId="0668F81A" w14:textId="77777777" w:rsidR="009D00CC" w:rsidRDefault="009D00CC" w:rsidP="009D00CC">
      <w:pPr>
        <w:pStyle w:val="Standard"/>
        <w:jc w:val="center"/>
      </w:pPr>
    </w:p>
    <w:p w14:paraId="0402C36F" w14:textId="77777777" w:rsidR="009D00CC" w:rsidRDefault="009D00CC" w:rsidP="009D00CC">
      <w:pPr>
        <w:pStyle w:val="Standard"/>
        <w:jc w:val="center"/>
      </w:pPr>
    </w:p>
    <w:p w14:paraId="79101F76" w14:textId="77777777" w:rsidR="009D00CC" w:rsidRDefault="009D00CC" w:rsidP="009D00CC">
      <w:pPr>
        <w:pStyle w:val="Standard"/>
        <w:jc w:val="center"/>
      </w:pPr>
    </w:p>
    <w:p w14:paraId="7A93DD29" w14:textId="77777777" w:rsidR="009D00CC" w:rsidRDefault="009D00CC" w:rsidP="009D00CC">
      <w:pPr>
        <w:pStyle w:val="Standard"/>
        <w:jc w:val="center"/>
      </w:pPr>
    </w:p>
    <w:p w14:paraId="00A18156" w14:textId="77777777" w:rsidR="009D00CC" w:rsidRDefault="009D00CC" w:rsidP="009D00CC">
      <w:pPr>
        <w:pStyle w:val="Standard"/>
        <w:jc w:val="center"/>
      </w:pPr>
    </w:p>
    <w:p w14:paraId="14E08BA0" w14:textId="77777777" w:rsidR="009D00CC" w:rsidRDefault="009D00CC" w:rsidP="009D00CC">
      <w:pPr>
        <w:pStyle w:val="Standard"/>
        <w:jc w:val="center"/>
      </w:pPr>
    </w:p>
    <w:p w14:paraId="4A1955B8" w14:textId="77777777" w:rsidR="009D00CC" w:rsidRDefault="009D00CC" w:rsidP="009D00CC">
      <w:pPr>
        <w:pStyle w:val="Standard"/>
        <w:jc w:val="center"/>
      </w:pPr>
    </w:p>
    <w:p w14:paraId="5881D730" w14:textId="77777777" w:rsidR="000552D1" w:rsidRDefault="000552D1" w:rsidP="009D00CC">
      <w:pPr>
        <w:pStyle w:val="Standard"/>
        <w:jc w:val="center"/>
      </w:pPr>
    </w:p>
    <w:p w14:paraId="2DA883BA" w14:textId="77777777" w:rsidR="000552D1" w:rsidRDefault="000552D1" w:rsidP="009D00CC">
      <w:pPr>
        <w:pStyle w:val="Standard"/>
        <w:jc w:val="center"/>
      </w:pPr>
    </w:p>
    <w:p w14:paraId="1598724C" w14:textId="77777777" w:rsidR="009D00CC" w:rsidRDefault="009D00CC" w:rsidP="009D00CC">
      <w:pPr>
        <w:pStyle w:val="Standard"/>
        <w:jc w:val="center"/>
      </w:pPr>
    </w:p>
    <w:p w14:paraId="16F27099" w14:textId="77777777" w:rsidR="00A12802" w:rsidRDefault="00A12802" w:rsidP="009D00CC">
      <w:pPr>
        <w:pStyle w:val="Standard"/>
        <w:jc w:val="center"/>
      </w:pPr>
    </w:p>
    <w:p w14:paraId="1D178FA9" w14:textId="6B2F5FD9" w:rsidR="00C00CAB" w:rsidRPr="003E2CD2" w:rsidRDefault="00C00CAB" w:rsidP="00C00CAB">
      <w:pPr>
        <w:pStyle w:val="Style1"/>
        <w:widowControl/>
        <w:rPr>
          <w:rStyle w:val="FontStyle11"/>
          <w:i/>
          <w:iCs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t xml:space="preserve">CZĘŚĆ </w:t>
      </w:r>
      <w:r>
        <w:rPr>
          <w:rStyle w:val="FontStyle11"/>
          <w:i/>
          <w:iCs/>
          <w:sz w:val="20"/>
          <w:szCs w:val="20"/>
        </w:rPr>
        <w:t>VII</w:t>
      </w:r>
      <w:r w:rsidRPr="003E2CD2">
        <w:rPr>
          <w:rStyle w:val="FontStyle11"/>
          <w:i/>
          <w:iCs/>
          <w:sz w:val="20"/>
          <w:szCs w:val="20"/>
        </w:rPr>
        <w:t xml:space="preserve">I </w:t>
      </w:r>
    </w:p>
    <w:p w14:paraId="3EE1340C" w14:textId="77777777" w:rsidR="009D00CC" w:rsidRDefault="009D00CC" w:rsidP="009D00CC">
      <w:pPr>
        <w:pStyle w:val="Standard"/>
        <w:jc w:val="center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>JEDNOSTKOWY FORMULARZ CENOWY DLA MIĘSA WIEPRZOWEGO I WOŁOWEGO</w:t>
      </w:r>
    </w:p>
    <w:p w14:paraId="60967D29" w14:textId="77777777" w:rsidR="009D00CC" w:rsidRDefault="009D00CC" w:rsidP="009D00CC">
      <w:pPr>
        <w:pStyle w:val="Standard"/>
        <w:jc w:val="center"/>
        <w:rPr>
          <w:rFonts w:ascii="Calibri" w:hAnsi="Calibri" w:cs="Calibri"/>
          <w:b/>
          <w:i/>
          <w:iCs/>
          <w:sz w:val="22"/>
          <w:szCs w:val="22"/>
        </w:rPr>
      </w:pPr>
    </w:p>
    <w:tbl>
      <w:tblPr>
        <w:tblW w:w="9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2520"/>
        <w:gridCol w:w="720"/>
        <w:gridCol w:w="900"/>
        <w:gridCol w:w="1260"/>
        <w:gridCol w:w="900"/>
        <w:gridCol w:w="1440"/>
        <w:gridCol w:w="1455"/>
      </w:tblGrid>
      <w:tr w:rsidR="009D00CC" w14:paraId="5FF91AF7" w14:textId="77777777" w:rsidTr="006D5F21">
        <w:trPr>
          <w:trHeight w:val="253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C6EB5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Lp.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FBCF0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left="336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Nazwa asortymentu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404350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J.m.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34548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Ilość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65A03F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Jednostkowa cena netto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C13023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Stawka podatku VAT (%)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05862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Oferowana wartość netto (kolumna nr 4 * kolumna nr 5)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B4B6A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sz w:val="18"/>
                <w:szCs w:val="18"/>
              </w:rPr>
            </w:pPr>
            <w:r w:rsidRPr="00A8273C">
              <w:rPr>
                <w:rStyle w:val="FontStyle12"/>
                <w:sz w:val="18"/>
                <w:szCs w:val="18"/>
              </w:rPr>
              <w:t>Oferowana wartość brutto (kolumna nr 7 powiększona o podatek VAT)</w:t>
            </w:r>
          </w:p>
        </w:tc>
      </w:tr>
      <w:tr w:rsidR="009D00CC" w14:paraId="2FA5B608" w14:textId="77777777" w:rsidTr="006D5F21">
        <w:trPr>
          <w:trHeight w:val="253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C6BE4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3F4D4" w14:textId="77777777" w:rsidR="009D00CC" w:rsidRPr="00A8273C" w:rsidRDefault="009D00CC" w:rsidP="006D5F21">
            <w:pPr>
              <w:pStyle w:val="Style5"/>
              <w:widowControl/>
              <w:spacing w:line="240" w:lineRule="auto"/>
              <w:ind w:left="336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42B2D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194618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A3045F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BA1E2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E07C2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7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6C8135" w14:textId="77777777" w:rsidR="009D00CC" w:rsidRPr="00A8273C" w:rsidRDefault="009D00CC" w:rsidP="006D5F21">
            <w:pPr>
              <w:pStyle w:val="Style5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8</w:t>
            </w:r>
          </w:p>
        </w:tc>
      </w:tr>
      <w:tr w:rsidR="009D00CC" w14:paraId="62F6D58E" w14:textId="77777777" w:rsidTr="006D5F21">
        <w:trPr>
          <w:trHeight w:val="716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451A6A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3"/>
                <w:sz w:val="18"/>
                <w:szCs w:val="18"/>
              </w:rPr>
              <w:t>1.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30F41" w14:textId="4F175C0E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Karkówka wieprzowa bez kości, mięso schłodzone niemrożone, produkcja mięsa na dzień przed dostawą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3CF3AE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D141F" w14:textId="7A3046A2" w:rsidR="009D00CC" w:rsidRPr="00A8273C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9C38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2E5D7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3A49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F492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65C7E9F" w14:textId="77777777" w:rsidTr="006D5F21">
        <w:trPr>
          <w:trHeight w:val="541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B87BF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3"/>
                <w:sz w:val="18"/>
                <w:szCs w:val="18"/>
              </w:rPr>
              <w:t>2.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37816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Kości wieprzowe - karkówka, schab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62CBB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2D2E20" w14:textId="5425B459" w:rsidR="009D00CC" w:rsidRPr="00A8273C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4F5FE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1E4E4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D9FD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A78E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16EBC046" w14:textId="77777777" w:rsidTr="006D5F21">
        <w:trPr>
          <w:trHeight w:val="6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7271A7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3"/>
                <w:sz w:val="18"/>
                <w:szCs w:val="18"/>
              </w:rPr>
              <w:t>3.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7EEFF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Łopatka wieprzowa bez kości i bez skóry, mięso schłodzone niemrożone, produkcja mięsa na dzień przed dostawą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941A1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E7A856" w14:textId="03E58255" w:rsidR="009D00CC" w:rsidRPr="00A8273C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590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1C5F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8506C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0C20E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13F72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21BA0E8" w14:textId="77777777" w:rsidTr="006D5F21">
        <w:trPr>
          <w:trHeight w:val="708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BF852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3"/>
                <w:sz w:val="18"/>
                <w:szCs w:val="18"/>
              </w:rPr>
              <w:t>4.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25927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Mięso wołowe miękkie extra, mięso schłodzone niemrożone, produkcja mięsa na dzień przed dostawą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2EE4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C1414" w14:textId="4BD00ECE" w:rsidR="009D00CC" w:rsidRPr="00A8273C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B078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C8BB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94C9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B230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3F1FC7BE" w14:textId="77777777" w:rsidTr="006D5F21">
        <w:trPr>
          <w:trHeight w:val="713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F8A431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3"/>
                <w:sz w:val="18"/>
                <w:szCs w:val="18"/>
              </w:rPr>
              <w:t>5.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FE9A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Polędwiczki wieprzowe, mięso schłodzone niemrożone, produkcja mięsa na dzień przed dostawą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4980B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9C40C" w14:textId="4E5E0E13" w:rsidR="009D00CC" w:rsidRPr="00A8273C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2E956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1E4E1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613D5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39FA1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26FBACC6" w14:textId="77777777" w:rsidTr="006D5F21">
        <w:trPr>
          <w:trHeight w:val="88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3E9F36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3"/>
                <w:sz w:val="18"/>
                <w:szCs w:val="18"/>
              </w:rPr>
              <w:t>6.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6EB6A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Schab wieprzowy bez kości i bez skóry, mięso schłodzone niemrożone, produkcja mięsa na dzień przed dostawą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11A6D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3F9C91" w14:textId="48A06EE2" w:rsidR="009D00CC" w:rsidRPr="00A8273C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663FC3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91AE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7A859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647C27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67089856" w14:textId="77777777" w:rsidTr="006D5F21">
        <w:trPr>
          <w:trHeight w:val="769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00225" w14:textId="77777777" w:rsidR="009D00CC" w:rsidRPr="00A8273C" w:rsidRDefault="009D00CC" w:rsidP="006D5F21">
            <w:pPr>
              <w:pStyle w:val="Style4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A8273C">
              <w:rPr>
                <w:rStyle w:val="FontStyle13"/>
                <w:sz w:val="18"/>
                <w:szCs w:val="18"/>
              </w:rPr>
              <w:t>7.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FF1398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Szynka wieprzowa bez kości i bez skóry, mięso schłodzone niemrożone, produkcja mięsa na dzień przed dostawą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9F7302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BBD76" w14:textId="5507C8D3" w:rsidR="009D00CC" w:rsidRPr="00A8273C" w:rsidRDefault="00EE6FAC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870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703860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2FA9E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967DB4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613A5C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00CC" w14:paraId="0AE7F130" w14:textId="77777777" w:rsidTr="006D5F21">
        <w:trPr>
          <w:trHeight w:val="53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90EEF" w14:textId="77777777" w:rsidR="009D00CC" w:rsidRPr="00A8273C" w:rsidRDefault="009D00CC" w:rsidP="006D5F21">
            <w:pPr>
              <w:pStyle w:val="Style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EC2AF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Żeberka wieprzowe, mięso schłodzone niemrożone, produkcja mięsa na dzień przed dostawą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FA7F0" w14:textId="77777777" w:rsidR="009D00CC" w:rsidRPr="00A8273C" w:rsidRDefault="009D00CC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A7F7A" w14:textId="3B22BDA2" w:rsidR="009D00CC" w:rsidRPr="00A8273C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92445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12058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628911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311464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6AEE" w14:paraId="190209D1" w14:textId="77777777" w:rsidTr="006D5F21">
        <w:trPr>
          <w:trHeight w:val="53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74ED4A" w14:textId="5CC88695" w:rsidR="00046AEE" w:rsidRPr="00A8273C" w:rsidRDefault="00046AEE" w:rsidP="006D5F21">
            <w:pPr>
              <w:pStyle w:val="Style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C00980" w14:textId="5A61C031" w:rsidR="00046AEE" w:rsidRPr="00A8273C" w:rsidRDefault="00046AEE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Wołowina, mięso z kością, antrykot mięso schłodzone niemrożone, produkcja mięsa na dzień przed dostawą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393045" w14:textId="539702DC" w:rsidR="00046AEE" w:rsidRPr="00A8273C" w:rsidRDefault="00046AEE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D8674" w14:textId="26B02C68" w:rsidR="00046AEE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C039B" w14:textId="77777777" w:rsidR="00046AEE" w:rsidRPr="00A8273C" w:rsidRDefault="00046AEE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327A0" w14:textId="77777777" w:rsidR="00046AEE" w:rsidRPr="00A8273C" w:rsidRDefault="00046AEE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4088F" w14:textId="77777777" w:rsidR="00046AEE" w:rsidRPr="00A8273C" w:rsidRDefault="00046AEE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90AD9" w14:textId="77777777" w:rsidR="00046AEE" w:rsidRPr="00A8273C" w:rsidRDefault="00046AEE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6AEE" w14:paraId="4B11EC3F" w14:textId="77777777" w:rsidTr="006D5F21">
        <w:trPr>
          <w:trHeight w:val="53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6E9177" w14:textId="4EB83880" w:rsidR="00046AEE" w:rsidRDefault="00046AEE" w:rsidP="006D5F21">
            <w:pPr>
              <w:pStyle w:val="Style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F7B2B" w14:textId="37418A78" w:rsidR="00046AEE" w:rsidRDefault="00046AEE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Pręga wołowa, mięso schłodzone niemrożone, produkcja mięsa na dzień przed dostawą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4DA8A" w14:textId="40B13840" w:rsidR="00046AEE" w:rsidRDefault="00046AEE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30C9A1" w14:textId="2CF61EE7" w:rsidR="00046AEE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B41C19" w14:textId="77777777" w:rsidR="00046AEE" w:rsidRPr="00A8273C" w:rsidRDefault="00046AEE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A6D99A" w14:textId="77777777" w:rsidR="00046AEE" w:rsidRPr="00A8273C" w:rsidRDefault="00046AEE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F6BFB5" w14:textId="77777777" w:rsidR="00046AEE" w:rsidRPr="00A8273C" w:rsidRDefault="00046AEE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58FFE" w14:textId="77777777" w:rsidR="00046AEE" w:rsidRPr="00A8273C" w:rsidRDefault="00046AEE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6AEE" w14:paraId="21C96FA3" w14:textId="77777777" w:rsidTr="006D5F21">
        <w:trPr>
          <w:trHeight w:val="532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FB33E" w14:textId="4FBCC255" w:rsidR="00046AEE" w:rsidRDefault="00046AEE" w:rsidP="006D5F21">
            <w:pPr>
              <w:pStyle w:val="Style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C00E1" w14:textId="13961EA7" w:rsidR="00046AEE" w:rsidRDefault="00046AEE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Szynka kula „Orzech”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BA89CA" w14:textId="28E2178E" w:rsidR="00046AEE" w:rsidRDefault="00046AEE" w:rsidP="006D5F21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4B9E3" w14:textId="4D6C3240" w:rsidR="00046AEE" w:rsidRDefault="006B644B" w:rsidP="006D5F21">
            <w:pPr>
              <w:pStyle w:val="Standar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C1972" w14:textId="77777777" w:rsidR="00046AEE" w:rsidRPr="00A8273C" w:rsidRDefault="00046AEE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91E67" w14:textId="77777777" w:rsidR="00046AEE" w:rsidRPr="00A8273C" w:rsidRDefault="00046AEE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603626" w14:textId="77777777" w:rsidR="00046AEE" w:rsidRPr="00A8273C" w:rsidRDefault="00046AEE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0A3CC1" w14:textId="77777777" w:rsidR="00046AEE" w:rsidRPr="00A8273C" w:rsidRDefault="00046AEE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00CC" w14:paraId="1B61F199" w14:textId="77777777" w:rsidTr="006D5F21">
        <w:trPr>
          <w:trHeight w:val="541"/>
        </w:trPr>
        <w:tc>
          <w:tcPr>
            <w:tcW w:w="58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FE12E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E7C26" w14:textId="77777777" w:rsidR="009D00CC" w:rsidRPr="00A8273C" w:rsidRDefault="009D00CC" w:rsidP="006D5F21">
            <w:pPr>
              <w:pStyle w:val="Style4"/>
              <w:widowControl/>
              <w:snapToGrid w:val="0"/>
              <w:ind w:right="350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DA0DB" w14:textId="77777777" w:rsidR="009D00CC" w:rsidRPr="00A8273C" w:rsidRDefault="009D00CC" w:rsidP="006D5F21">
            <w:pPr>
              <w:pStyle w:val="Style4"/>
              <w:widowControl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50F6B6" w14:textId="711C7598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54F0D" w14:textId="77777777" w:rsidR="009D00CC" w:rsidRPr="00A8273C" w:rsidRDefault="009D00CC" w:rsidP="003734CB">
            <w:pPr>
              <w:pStyle w:val="Style2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682A1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273C">
              <w:rPr>
                <w:rFonts w:ascii="Calibri" w:hAnsi="Calibri" w:cs="Calibri"/>
                <w:sz w:val="18"/>
                <w:szCs w:val="18"/>
              </w:rPr>
              <w:t>RAZEM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E63AE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2FA87" w14:textId="77777777" w:rsidR="009D00CC" w:rsidRPr="00A8273C" w:rsidRDefault="009D00CC" w:rsidP="006D5F21">
            <w:pPr>
              <w:pStyle w:val="Style2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77E4B48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461E3D43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3D1762F8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3FA680F7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4840079C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0F9E0C8B" w14:textId="77777777" w:rsidR="009D00CC" w:rsidRDefault="009D00CC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78CF0A22" w14:textId="77777777" w:rsidR="000552D1" w:rsidRDefault="000552D1" w:rsidP="00D50EAC">
      <w:pPr>
        <w:pStyle w:val="Style1"/>
        <w:widowControl/>
        <w:rPr>
          <w:rStyle w:val="FontStyle11"/>
          <w:i/>
          <w:iCs/>
        </w:rPr>
      </w:pPr>
    </w:p>
    <w:p w14:paraId="4BDF43C7" w14:textId="77777777" w:rsidR="000552D1" w:rsidRDefault="000552D1" w:rsidP="009D00CC">
      <w:pPr>
        <w:pStyle w:val="Style1"/>
        <w:widowControl/>
        <w:jc w:val="center"/>
        <w:rPr>
          <w:rStyle w:val="FontStyle11"/>
          <w:i/>
          <w:iCs/>
        </w:rPr>
      </w:pPr>
    </w:p>
    <w:p w14:paraId="1FB89313" w14:textId="0B075716" w:rsidR="009D00CC" w:rsidRPr="00C00CAB" w:rsidRDefault="00C00CAB" w:rsidP="00C00CAB">
      <w:pPr>
        <w:pStyle w:val="Style1"/>
        <w:widowControl/>
        <w:rPr>
          <w:rStyle w:val="FontStyle11"/>
          <w:i/>
          <w:iCs/>
          <w:sz w:val="20"/>
          <w:szCs w:val="20"/>
        </w:rPr>
      </w:pPr>
      <w:r w:rsidRPr="003E2CD2">
        <w:rPr>
          <w:rStyle w:val="FontStyle11"/>
          <w:i/>
          <w:iCs/>
          <w:sz w:val="20"/>
          <w:szCs w:val="20"/>
        </w:rPr>
        <w:t xml:space="preserve">CZĘŚĆ </w:t>
      </w:r>
      <w:r>
        <w:rPr>
          <w:rStyle w:val="FontStyle11"/>
          <w:i/>
          <w:iCs/>
          <w:sz w:val="20"/>
          <w:szCs w:val="20"/>
        </w:rPr>
        <w:t>IX</w:t>
      </w:r>
      <w:r w:rsidRPr="003E2CD2">
        <w:rPr>
          <w:rStyle w:val="FontStyle11"/>
          <w:i/>
          <w:iCs/>
          <w:sz w:val="20"/>
          <w:szCs w:val="20"/>
        </w:rPr>
        <w:t xml:space="preserve"> </w:t>
      </w:r>
    </w:p>
    <w:p w14:paraId="55330A5B" w14:textId="2D73D79B" w:rsidR="009D00CC" w:rsidRPr="009D00CC" w:rsidRDefault="003E2CD2" w:rsidP="009D00CC">
      <w:pPr>
        <w:suppressAutoHyphens w:val="0"/>
        <w:ind w:left="672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eastAsia="ar-SA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ar-SA"/>
        </w:rPr>
        <w:t>J</w:t>
      </w:r>
      <w:r w:rsidR="009D00CC" w:rsidRPr="009D00CC">
        <w:rPr>
          <w:rFonts w:ascii="Calibri" w:eastAsia="Calibri" w:hAnsi="Calibri" w:cs="Calibri"/>
          <w:b/>
          <w:bCs/>
          <w:i/>
          <w:iCs/>
          <w:sz w:val="22"/>
          <w:szCs w:val="22"/>
          <w:lang w:eastAsia="ar-SA"/>
        </w:rPr>
        <w:t>EDNOSTKOWY FORMULARZ CENOWY DLA WĘDLIN I PODROBÓW</w:t>
      </w:r>
    </w:p>
    <w:p w14:paraId="2221377A" w14:textId="77777777" w:rsidR="009D00CC" w:rsidRPr="009D00CC" w:rsidRDefault="009D00CC" w:rsidP="009D00CC">
      <w:pPr>
        <w:suppressAutoHyphens w:val="0"/>
        <w:ind w:left="672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eastAsia="ar-SA"/>
        </w:rPr>
      </w:pPr>
    </w:p>
    <w:tbl>
      <w:tblPr>
        <w:tblW w:w="10994" w:type="dxa"/>
        <w:tblInd w:w="-8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567"/>
        <w:gridCol w:w="709"/>
        <w:gridCol w:w="1103"/>
        <w:gridCol w:w="900"/>
        <w:gridCol w:w="1620"/>
        <w:gridCol w:w="1275"/>
      </w:tblGrid>
      <w:tr w:rsidR="009D00CC" w:rsidRPr="009D00CC" w14:paraId="6E1DF9F9" w14:textId="77777777" w:rsidTr="006D5F21">
        <w:trPr>
          <w:trHeight w:val="2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5A04C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74998" w14:textId="77777777" w:rsidR="009D00CC" w:rsidRPr="009D00CC" w:rsidRDefault="009D00CC" w:rsidP="009D00CC">
            <w:pPr>
              <w:suppressAutoHyphens w:val="0"/>
              <w:ind w:left="221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Nazwa asortymentu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4F48A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A3E37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97B0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Jednostkowa cena netto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0D97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Stawka podatku VAT (%)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33669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Oferowana wartość netto (kolumna nr 4 * kolumna nr 5)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4CB08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Oferowana wartość brutto (kolumna nr 7 powiększona o podatek VAT)</w:t>
            </w:r>
          </w:p>
        </w:tc>
      </w:tr>
      <w:tr w:rsidR="009D00CC" w:rsidRPr="009D00CC" w14:paraId="72E8B730" w14:textId="77777777" w:rsidTr="006D5F21">
        <w:trPr>
          <w:trHeight w:val="2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BC04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DBBF74" w14:textId="77777777" w:rsidR="009D00CC" w:rsidRPr="009D00CC" w:rsidRDefault="009D00CC" w:rsidP="009D00CC">
            <w:pPr>
              <w:suppressAutoHyphens w:val="0"/>
              <w:ind w:left="221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C9B5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EEFB3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76A4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26149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FDD8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2A8F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ar-SA"/>
              </w:rPr>
              <w:t>8</w:t>
            </w:r>
          </w:p>
        </w:tc>
      </w:tr>
      <w:tr w:rsidR="009D00CC" w:rsidRPr="009D00CC" w14:paraId="464FE56C" w14:textId="77777777" w:rsidTr="006D5F21">
        <w:trPr>
          <w:trHeight w:val="3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C893C3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D98C4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Kiełbasa biała.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Zawartość białka nie mniej niż 14%, tłuszczu nie więcej niż 18%. Zawartość mięsa wieprzowego: min. 50 %.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6B9D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32187" w14:textId="37356C99" w:rsidR="009D00CC" w:rsidRPr="009D00CC" w:rsidRDefault="00F63D0B" w:rsidP="00D90F80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9FE0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31F0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FAD44C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F1F48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C4A7E4E" w14:textId="77777777" w:rsidTr="006D5F21">
        <w:trPr>
          <w:trHeight w:val="3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13907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57E6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Kiełbasa krakowska.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Zawartość białka nie mniej niż 25%, tłuszczu nie więcej niż 9%. Grubo rozdrobniona, wyprodukowana z peklowanego mięsa wieprzowego, wędzona, parzona, zawartość mięsa min. 70 %.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E625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EEA22" w14:textId="20BF212A" w:rsidR="009D00CC" w:rsidRPr="009D00CC" w:rsidRDefault="00F63D0B" w:rsidP="00D90F80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90E5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  <w:p w14:paraId="5188005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  <w:p w14:paraId="6981D04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1F7F32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5F675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D88EB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B3FA3F0" w14:textId="77777777" w:rsidTr="006D5F21">
        <w:trPr>
          <w:trHeight w:val="5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C5580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8B6D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Kiełbasa podwawelska.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Średnio rozdrobniona wieprzowa wędzona, parzona w osłonce naturalnej, zawartość białka nie mniej niż 13%, tłuszczu nie więcej niż 35%. Zawartość mięsa min. 70%.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B1772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F32E0" w14:textId="6E9F2F28" w:rsidR="009D00CC" w:rsidRPr="009D00CC" w:rsidRDefault="00F63D0B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297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2F99A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  <w:p w14:paraId="4425E00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  <w:p w14:paraId="7C102FE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A961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2C12C4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D8EE6D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5FB3801" w14:textId="77777777" w:rsidTr="006D5F21">
        <w:trPr>
          <w:trHeight w:val="32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10DF3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0DBF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Kiełbasa szynkowa wieprzowa.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Grubo rozdrobniona z mięsa wieprzowego klasy I pochodzące tylko z trybowania szynek, zawartość białka nie mniej niż 14%, tłuszczu nie więcej niż 20%. Zawartość mięsa wieprzowego min. 65 %.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04B2B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99BC1" w14:textId="344FAC99" w:rsidR="009D00CC" w:rsidRPr="009D00CC" w:rsidRDefault="00F63D0B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E92391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  <w:p w14:paraId="41062D3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  <w:p w14:paraId="25028CE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32FA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A9434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63063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568DD88E" w14:textId="77777777" w:rsidTr="006D5F21">
        <w:trPr>
          <w:trHeight w:val="5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069BC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05364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Mielonka tyrolska</w:t>
            </w:r>
            <w:r w:rsidRPr="009D00CC">
              <w:rPr>
                <w:rFonts w:ascii="Calibri" w:hAnsi="Calibri" w:cs="Calibri"/>
                <w:sz w:val="18"/>
                <w:szCs w:val="18"/>
              </w:rPr>
              <w:t>. Średnio rozdrobniona wieprzowa parzona, w osłonce poliamidowej, zawartość białka nie mniej niż 10%, tłuszczu nie więcej niż 30%.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0FC1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D4E410" w14:textId="7C16FB99" w:rsidR="009D00CC" w:rsidRPr="009D00CC" w:rsidRDefault="00F63D0B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3E19A5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AB4F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AE5D40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C2616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9621875" w14:textId="77777777" w:rsidTr="000552D1">
        <w:trPr>
          <w:trHeight w:val="26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4EDF6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9F0A7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Parówki typu Berlinki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C1FAEE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44225" w14:textId="74AF348F" w:rsidR="009D00CC" w:rsidRPr="009D00CC" w:rsidRDefault="00F63D0B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2A5C6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28E3B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B5CC8F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5704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DD5184" w:rsidRPr="009D00CC" w14:paraId="2DEC40A9" w14:textId="77777777" w:rsidTr="000552D1">
        <w:trPr>
          <w:trHeight w:val="26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5BCB8" w14:textId="77777777" w:rsidR="00DD5184" w:rsidRPr="009D00CC" w:rsidRDefault="00DD5184" w:rsidP="009D00CC">
            <w:pPr>
              <w:numPr>
                <w:ilvl w:val="0"/>
                <w:numId w:val="7"/>
              </w:num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5BDDA" w14:textId="32B259DB" w:rsidR="00DD5184" w:rsidRPr="009D00CC" w:rsidRDefault="00DD5184" w:rsidP="009D00C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Parówki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Frankfurterki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13A52" w14:textId="2278FEBD" w:rsidR="00DD5184" w:rsidRPr="009D00CC" w:rsidRDefault="00DD5184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74BBB" w14:textId="557D9842" w:rsidR="00DD5184" w:rsidRDefault="00F63D0B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12D03" w14:textId="77777777" w:rsidR="00DD5184" w:rsidRPr="009D00CC" w:rsidRDefault="00DD5184" w:rsidP="003734CB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888B1B" w14:textId="77777777" w:rsidR="00DD5184" w:rsidRPr="009D00CC" w:rsidRDefault="00DD5184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D5B6F" w14:textId="77777777" w:rsidR="00DD5184" w:rsidRPr="009D00CC" w:rsidRDefault="00DD5184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975E2" w14:textId="77777777" w:rsidR="00DD5184" w:rsidRPr="009D00CC" w:rsidRDefault="00DD5184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F63D0B" w:rsidRPr="009D00CC" w14:paraId="534317CE" w14:textId="77777777" w:rsidTr="000552D1">
        <w:trPr>
          <w:trHeight w:val="26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4D9661" w14:textId="77777777" w:rsidR="00F63D0B" w:rsidRPr="009D00CC" w:rsidRDefault="00F63D0B" w:rsidP="009D00CC">
            <w:pPr>
              <w:numPr>
                <w:ilvl w:val="0"/>
                <w:numId w:val="7"/>
              </w:num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8EE5FD" w14:textId="57C5461F" w:rsidR="00F63D0B" w:rsidRPr="00F63D0B" w:rsidRDefault="00F63D0B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Pasztet drobiowy. </w:t>
            </w:r>
            <w:r>
              <w:rPr>
                <w:rFonts w:ascii="Calibri" w:hAnsi="Calibri" w:cs="Calibri"/>
                <w:sz w:val="18"/>
                <w:szCs w:val="18"/>
              </w:rPr>
              <w:t>Pasztet pieczony z mięsa drobiowego pieczony w piecu w foremkach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19D581" w14:textId="546CF25F" w:rsidR="00F63D0B" w:rsidRDefault="00F63D0B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0915B" w14:textId="729B0B23" w:rsidR="00F63D0B" w:rsidRDefault="00F63D0B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74FB37" w14:textId="77777777" w:rsidR="00F63D0B" w:rsidRPr="009D00CC" w:rsidRDefault="00F63D0B" w:rsidP="003734CB">
            <w:pPr>
              <w:suppressAutoHyphens w:val="0"/>
              <w:snapToGrid w:val="0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D65ECB" w14:textId="77777777" w:rsidR="00F63D0B" w:rsidRPr="009D00CC" w:rsidRDefault="00F63D0B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FF9A0A" w14:textId="77777777" w:rsidR="00F63D0B" w:rsidRPr="009D00CC" w:rsidRDefault="00F63D0B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55B0E" w14:textId="77777777" w:rsidR="00F63D0B" w:rsidRPr="009D00CC" w:rsidRDefault="00F63D0B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1633C225" w14:textId="77777777" w:rsidTr="000552D1">
        <w:trPr>
          <w:trHeight w:val="45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58BADF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5E95C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Polędwica drobiowa</w:t>
            </w:r>
            <w:r w:rsidRPr="009D00CC">
              <w:rPr>
                <w:rFonts w:ascii="Calibri" w:hAnsi="Calibri" w:cs="Calibri"/>
                <w:sz w:val="18"/>
                <w:szCs w:val="18"/>
              </w:rPr>
              <w:t>. Zawartość mięsa min. 70%.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D63B13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A51AC6" w14:textId="6766AD5C" w:rsidR="009D00CC" w:rsidRPr="009D00CC" w:rsidRDefault="00A43DC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00F3B9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  <w:p w14:paraId="6992D938" w14:textId="77777777" w:rsidR="009D00CC" w:rsidRPr="009D00CC" w:rsidRDefault="009D00CC" w:rsidP="009D00CC">
            <w:pPr>
              <w:suppressAutoHyphens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  <w:p w14:paraId="41A43174" w14:textId="77777777" w:rsidR="009D00CC" w:rsidRPr="009D00CC" w:rsidRDefault="009D00CC" w:rsidP="009D00CC">
            <w:pPr>
              <w:suppressAutoHyphens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A0F7F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16B9B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9E571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0CD9EF3" w14:textId="77777777" w:rsidTr="006D5F21">
        <w:trPr>
          <w:trHeight w:val="5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ABD1B8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9563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Polędwica sopocka.</w:t>
            </w:r>
            <w:r w:rsidRPr="009D00CC">
              <w:rPr>
                <w:rFonts w:ascii="Calibri" w:hAnsi="Calibri" w:cs="Calibri"/>
                <w:sz w:val="18"/>
                <w:szCs w:val="18"/>
              </w:rPr>
              <w:t xml:space="preserve"> Świeża z mięsa wieprzowego, zawartość białka nie mniej niż 16 %, tłuszczu nie więcej niż 10 %. Zawartość mięsa min. 70%.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E263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C234E" w14:textId="467F96B6" w:rsidR="009D00CC" w:rsidRPr="009D00CC" w:rsidRDefault="00A43DCA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34AC3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181C8A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BC414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E2D52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85A9908" w14:textId="77777777" w:rsidTr="006D5F21">
        <w:trPr>
          <w:trHeight w:val="5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782EF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6B635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Szynka gotowana</w:t>
            </w:r>
            <w:r w:rsidRPr="009D00CC">
              <w:rPr>
                <w:rFonts w:ascii="Calibri" w:hAnsi="Calibri" w:cs="Calibri"/>
                <w:sz w:val="18"/>
                <w:szCs w:val="18"/>
              </w:rPr>
              <w:t>. Zawartość mięsa min. 80%.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8EF9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D2423" w14:textId="2267A343" w:rsidR="009D00CC" w:rsidRPr="009D00CC" w:rsidRDefault="00F63D0B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46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04535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EBCAB6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CC7465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A1D15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067E4EA1" w14:textId="77777777" w:rsidTr="006D5F21">
        <w:trPr>
          <w:trHeight w:val="5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30269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067D0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Szynka z piersi indyka</w:t>
            </w:r>
            <w:r w:rsidRPr="009D00CC">
              <w:rPr>
                <w:rFonts w:ascii="Calibri" w:hAnsi="Calibri" w:cs="Calibri"/>
                <w:sz w:val="18"/>
                <w:szCs w:val="18"/>
              </w:rPr>
              <w:t>. Szynka w bloku w skład której wchodzi mięso drobiowe, zawartość białka nie mniej niż 16%, tłuszczu nie więcej niż 10%. (szynka z indyka). Zawartość mięsa; min. 80%.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B5F1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BEEF6" w14:textId="7660C587" w:rsidR="009D00CC" w:rsidRPr="009D00CC" w:rsidRDefault="00F63D0B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36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8B4C01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F86C6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122D8D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6A48FA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7441C365" w14:textId="77777777" w:rsidTr="000552D1">
        <w:trPr>
          <w:trHeight w:val="20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B259E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FF01E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Boczek wędzony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8DD26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8D9BE" w14:textId="3F290EBE" w:rsidR="009D00CC" w:rsidRPr="009D00CC" w:rsidRDefault="00F63D0B" w:rsidP="00D90F80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606D3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073FE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FE989C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1817F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492D1B8" w14:textId="77777777" w:rsidTr="000552D1">
        <w:trPr>
          <w:trHeight w:val="35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F1E6DD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3278C9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Kiełbasa śląską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0A251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6FDB76" w14:textId="74B22F29" w:rsidR="009D00CC" w:rsidRPr="009D00CC" w:rsidRDefault="00F63D0B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31622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4EF24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71B48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EE85E1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4E6E6655" w14:textId="77777777" w:rsidTr="000552D1">
        <w:trPr>
          <w:trHeight w:val="27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4568A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F8A5A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Kiełbasa żywiecka typu JBB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8CADF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B8B81" w14:textId="044B3DC9" w:rsidR="009D00CC" w:rsidRPr="009D00CC" w:rsidRDefault="00F63D0B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3B114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CFE3F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27047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EA593E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3343F165" w14:textId="77777777" w:rsidTr="000552D1">
        <w:trPr>
          <w:trHeight w:val="40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8974D" w14:textId="77777777" w:rsidR="009D00CC" w:rsidRPr="009D00CC" w:rsidRDefault="009D00CC" w:rsidP="009D00CC">
            <w:pPr>
              <w:numPr>
                <w:ilvl w:val="0"/>
                <w:numId w:val="7"/>
              </w:num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sz w:val="18"/>
                <w:szCs w:val="18"/>
                <w:lang w:eastAsia="ar-SA"/>
              </w:rPr>
              <w:t>d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16FAA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D00CC">
              <w:rPr>
                <w:rFonts w:ascii="Calibri" w:hAnsi="Calibri" w:cs="Calibri"/>
                <w:b/>
                <w:bCs/>
                <w:sz w:val="18"/>
                <w:szCs w:val="18"/>
              </w:rPr>
              <w:t>Schab pieczony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5AEFD" w14:textId="77777777" w:rsidR="009D00CC" w:rsidRPr="009D00CC" w:rsidRDefault="009D00CC" w:rsidP="009D00CC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0CC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E6FED9" w14:textId="558DEB29" w:rsidR="009D00CC" w:rsidRPr="009D00CC" w:rsidRDefault="00F63D0B" w:rsidP="009D00CC">
            <w:pPr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B83A1" w14:textId="77777777" w:rsidR="009D00CC" w:rsidRPr="009D00CC" w:rsidRDefault="009D00CC" w:rsidP="003734CB">
            <w:pPr>
              <w:suppressAutoHyphens w:val="0"/>
              <w:snapToGrid w:val="0"/>
              <w:spacing w:line="264" w:lineRule="exact"/>
              <w:rPr>
                <w:rFonts w:ascii="Calibri" w:eastAsia="Calibri" w:hAnsi="Calibri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58531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536A24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BA98B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  <w:tr w:rsidR="009D00CC" w:rsidRPr="009D00CC" w14:paraId="2918024F" w14:textId="77777777" w:rsidTr="003E2CD2">
        <w:trPr>
          <w:trHeight w:val="406"/>
        </w:trPr>
        <w:tc>
          <w:tcPr>
            <w:tcW w:w="425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0767F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395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ED8ED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ind w:left="5" w:hanging="5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4E06E" w14:textId="77777777" w:rsidR="009D00CC" w:rsidRPr="009D00CC" w:rsidRDefault="009D00CC" w:rsidP="009D00CC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D297C1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10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49F01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24C5AD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 w:rsidRPr="009D00CC">
              <w:rPr>
                <w:rFonts w:ascii="Calibri" w:eastAsia="Calibri" w:hAnsi="Calibri" w:cs="Calibri"/>
                <w:color w:val="000000"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04F4C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EDB19" w14:textId="77777777" w:rsidR="009D00CC" w:rsidRPr="009D00CC" w:rsidRDefault="009D00CC" w:rsidP="009D00CC">
            <w:pPr>
              <w:suppressAutoHyphens w:val="0"/>
              <w:snapToGrid w:val="0"/>
              <w:spacing w:line="264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</w:p>
        </w:tc>
      </w:tr>
    </w:tbl>
    <w:p w14:paraId="74657B26" w14:textId="77777777" w:rsidR="009D00CC" w:rsidRDefault="009D00CC"/>
    <w:sectPr w:rsidR="009D00CC" w:rsidSect="003E2CD2">
      <w:footerReference w:type="default" r:id="rId8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0B86B" w14:textId="77777777" w:rsidR="00696F74" w:rsidRDefault="00696F74" w:rsidP="003E2CD2">
      <w:r>
        <w:separator/>
      </w:r>
    </w:p>
  </w:endnote>
  <w:endnote w:type="continuationSeparator" w:id="0">
    <w:p w14:paraId="7146B634" w14:textId="77777777" w:rsidR="00696F74" w:rsidRDefault="00696F74" w:rsidP="003E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A0D2" w14:textId="77777777" w:rsidR="00A12802" w:rsidRDefault="00A12802" w:rsidP="00A12802">
    <w:pPr>
      <w:pStyle w:val="Standard"/>
      <w:rPr>
        <w:rFonts w:ascii="Arial" w:eastAsia="Arial" w:hAnsi="Arial"/>
        <w:b/>
        <w:i/>
        <w:iCs/>
        <w:color w:val="FF0000"/>
        <w:sz w:val="18"/>
        <w:szCs w:val="18"/>
      </w:rPr>
    </w:pPr>
    <w:r>
      <w:rPr>
        <w:rFonts w:ascii="Arial" w:eastAsia="Arial" w:hAnsi="Arial"/>
        <w:b/>
        <w:i/>
        <w:iCs/>
        <w:color w:val="FF0000"/>
        <w:sz w:val="18"/>
        <w:szCs w:val="18"/>
      </w:rPr>
      <w:t>Dokumenty należy opatrzyć kwalifikowanym podpisem elektronicznym, podpisem zaufanym lub podpisem osobistym Zamawiający zaleca podpisanie dokumentu w formacie PDF</w:t>
    </w:r>
  </w:p>
  <w:p w14:paraId="7589AC1C" w14:textId="77777777" w:rsidR="00A12802" w:rsidRDefault="00A128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887D6" w14:textId="77777777" w:rsidR="00696F74" w:rsidRDefault="00696F74" w:rsidP="003E2CD2">
      <w:r>
        <w:separator/>
      </w:r>
    </w:p>
  </w:footnote>
  <w:footnote w:type="continuationSeparator" w:id="0">
    <w:p w14:paraId="16D452F3" w14:textId="77777777" w:rsidR="00696F74" w:rsidRDefault="00696F74" w:rsidP="003E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6AC"/>
    <w:multiLevelType w:val="multilevel"/>
    <w:tmpl w:val="35CE9BC8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01EE2D75"/>
    <w:multiLevelType w:val="multilevel"/>
    <w:tmpl w:val="3262297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2FE1480"/>
    <w:multiLevelType w:val="multilevel"/>
    <w:tmpl w:val="3492253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42403EB"/>
    <w:multiLevelType w:val="multilevel"/>
    <w:tmpl w:val="0E88D37E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51FE40F8"/>
    <w:multiLevelType w:val="multilevel"/>
    <w:tmpl w:val="3B44F4D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AEA2756"/>
    <w:multiLevelType w:val="multilevel"/>
    <w:tmpl w:val="95683152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05863476">
    <w:abstractNumId w:val="2"/>
  </w:num>
  <w:num w:numId="2" w16cid:durableId="1590581088">
    <w:abstractNumId w:val="5"/>
  </w:num>
  <w:num w:numId="3" w16cid:durableId="2096587780">
    <w:abstractNumId w:val="5"/>
    <w:lvlOverride w:ilvl="0">
      <w:startOverride w:val="1"/>
    </w:lvlOverride>
  </w:num>
  <w:num w:numId="4" w16cid:durableId="65342743">
    <w:abstractNumId w:val="4"/>
  </w:num>
  <w:num w:numId="5" w16cid:durableId="150025587">
    <w:abstractNumId w:val="4"/>
    <w:lvlOverride w:ilvl="0">
      <w:startOverride w:val="1"/>
    </w:lvlOverride>
  </w:num>
  <w:num w:numId="6" w16cid:durableId="930746356">
    <w:abstractNumId w:val="0"/>
  </w:num>
  <w:num w:numId="7" w16cid:durableId="686948993">
    <w:abstractNumId w:val="1"/>
  </w:num>
  <w:num w:numId="8" w16cid:durableId="951669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CC"/>
    <w:rsid w:val="000311B6"/>
    <w:rsid w:val="00031F02"/>
    <w:rsid w:val="000429E0"/>
    <w:rsid w:val="00046AEE"/>
    <w:rsid w:val="00051E9A"/>
    <w:rsid w:val="000552D1"/>
    <w:rsid w:val="00063223"/>
    <w:rsid w:val="0009746D"/>
    <w:rsid w:val="000A4D96"/>
    <w:rsid w:val="000C2AF8"/>
    <w:rsid w:val="0010300B"/>
    <w:rsid w:val="001643E9"/>
    <w:rsid w:val="00194EE8"/>
    <w:rsid w:val="001A66BF"/>
    <w:rsid w:val="002305CD"/>
    <w:rsid w:val="002600B8"/>
    <w:rsid w:val="00263164"/>
    <w:rsid w:val="00281186"/>
    <w:rsid w:val="002A651C"/>
    <w:rsid w:val="003302F1"/>
    <w:rsid w:val="00355CE9"/>
    <w:rsid w:val="00363EA0"/>
    <w:rsid w:val="003734CB"/>
    <w:rsid w:val="003B3FA6"/>
    <w:rsid w:val="003C0770"/>
    <w:rsid w:val="003E2CD2"/>
    <w:rsid w:val="00426CFC"/>
    <w:rsid w:val="00441B5D"/>
    <w:rsid w:val="00490D82"/>
    <w:rsid w:val="00492CC5"/>
    <w:rsid w:val="004A29D9"/>
    <w:rsid w:val="004C30FC"/>
    <w:rsid w:val="00505190"/>
    <w:rsid w:val="00543A98"/>
    <w:rsid w:val="005C1B72"/>
    <w:rsid w:val="005C7D67"/>
    <w:rsid w:val="00650BC5"/>
    <w:rsid w:val="00696F74"/>
    <w:rsid w:val="006B6310"/>
    <w:rsid w:val="006B644B"/>
    <w:rsid w:val="006B7D76"/>
    <w:rsid w:val="0073415D"/>
    <w:rsid w:val="007E6276"/>
    <w:rsid w:val="007F4AEE"/>
    <w:rsid w:val="008039C4"/>
    <w:rsid w:val="00861748"/>
    <w:rsid w:val="008E21A0"/>
    <w:rsid w:val="008E3ADA"/>
    <w:rsid w:val="008E7392"/>
    <w:rsid w:val="009532D9"/>
    <w:rsid w:val="009C42E5"/>
    <w:rsid w:val="009D00CC"/>
    <w:rsid w:val="00A12802"/>
    <w:rsid w:val="00A43DCA"/>
    <w:rsid w:val="00A72B7D"/>
    <w:rsid w:val="00AB1E3A"/>
    <w:rsid w:val="00AB3CE3"/>
    <w:rsid w:val="00AE232B"/>
    <w:rsid w:val="00AF5BD3"/>
    <w:rsid w:val="00B45D20"/>
    <w:rsid w:val="00B47372"/>
    <w:rsid w:val="00B54108"/>
    <w:rsid w:val="00B61D1C"/>
    <w:rsid w:val="00BE061A"/>
    <w:rsid w:val="00C00CAB"/>
    <w:rsid w:val="00C3434C"/>
    <w:rsid w:val="00C462B0"/>
    <w:rsid w:val="00C50EF0"/>
    <w:rsid w:val="00C62300"/>
    <w:rsid w:val="00D0613D"/>
    <w:rsid w:val="00D50EAC"/>
    <w:rsid w:val="00D547E1"/>
    <w:rsid w:val="00D90F80"/>
    <w:rsid w:val="00DD5184"/>
    <w:rsid w:val="00E304C1"/>
    <w:rsid w:val="00E6454D"/>
    <w:rsid w:val="00EA267B"/>
    <w:rsid w:val="00EE6FAC"/>
    <w:rsid w:val="00EF7AD1"/>
    <w:rsid w:val="00F16420"/>
    <w:rsid w:val="00F17D3D"/>
    <w:rsid w:val="00F5794F"/>
    <w:rsid w:val="00F63D0B"/>
    <w:rsid w:val="00F81AF3"/>
    <w:rsid w:val="00FA249A"/>
    <w:rsid w:val="00FB0E57"/>
    <w:rsid w:val="00F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C5F5A"/>
  <w15:chartTrackingRefBased/>
  <w15:docId w15:val="{E53D22CA-3B3A-4B76-90D0-688DCACF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0C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00CC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yle5">
    <w:name w:val="Style5"/>
    <w:basedOn w:val="Standard"/>
    <w:rsid w:val="009D00CC"/>
    <w:pPr>
      <w:widowControl w:val="0"/>
      <w:spacing w:line="264" w:lineRule="exact"/>
      <w:jc w:val="center"/>
    </w:pPr>
    <w:rPr>
      <w:rFonts w:ascii="Calibri" w:eastAsia="Calibri" w:hAnsi="Calibri" w:cs="Calibri"/>
      <w:lang w:eastAsia="ar-SA"/>
    </w:rPr>
  </w:style>
  <w:style w:type="paragraph" w:customStyle="1" w:styleId="Style4">
    <w:name w:val="Style4"/>
    <w:basedOn w:val="Standard"/>
    <w:rsid w:val="009D00CC"/>
    <w:pPr>
      <w:widowControl w:val="0"/>
      <w:spacing w:line="264" w:lineRule="exact"/>
    </w:pPr>
    <w:rPr>
      <w:rFonts w:ascii="Calibri" w:eastAsia="Calibri" w:hAnsi="Calibri" w:cs="Calibri"/>
      <w:lang w:eastAsia="ar-SA"/>
    </w:rPr>
  </w:style>
  <w:style w:type="paragraph" w:customStyle="1" w:styleId="Style1">
    <w:name w:val="Style1"/>
    <w:basedOn w:val="Standard"/>
    <w:rsid w:val="009D00CC"/>
    <w:pPr>
      <w:widowControl w:val="0"/>
    </w:pPr>
    <w:rPr>
      <w:rFonts w:ascii="Calibri" w:eastAsia="Calibri" w:hAnsi="Calibri" w:cs="Calibri"/>
      <w:lang w:eastAsia="ar-SA"/>
    </w:rPr>
  </w:style>
  <w:style w:type="character" w:customStyle="1" w:styleId="FontStyle13">
    <w:name w:val="Font Style13"/>
    <w:rsid w:val="009D00CC"/>
    <w:rPr>
      <w:rFonts w:ascii="Calibri" w:eastAsia="Calibri" w:hAnsi="Calibri" w:cs="Calibri"/>
      <w:color w:val="000000"/>
      <w:sz w:val="20"/>
      <w:szCs w:val="20"/>
    </w:rPr>
  </w:style>
  <w:style w:type="character" w:customStyle="1" w:styleId="FontStyle12">
    <w:name w:val="Font Style12"/>
    <w:rsid w:val="009D00CC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FontStyle11">
    <w:name w:val="Font Style11"/>
    <w:rsid w:val="009D00CC"/>
    <w:rPr>
      <w:rFonts w:ascii="Calibri" w:eastAsia="Calibri" w:hAnsi="Calibri" w:cs="Calibri"/>
      <w:b/>
      <w:bCs/>
      <w:color w:val="000000"/>
      <w:sz w:val="22"/>
      <w:szCs w:val="22"/>
    </w:rPr>
  </w:style>
  <w:style w:type="numbering" w:customStyle="1" w:styleId="WWNum1">
    <w:name w:val="WWNum1"/>
    <w:basedOn w:val="Bezlisty"/>
    <w:rsid w:val="009D00CC"/>
    <w:pPr>
      <w:numPr>
        <w:numId w:val="1"/>
      </w:numPr>
    </w:pPr>
  </w:style>
  <w:style w:type="numbering" w:customStyle="1" w:styleId="WW8Num1">
    <w:name w:val="WW8Num1"/>
    <w:basedOn w:val="Bezlisty"/>
    <w:rsid w:val="009D00CC"/>
    <w:pPr>
      <w:numPr>
        <w:numId w:val="2"/>
      </w:numPr>
    </w:pPr>
  </w:style>
  <w:style w:type="numbering" w:customStyle="1" w:styleId="WW8Num3">
    <w:name w:val="WW8Num3"/>
    <w:basedOn w:val="Bezlisty"/>
    <w:rsid w:val="009D00CC"/>
    <w:pPr>
      <w:numPr>
        <w:numId w:val="4"/>
      </w:numPr>
    </w:pPr>
  </w:style>
  <w:style w:type="numbering" w:customStyle="1" w:styleId="WW8Num31">
    <w:name w:val="WW8Num31"/>
    <w:basedOn w:val="Bezlisty"/>
    <w:rsid w:val="009D00CC"/>
  </w:style>
  <w:style w:type="paragraph" w:styleId="Nagwek">
    <w:name w:val="header"/>
    <w:basedOn w:val="Normalny"/>
    <w:link w:val="NagwekZnak"/>
    <w:uiPriority w:val="99"/>
    <w:unhideWhenUsed/>
    <w:rsid w:val="009D00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D00CC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nhideWhenUsed/>
    <w:rsid w:val="009D00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9D00CC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9D00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D00CC"/>
    <w:pPr>
      <w:spacing w:after="140" w:line="276" w:lineRule="auto"/>
    </w:pPr>
  </w:style>
  <w:style w:type="paragraph" w:styleId="Lista">
    <w:name w:val="List"/>
    <w:basedOn w:val="Textbody"/>
    <w:rsid w:val="009D00CC"/>
  </w:style>
  <w:style w:type="paragraph" w:styleId="Legenda">
    <w:name w:val="caption"/>
    <w:basedOn w:val="Standard"/>
    <w:rsid w:val="009D00C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00CC"/>
    <w:pPr>
      <w:suppressLineNumbers/>
    </w:pPr>
  </w:style>
  <w:style w:type="paragraph" w:customStyle="1" w:styleId="Style6">
    <w:name w:val="Style6"/>
    <w:basedOn w:val="Standard"/>
    <w:rsid w:val="009D00CC"/>
    <w:pPr>
      <w:spacing w:line="269" w:lineRule="exact"/>
      <w:jc w:val="center"/>
    </w:pPr>
  </w:style>
  <w:style w:type="paragraph" w:customStyle="1" w:styleId="Style2">
    <w:name w:val="Style2"/>
    <w:basedOn w:val="Standard"/>
    <w:rsid w:val="009D00CC"/>
    <w:pPr>
      <w:spacing w:line="269" w:lineRule="exact"/>
    </w:pPr>
  </w:style>
  <w:style w:type="paragraph" w:customStyle="1" w:styleId="TableContents">
    <w:name w:val="Table Contents"/>
    <w:basedOn w:val="Standard"/>
    <w:rsid w:val="009D00CC"/>
    <w:pPr>
      <w:widowControl w:val="0"/>
      <w:suppressLineNumbers/>
    </w:pPr>
  </w:style>
  <w:style w:type="paragraph" w:customStyle="1" w:styleId="HeaderandFooter">
    <w:name w:val="Header and Footer"/>
    <w:basedOn w:val="Standard"/>
    <w:rsid w:val="009D00CC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Standard"/>
    <w:rsid w:val="009D00CC"/>
    <w:pPr>
      <w:ind w:left="720"/>
    </w:pPr>
  </w:style>
  <w:style w:type="character" w:customStyle="1" w:styleId="WW8Num5z8">
    <w:name w:val="WW8Num5z8"/>
    <w:rsid w:val="009D00CC"/>
  </w:style>
  <w:style w:type="character" w:customStyle="1" w:styleId="WW8Num5z7">
    <w:name w:val="WW8Num5z7"/>
    <w:rsid w:val="009D00CC"/>
  </w:style>
  <w:style w:type="character" w:customStyle="1" w:styleId="WW8Num5z6">
    <w:name w:val="WW8Num5z6"/>
    <w:rsid w:val="009D00CC"/>
  </w:style>
  <w:style w:type="character" w:customStyle="1" w:styleId="WW8Num5z5">
    <w:name w:val="WW8Num5z5"/>
    <w:rsid w:val="009D00CC"/>
  </w:style>
  <w:style w:type="character" w:customStyle="1" w:styleId="WW8Num5z4">
    <w:name w:val="WW8Num5z4"/>
    <w:rsid w:val="009D00CC"/>
  </w:style>
  <w:style w:type="character" w:customStyle="1" w:styleId="WW8Num5z3">
    <w:name w:val="WW8Num5z3"/>
    <w:rsid w:val="009D00CC"/>
  </w:style>
  <w:style w:type="character" w:customStyle="1" w:styleId="WW8Num5z2">
    <w:name w:val="WW8Num5z2"/>
    <w:rsid w:val="009D00CC"/>
  </w:style>
  <w:style w:type="character" w:customStyle="1" w:styleId="WW8Num5z1">
    <w:name w:val="WW8Num5z1"/>
    <w:rsid w:val="009D00CC"/>
  </w:style>
  <w:style w:type="character" w:customStyle="1" w:styleId="WW8Num5z0">
    <w:name w:val="WW8Num5z0"/>
    <w:rsid w:val="009D00CC"/>
  </w:style>
  <w:style w:type="character" w:customStyle="1" w:styleId="WW8Num4z8">
    <w:name w:val="WW8Num4z8"/>
    <w:rsid w:val="009D00CC"/>
  </w:style>
  <w:style w:type="character" w:customStyle="1" w:styleId="WW8Num4z7">
    <w:name w:val="WW8Num4z7"/>
    <w:rsid w:val="009D00CC"/>
  </w:style>
  <w:style w:type="character" w:customStyle="1" w:styleId="WW8Num4z6">
    <w:name w:val="WW8Num4z6"/>
    <w:rsid w:val="009D00CC"/>
  </w:style>
  <w:style w:type="character" w:customStyle="1" w:styleId="WW8Num4z5">
    <w:name w:val="WW8Num4z5"/>
    <w:rsid w:val="009D00CC"/>
  </w:style>
  <w:style w:type="character" w:customStyle="1" w:styleId="WW8Num4z4">
    <w:name w:val="WW8Num4z4"/>
    <w:rsid w:val="009D00CC"/>
  </w:style>
  <w:style w:type="character" w:customStyle="1" w:styleId="WW8Num4z3">
    <w:name w:val="WW8Num4z3"/>
    <w:rsid w:val="009D00CC"/>
  </w:style>
  <w:style w:type="character" w:customStyle="1" w:styleId="WW8Num4z2">
    <w:name w:val="WW8Num4z2"/>
    <w:rsid w:val="009D00CC"/>
  </w:style>
  <w:style w:type="character" w:customStyle="1" w:styleId="WW8Num4z1">
    <w:name w:val="WW8Num4z1"/>
    <w:rsid w:val="009D00CC"/>
  </w:style>
  <w:style w:type="character" w:customStyle="1" w:styleId="WW8Num4z0">
    <w:name w:val="WW8Num4z0"/>
    <w:rsid w:val="009D00CC"/>
  </w:style>
  <w:style w:type="character" w:customStyle="1" w:styleId="WW8Num3z8">
    <w:name w:val="WW8Num3z8"/>
    <w:rsid w:val="009D00CC"/>
  </w:style>
  <w:style w:type="character" w:customStyle="1" w:styleId="WW8Num3z7">
    <w:name w:val="WW8Num3z7"/>
    <w:rsid w:val="009D00CC"/>
  </w:style>
  <w:style w:type="character" w:customStyle="1" w:styleId="WW8Num3z6">
    <w:name w:val="WW8Num3z6"/>
    <w:rsid w:val="009D00CC"/>
  </w:style>
  <w:style w:type="character" w:customStyle="1" w:styleId="WW8Num3z5">
    <w:name w:val="WW8Num3z5"/>
    <w:rsid w:val="009D00CC"/>
  </w:style>
  <w:style w:type="character" w:customStyle="1" w:styleId="WW8Num3z4">
    <w:name w:val="WW8Num3z4"/>
    <w:rsid w:val="009D00CC"/>
  </w:style>
  <w:style w:type="character" w:customStyle="1" w:styleId="WW8Num3z3">
    <w:name w:val="WW8Num3z3"/>
    <w:rsid w:val="009D00CC"/>
  </w:style>
  <w:style w:type="character" w:customStyle="1" w:styleId="WW8Num3z2">
    <w:name w:val="WW8Num3z2"/>
    <w:rsid w:val="009D00CC"/>
  </w:style>
  <w:style w:type="character" w:customStyle="1" w:styleId="WW8Num3z1">
    <w:name w:val="WW8Num3z1"/>
    <w:rsid w:val="009D00CC"/>
  </w:style>
  <w:style w:type="character" w:customStyle="1" w:styleId="WW8Num3z0">
    <w:name w:val="WW8Num3z0"/>
    <w:rsid w:val="009D00CC"/>
  </w:style>
  <w:style w:type="character" w:customStyle="1" w:styleId="WW8Num1z8">
    <w:name w:val="WW8Num1z8"/>
    <w:rsid w:val="009D00CC"/>
  </w:style>
  <w:style w:type="character" w:customStyle="1" w:styleId="WW8Num1z7">
    <w:name w:val="WW8Num1z7"/>
    <w:rsid w:val="009D00CC"/>
  </w:style>
  <w:style w:type="character" w:customStyle="1" w:styleId="WW8Num1z6">
    <w:name w:val="WW8Num1z6"/>
    <w:rsid w:val="009D00CC"/>
  </w:style>
  <w:style w:type="character" w:customStyle="1" w:styleId="WW8Num1z5">
    <w:name w:val="WW8Num1z5"/>
    <w:rsid w:val="009D00CC"/>
  </w:style>
  <w:style w:type="character" w:customStyle="1" w:styleId="WW8Num1z4">
    <w:name w:val="WW8Num1z4"/>
    <w:rsid w:val="009D00CC"/>
  </w:style>
  <w:style w:type="character" w:customStyle="1" w:styleId="WW8Num1z3">
    <w:name w:val="WW8Num1z3"/>
    <w:rsid w:val="009D00CC"/>
  </w:style>
  <w:style w:type="character" w:customStyle="1" w:styleId="WW8Num1z2">
    <w:name w:val="WW8Num1z2"/>
    <w:rsid w:val="009D00CC"/>
  </w:style>
  <w:style w:type="character" w:customStyle="1" w:styleId="WW8Num1z1">
    <w:name w:val="WW8Num1z1"/>
    <w:rsid w:val="009D00CC"/>
  </w:style>
  <w:style w:type="character" w:customStyle="1" w:styleId="WW8Num2z8">
    <w:name w:val="WW8Num2z8"/>
    <w:rsid w:val="009D00CC"/>
  </w:style>
  <w:style w:type="character" w:customStyle="1" w:styleId="WW8Num2z7">
    <w:name w:val="WW8Num2z7"/>
    <w:rsid w:val="009D00CC"/>
  </w:style>
  <w:style w:type="character" w:customStyle="1" w:styleId="WW8Num2z6">
    <w:name w:val="WW8Num2z6"/>
    <w:rsid w:val="009D00CC"/>
  </w:style>
  <w:style w:type="character" w:customStyle="1" w:styleId="WW8Num2z5">
    <w:name w:val="WW8Num2z5"/>
    <w:rsid w:val="009D00CC"/>
  </w:style>
  <w:style w:type="character" w:customStyle="1" w:styleId="WW8Num2z4">
    <w:name w:val="WW8Num2z4"/>
    <w:rsid w:val="009D00CC"/>
  </w:style>
  <w:style w:type="character" w:customStyle="1" w:styleId="WW8Num2z3">
    <w:name w:val="WW8Num2z3"/>
    <w:rsid w:val="009D00CC"/>
  </w:style>
  <w:style w:type="character" w:customStyle="1" w:styleId="WW8Num2z2">
    <w:name w:val="WW8Num2z2"/>
    <w:rsid w:val="009D00CC"/>
  </w:style>
  <w:style w:type="character" w:customStyle="1" w:styleId="WW8Num2z1">
    <w:name w:val="WW8Num2z1"/>
    <w:rsid w:val="009D00CC"/>
  </w:style>
  <w:style w:type="character" w:customStyle="1" w:styleId="WW8Num2z0">
    <w:name w:val="WW8Num2z0"/>
    <w:rsid w:val="009D00CC"/>
  </w:style>
  <w:style w:type="character" w:customStyle="1" w:styleId="WW8Num1z0">
    <w:name w:val="WW8Num1z0"/>
    <w:rsid w:val="009D00CC"/>
  </w:style>
  <w:style w:type="character" w:customStyle="1" w:styleId="TitleChar">
    <w:name w:val="Title Char"/>
    <w:rsid w:val="009D00CC"/>
    <w:rPr>
      <w:rFonts w:ascii="Arial" w:eastAsia="Arial" w:hAnsi="Arial" w:cs="Arial"/>
      <w:lang w:eastAsia="ar-SA"/>
    </w:rPr>
  </w:style>
  <w:style w:type="character" w:customStyle="1" w:styleId="FooterChar">
    <w:name w:val="Footer Char"/>
    <w:rsid w:val="009D00CC"/>
    <w:rPr>
      <w:rFonts w:ascii="Calibri" w:eastAsia="Calibri" w:hAnsi="Calibri" w:cs="Calibri"/>
      <w:sz w:val="22"/>
      <w:szCs w:val="22"/>
      <w:lang w:eastAsia="ar-SA"/>
    </w:rPr>
  </w:style>
  <w:style w:type="character" w:customStyle="1" w:styleId="Heading9Char">
    <w:name w:val="Heading 9 Char"/>
    <w:rsid w:val="009D00CC"/>
    <w:rPr>
      <w:b/>
      <w:i/>
    </w:rPr>
  </w:style>
  <w:style w:type="numbering" w:customStyle="1" w:styleId="WWNum11">
    <w:name w:val="WWNum11"/>
    <w:basedOn w:val="Bezlisty"/>
    <w:rsid w:val="009D00CC"/>
  </w:style>
  <w:style w:type="numbering" w:customStyle="1" w:styleId="WWNum2">
    <w:name w:val="WWNum2"/>
    <w:basedOn w:val="Bezlisty"/>
    <w:rsid w:val="009D00CC"/>
    <w:pPr>
      <w:numPr>
        <w:numId w:val="6"/>
      </w:numPr>
    </w:pPr>
  </w:style>
  <w:style w:type="numbering" w:customStyle="1" w:styleId="WW8Num11">
    <w:name w:val="WW8Num11"/>
    <w:basedOn w:val="Bezlisty"/>
    <w:rsid w:val="009D00CC"/>
  </w:style>
  <w:style w:type="numbering" w:customStyle="1" w:styleId="WW8Num2">
    <w:name w:val="WW8Num2"/>
    <w:basedOn w:val="Bezlisty"/>
    <w:rsid w:val="009D00CC"/>
    <w:pPr>
      <w:numPr>
        <w:numId w:val="7"/>
      </w:numPr>
    </w:pPr>
  </w:style>
  <w:style w:type="numbering" w:customStyle="1" w:styleId="WWNum1a">
    <w:name w:val="WWNum1a"/>
    <w:basedOn w:val="Bezlisty"/>
    <w:rsid w:val="009D00CC"/>
    <w:pPr>
      <w:numPr>
        <w:numId w:val="8"/>
      </w:numPr>
    </w:pPr>
  </w:style>
  <w:style w:type="numbering" w:customStyle="1" w:styleId="WW8Num21">
    <w:name w:val="WW8Num21"/>
    <w:basedOn w:val="Bezlisty"/>
    <w:rsid w:val="009D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E0B4-F20B-42DA-BCF8-175970A0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14</Pages>
  <Words>2758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Bukowska</dc:creator>
  <cp:keywords/>
  <dc:description/>
  <cp:lastModifiedBy>Monika Bukowska</cp:lastModifiedBy>
  <cp:revision>22</cp:revision>
  <cp:lastPrinted>2024-11-27T09:32:00Z</cp:lastPrinted>
  <dcterms:created xsi:type="dcterms:W3CDTF">2023-11-23T13:45:00Z</dcterms:created>
  <dcterms:modified xsi:type="dcterms:W3CDTF">2024-11-27T11:19:00Z</dcterms:modified>
</cp:coreProperties>
</file>