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6"/>
        <w:gridCol w:w="7463"/>
        <w:gridCol w:w="1010"/>
        <w:gridCol w:w="1011"/>
        <w:gridCol w:w="1090"/>
        <w:gridCol w:w="1011"/>
        <w:gridCol w:w="1639"/>
        <w:gridCol w:w="1152"/>
      </w:tblGrid>
      <w:tr w:rsidR="00923426" w14:paraId="3D2DF258" w14:textId="77777777" w:rsidTr="00E37F7D">
        <w:trPr>
          <w:trHeight w:val="247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0352E15E" w14:textId="77777777"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14:paraId="1D9C7970" w14:textId="77777777"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6EB9090" w14:textId="77777777"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615AABE" w14:textId="77777777"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68443155" w14:textId="77777777"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B2582D1" w14:textId="77777777"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091845D9" w14:textId="77777777"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33C58F9" w14:textId="77777777"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426" w14:paraId="510AF386" w14:textId="77777777" w:rsidTr="00725B37">
        <w:trPr>
          <w:trHeight w:val="235"/>
        </w:trPr>
        <w:tc>
          <w:tcPr>
            <w:tcW w:w="157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B6E20E" w14:textId="77777777"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7F7D" w:rsidRPr="00E37F7D" w14:paraId="41B00519" w14:textId="77777777" w:rsidTr="00725B37">
        <w:trPr>
          <w:gridAfter w:val="6"/>
          <w:wAfter w:w="6913" w:type="dxa"/>
          <w:trHeight w:val="55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2C2D3D9D" w14:textId="77777777" w:rsidR="00E37F7D" w:rsidRPr="00E37F7D" w:rsidRDefault="00E37F7D" w:rsidP="00E37F7D"/>
        </w:tc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14:paraId="5EA17305" w14:textId="77777777" w:rsidR="00725B37" w:rsidRDefault="00E37F7D" w:rsidP="00E37F7D">
            <w:r>
              <w:t xml:space="preserve">      </w:t>
            </w:r>
          </w:p>
          <w:p w14:paraId="72C66F7D" w14:textId="77777777" w:rsidR="00E37F7D" w:rsidRPr="00E37F7D" w:rsidRDefault="00E37F7D" w:rsidP="00E37F7D">
            <w:r>
              <w:t xml:space="preserve">                                                             </w:t>
            </w:r>
            <w:r w:rsidR="007B606E">
              <w:t xml:space="preserve">                          </w:t>
            </w:r>
            <w:r w:rsidR="00725B37">
              <w:t xml:space="preserve">  </w:t>
            </w:r>
            <w:r w:rsidR="00A93254">
              <w:t xml:space="preserve"> </w:t>
            </w:r>
            <w:r>
              <w:t xml:space="preserve"> </w:t>
            </w:r>
            <w:r w:rsidRPr="00E37F7D">
              <w:t xml:space="preserve">Załącznik Nr </w:t>
            </w:r>
            <w:r>
              <w:t>1</w:t>
            </w:r>
            <w:r w:rsidRPr="00E37F7D">
              <w:t xml:space="preserve">6 </w:t>
            </w:r>
            <w:r w:rsidR="00597666">
              <w:t>do S</w:t>
            </w:r>
            <w:r w:rsidR="007B606E">
              <w:t>WZ</w:t>
            </w:r>
          </w:p>
        </w:tc>
      </w:tr>
      <w:tr w:rsidR="00E37F7D" w:rsidRPr="00E37F7D" w14:paraId="270E6708" w14:textId="77777777" w:rsidTr="00725B37">
        <w:trPr>
          <w:gridAfter w:val="6"/>
          <w:wAfter w:w="6913" w:type="dxa"/>
          <w:trHeight w:val="680"/>
        </w:trPr>
        <w:tc>
          <w:tcPr>
            <w:tcW w:w="8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5F22" w14:textId="77777777" w:rsidR="00265AB3" w:rsidRPr="00725B37" w:rsidRDefault="00E37F7D" w:rsidP="00725B37">
            <w:pPr>
              <w:jc w:val="center"/>
              <w:rPr>
                <w:b/>
              </w:rPr>
            </w:pPr>
            <w:r w:rsidRPr="00265AB3">
              <w:rPr>
                <w:b/>
              </w:rPr>
              <w:t>Wykaz nieruchomości o utrudnionym dojeździe</w:t>
            </w:r>
          </w:p>
        </w:tc>
      </w:tr>
      <w:tr w:rsidR="00E37F7D" w:rsidRPr="00E37F7D" w14:paraId="590F973C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62EA" w14:textId="77777777" w:rsidR="00E37F7D" w:rsidRPr="00E37F7D" w:rsidRDefault="00E37F7D" w:rsidP="00265AB3">
            <w:pPr>
              <w:jc w:val="center"/>
            </w:pPr>
            <w:r w:rsidRPr="00E37F7D">
              <w:t>L.p. na mapie</w:t>
            </w: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9003" w14:textId="77777777" w:rsidR="00E37F7D" w:rsidRPr="00E37F7D" w:rsidRDefault="00E37F7D" w:rsidP="00E37F7D">
            <w:pPr>
              <w:jc w:val="center"/>
            </w:pPr>
            <w:r w:rsidRPr="00E37F7D">
              <w:t>Miejscowość z numerem nieruchomości</w:t>
            </w:r>
          </w:p>
        </w:tc>
      </w:tr>
      <w:tr w:rsidR="00E37F7D" w:rsidRPr="00E37F7D" w14:paraId="4B976CD7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B1F6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0A0D" w14:textId="77777777" w:rsidR="00E37F7D" w:rsidRPr="00E37F7D" w:rsidRDefault="00E37F7D" w:rsidP="00E37F7D">
            <w:pPr>
              <w:jc w:val="center"/>
            </w:pPr>
            <w:r w:rsidRPr="00E37F7D">
              <w:t>Kaliszany 1</w:t>
            </w:r>
          </w:p>
        </w:tc>
      </w:tr>
      <w:tr w:rsidR="00E37F7D" w:rsidRPr="00E37F7D" w14:paraId="3357AFC0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3EF6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2873" w14:textId="77777777" w:rsidR="00E37F7D" w:rsidRPr="00E37F7D" w:rsidRDefault="00E37F7D" w:rsidP="00E37F7D">
            <w:pPr>
              <w:jc w:val="center"/>
            </w:pPr>
            <w:r w:rsidRPr="00E37F7D">
              <w:t>Kamienica 12E</w:t>
            </w:r>
          </w:p>
        </w:tc>
      </w:tr>
      <w:tr w:rsidR="00E37F7D" w:rsidRPr="00E37F7D" w14:paraId="396490C2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28C6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0D78" w14:textId="77777777" w:rsidR="00E37F7D" w:rsidRPr="00E37F7D" w:rsidRDefault="00E37F7D" w:rsidP="00E37F7D">
            <w:pPr>
              <w:jc w:val="center"/>
            </w:pPr>
            <w:r w:rsidRPr="00E37F7D">
              <w:t>Dąbkowice 6, 8</w:t>
            </w:r>
          </w:p>
        </w:tc>
      </w:tr>
      <w:tr w:rsidR="00E37F7D" w:rsidRPr="00E37F7D" w14:paraId="0425720F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25FC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27A2" w14:textId="77777777" w:rsidR="00E37F7D" w:rsidRPr="00E37F7D" w:rsidRDefault="00E37F7D" w:rsidP="00E37F7D">
            <w:pPr>
              <w:jc w:val="center"/>
            </w:pPr>
            <w:r w:rsidRPr="00E37F7D">
              <w:t>Bartodzieje 62</w:t>
            </w:r>
          </w:p>
        </w:tc>
      </w:tr>
      <w:tr w:rsidR="00E37F7D" w:rsidRPr="00E37F7D" w14:paraId="43D3CFC4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54D6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FBD" w14:textId="77777777" w:rsidR="00E37F7D" w:rsidRPr="00E37F7D" w:rsidRDefault="00E37F7D" w:rsidP="00E37F7D">
            <w:pPr>
              <w:jc w:val="center"/>
            </w:pPr>
            <w:r w:rsidRPr="00E37F7D">
              <w:t>Bartodzieje 61</w:t>
            </w:r>
          </w:p>
        </w:tc>
      </w:tr>
      <w:tr w:rsidR="00E37F7D" w:rsidRPr="00E37F7D" w14:paraId="31D2CE85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5E55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AB56" w14:textId="77777777" w:rsidR="00E37F7D" w:rsidRPr="00E37F7D" w:rsidRDefault="00E37F7D" w:rsidP="00E37F7D">
            <w:pPr>
              <w:jc w:val="center"/>
            </w:pPr>
            <w:r w:rsidRPr="00E37F7D">
              <w:t>Bartodzieje 59, 60/1, 60/2</w:t>
            </w:r>
          </w:p>
        </w:tc>
      </w:tr>
      <w:tr w:rsidR="00E37F7D" w:rsidRPr="00E37F7D" w14:paraId="17963B50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AB5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FC27" w14:textId="77777777" w:rsidR="00E37F7D" w:rsidRPr="00E37F7D" w:rsidRDefault="00E37F7D" w:rsidP="00E37F7D">
            <w:pPr>
              <w:jc w:val="center"/>
            </w:pPr>
            <w:r w:rsidRPr="00E37F7D">
              <w:t>Bartodzieje 57</w:t>
            </w:r>
          </w:p>
        </w:tc>
      </w:tr>
      <w:tr w:rsidR="00E37F7D" w:rsidRPr="00E37F7D" w14:paraId="6978BA6A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290D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D262" w14:textId="77777777" w:rsidR="00E37F7D" w:rsidRPr="00E37F7D" w:rsidRDefault="00E37F7D" w:rsidP="00E37F7D">
            <w:pPr>
              <w:jc w:val="center"/>
            </w:pPr>
            <w:r w:rsidRPr="00E37F7D">
              <w:t>Sarbka 19</w:t>
            </w:r>
            <w:r w:rsidR="00BD68B1">
              <w:t>, 21</w:t>
            </w:r>
          </w:p>
        </w:tc>
      </w:tr>
      <w:tr w:rsidR="00E37F7D" w:rsidRPr="00E37F7D" w14:paraId="0F4C0116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52EB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D61D" w14:textId="77777777" w:rsidR="00E37F7D" w:rsidRPr="00E37F7D" w:rsidRDefault="00E37F7D" w:rsidP="00E37F7D">
            <w:pPr>
              <w:jc w:val="center"/>
            </w:pPr>
            <w:r w:rsidRPr="00E37F7D">
              <w:t>Żelice 46</w:t>
            </w:r>
          </w:p>
        </w:tc>
      </w:tr>
      <w:tr w:rsidR="00E37F7D" w:rsidRPr="00E37F7D" w14:paraId="519A9E9F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67DB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259C" w14:textId="77777777" w:rsidR="00E37F7D" w:rsidRPr="00E37F7D" w:rsidRDefault="00E37F7D" w:rsidP="00E37F7D">
            <w:pPr>
              <w:jc w:val="center"/>
            </w:pPr>
            <w:r w:rsidRPr="00E37F7D">
              <w:t>Żelice 45</w:t>
            </w:r>
          </w:p>
        </w:tc>
      </w:tr>
      <w:tr w:rsidR="00E37F7D" w:rsidRPr="00E37F7D" w14:paraId="0DE40A49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2882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C88A" w14:textId="77777777" w:rsidR="00E37F7D" w:rsidRPr="00E37F7D" w:rsidRDefault="00E37F7D" w:rsidP="00E37F7D">
            <w:pPr>
              <w:jc w:val="center"/>
            </w:pPr>
            <w:r w:rsidRPr="00E37F7D">
              <w:t>Żelice 43, 44</w:t>
            </w:r>
          </w:p>
        </w:tc>
      </w:tr>
      <w:tr w:rsidR="00E37F7D" w:rsidRPr="00E37F7D" w14:paraId="1C661D7A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562F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FD60" w14:textId="77777777" w:rsidR="00E37F7D" w:rsidRPr="00E37F7D" w:rsidRDefault="00E37F7D" w:rsidP="00E37F7D">
            <w:pPr>
              <w:jc w:val="center"/>
            </w:pPr>
            <w:r w:rsidRPr="00E37F7D">
              <w:t>Żelice 33</w:t>
            </w:r>
          </w:p>
        </w:tc>
      </w:tr>
      <w:tr w:rsidR="00E37F7D" w:rsidRPr="00E37F7D" w14:paraId="0FE5F817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88E2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00BB" w14:textId="77777777" w:rsidR="00E37F7D" w:rsidRPr="00E37F7D" w:rsidRDefault="00E37F7D" w:rsidP="00E37F7D">
            <w:pPr>
              <w:jc w:val="center"/>
            </w:pPr>
            <w:r w:rsidRPr="00E37F7D">
              <w:t>Żelice 30</w:t>
            </w:r>
          </w:p>
        </w:tc>
      </w:tr>
      <w:tr w:rsidR="00E37F7D" w:rsidRPr="00E37F7D" w14:paraId="2BC7BF52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469A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36EC" w14:textId="77777777" w:rsidR="00E37F7D" w:rsidRPr="00E37F7D" w:rsidRDefault="00E37F7D" w:rsidP="00E37F7D">
            <w:pPr>
              <w:jc w:val="center"/>
            </w:pPr>
            <w:r w:rsidRPr="00E37F7D">
              <w:t>Rudnicze 35</w:t>
            </w:r>
          </w:p>
        </w:tc>
      </w:tr>
      <w:tr w:rsidR="00E37F7D" w:rsidRPr="00E37F7D" w14:paraId="688F333F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807C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EAC5" w14:textId="77777777" w:rsidR="00E37F7D" w:rsidRPr="00E37F7D" w:rsidRDefault="00E37F7D" w:rsidP="00E37F7D">
            <w:pPr>
              <w:jc w:val="center"/>
            </w:pPr>
            <w:r w:rsidRPr="00E37F7D">
              <w:t>Rudnicze 36</w:t>
            </w:r>
          </w:p>
        </w:tc>
      </w:tr>
      <w:tr w:rsidR="00E37F7D" w:rsidRPr="00E37F7D" w14:paraId="1E2A65BB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DF41E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02E2" w14:textId="77777777" w:rsidR="00E37F7D" w:rsidRPr="00E37F7D" w:rsidRDefault="00E37F7D" w:rsidP="00E37F7D">
            <w:pPr>
              <w:jc w:val="center"/>
            </w:pPr>
            <w:r w:rsidRPr="00E37F7D">
              <w:t>Rudnicze 15</w:t>
            </w:r>
          </w:p>
        </w:tc>
      </w:tr>
      <w:tr w:rsidR="00E37F7D" w:rsidRPr="00E37F7D" w14:paraId="3211AC42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714D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83EB" w14:textId="77777777" w:rsidR="00E37F7D" w:rsidRPr="00E37F7D" w:rsidRDefault="00E37F7D" w:rsidP="00E37F7D">
            <w:pPr>
              <w:jc w:val="center"/>
            </w:pPr>
            <w:proofErr w:type="spellStart"/>
            <w:r w:rsidRPr="00E37F7D">
              <w:t>Rudniczyn</w:t>
            </w:r>
            <w:proofErr w:type="spellEnd"/>
            <w:r w:rsidRPr="00E37F7D">
              <w:t xml:space="preserve"> 3</w:t>
            </w:r>
          </w:p>
        </w:tc>
      </w:tr>
      <w:tr w:rsidR="00E37F7D" w:rsidRPr="00E37F7D" w14:paraId="7A8A9FAD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2A4E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5D35F" w14:textId="77777777" w:rsidR="00E37F7D" w:rsidRPr="00E37F7D" w:rsidRDefault="00E37F7D" w:rsidP="00E37F7D">
            <w:pPr>
              <w:jc w:val="center"/>
            </w:pPr>
            <w:proofErr w:type="spellStart"/>
            <w:r w:rsidRPr="00E37F7D">
              <w:t>Rudniczyn</w:t>
            </w:r>
            <w:proofErr w:type="spellEnd"/>
            <w:r w:rsidRPr="00E37F7D">
              <w:t xml:space="preserve"> 2</w:t>
            </w:r>
          </w:p>
        </w:tc>
      </w:tr>
      <w:tr w:rsidR="00E37F7D" w:rsidRPr="00E37F7D" w14:paraId="5009D602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AA95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EBC5" w14:textId="77777777" w:rsidR="00E37F7D" w:rsidRPr="00E37F7D" w:rsidRDefault="00E37F7D" w:rsidP="00E37F7D">
            <w:pPr>
              <w:jc w:val="center"/>
            </w:pPr>
            <w:r w:rsidRPr="00E37F7D">
              <w:t>Dębina Orla 1</w:t>
            </w:r>
          </w:p>
        </w:tc>
      </w:tr>
      <w:tr w:rsidR="00E37F7D" w:rsidRPr="00E37F7D" w14:paraId="3E4AB749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E4DE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DFD5" w14:textId="77777777" w:rsidR="00E37F7D" w:rsidRPr="00E37F7D" w:rsidRDefault="00E37F7D" w:rsidP="00E37F7D">
            <w:pPr>
              <w:jc w:val="center"/>
            </w:pPr>
            <w:r w:rsidRPr="00E37F7D">
              <w:t>Ostrowo Młyn 2</w:t>
            </w:r>
          </w:p>
        </w:tc>
      </w:tr>
      <w:tr w:rsidR="00E37F7D" w:rsidRPr="00E37F7D" w14:paraId="36D816DF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63B3E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9D8E" w14:textId="77777777" w:rsidR="00E37F7D" w:rsidRPr="00E37F7D" w:rsidRDefault="00E37F7D" w:rsidP="00E37F7D">
            <w:pPr>
              <w:jc w:val="center"/>
            </w:pPr>
            <w:r w:rsidRPr="00E37F7D">
              <w:t>Potuły 10</w:t>
            </w:r>
          </w:p>
        </w:tc>
      </w:tr>
      <w:tr w:rsidR="00E37F7D" w:rsidRPr="00E37F7D" w14:paraId="009472D0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2B07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95FFE" w14:textId="77777777" w:rsidR="00265AB3" w:rsidRPr="00E37F7D" w:rsidRDefault="00E37F7D" w:rsidP="00265AB3">
            <w:pPr>
              <w:jc w:val="center"/>
            </w:pPr>
            <w:r w:rsidRPr="00E37F7D">
              <w:t>Łęgowo 1</w:t>
            </w:r>
          </w:p>
        </w:tc>
      </w:tr>
      <w:tr w:rsidR="00BC5B22" w:rsidRPr="00E37F7D" w14:paraId="13E0E00B" w14:textId="77777777" w:rsidTr="00862517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3961" w14:textId="77777777" w:rsidR="00BC5B22" w:rsidRPr="00E37F7D" w:rsidRDefault="00265AB3" w:rsidP="00265AB3">
            <w:pPr>
              <w:jc w:val="center"/>
            </w:pPr>
            <w:r w:rsidRPr="00265AB3">
              <w:t>L.p. na mapie</w:t>
            </w: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1156" w14:textId="77777777" w:rsidR="00BC5B22" w:rsidRPr="00E37F7D" w:rsidRDefault="00BC5B22" w:rsidP="00862517">
            <w:pPr>
              <w:jc w:val="center"/>
            </w:pPr>
            <w:r w:rsidRPr="00E37F7D">
              <w:t>Miejscowość z numerem nieruchomości</w:t>
            </w:r>
          </w:p>
        </w:tc>
      </w:tr>
      <w:tr w:rsidR="00E37F7D" w:rsidRPr="00E37F7D" w14:paraId="21CF3AD7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CAA2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6B03" w14:textId="77777777" w:rsidR="00E37F7D" w:rsidRPr="00E37F7D" w:rsidRDefault="00E37F7D" w:rsidP="00E37F7D">
            <w:pPr>
              <w:jc w:val="center"/>
            </w:pPr>
            <w:r w:rsidRPr="00E37F7D">
              <w:t>Długa Wieś 1A</w:t>
            </w:r>
          </w:p>
        </w:tc>
      </w:tr>
      <w:tr w:rsidR="00E37F7D" w:rsidRPr="00E37F7D" w14:paraId="47075F99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2166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10FB" w14:textId="77777777" w:rsidR="00E37F7D" w:rsidRPr="00E37F7D" w:rsidRDefault="00E37F7D" w:rsidP="00E37F7D">
            <w:pPr>
              <w:jc w:val="center"/>
            </w:pPr>
            <w:r w:rsidRPr="00E37F7D">
              <w:t>Przysieka 15, 15A</w:t>
            </w:r>
          </w:p>
        </w:tc>
      </w:tr>
      <w:tr w:rsidR="00E37F7D" w:rsidRPr="00E37F7D" w14:paraId="62CD7B1D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5883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F4A97" w14:textId="77777777" w:rsidR="00E37F7D" w:rsidRPr="00E37F7D" w:rsidRDefault="00E37F7D" w:rsidP="00E37F7D">
            <w:pPr>
              <w:jc w:val="center"/>
            </w:pPr>
            <w:r w:rsidRPr="00E37F7D">
              <w:t>Przysieka Kurki 1, 2</w:t>
            </w:r>
          </w:p>
        </w:tc>
      </w:tr>
      <w:tr w:rsidR="00E37F7D" w:rsidRPr="00E37F7D" w14:paraId="166D96AD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014A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7A75" w14:textId="77777777" w:rsidR="00E37F7D" w:rsidRPr="00E37F7D" w:rsidRDefault="00E37F7D" w:rsidP="00E37F7D">
            <w:pPr>
              <w:jc w:val="center"/>
            </w:pPr>
            <w:r w:rsidRPr="00E37F7D">
              <w:t>Sienno 37, 38</w:t>
            </w:r>
          </w:p>
        </w:tc>
      </w:tr>
      <w:tr w:rsidR="00E37F7D" w:rsidRPr="00E37F7D" w14:paraId="25B27106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A18DC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5144" w14:textId="77777777" w:rsidR="00E37F7D" w:rsidRPr="00E37F7D" w:rsidRDefault="00E37F7D" w:rsidP="00E37F7D">
            <w:pPr>
              <w:jc w:val="center"/>
            </w:pPr>
            <w:r w:rsidRPr="00E37F7D">
              <w:t>Ochodza 61</w:t>
            </w:r>
          </w:p>
        </w:tc>
      </w:tr>
      <w:tr w:rsidR="00E37F7D" w:rsidRPr="00E37F7D" w14:paraId="6CAFE7AC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CC6B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0B86" w14:textId="77777777" w:rsidR="00E37F7D" w:rsidRPr="00E37F7D" w:rsidRDefault="00E37F7D" w:rsidP="00E37F7D">
            <w:pPr>
              <w:jc w:val="center"/>
            </w:pPr>
            <w:r w:rsidRPr="00E37F7D">
              <w:t>Rąbczyn 117, 118</w:t>
            </w:r>
          </w:p>
        </w:tc>
      </w:tr>
      <w:tr w:rsidR="00E37F7D" w:rsidRPr="00E37F7D" w14:paraId="668B5761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A314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F7D4" w14:textId="77777777" w:rsidR="00E37F7D" w:rsidRPr="00E37F7D" w:rsidRDefault="00E37F7D" w:rsidP="00E37F7D">
            <w:pPr>
              <w:jc w:val="center"/>
            </w:pPr>
            <w:r w:rsidRPr="00E37F7D">
              <w:t>Redgoszcz 17</w:t>
            </w:r>
          </w:p>
        </w:tc>
      </w:tr>
      <w:tr w:rsidR="00E37F7D" w:rsidRPr="00E37F7D" w14:paraId="1BC3BE30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1C80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26E" w14:textId="77777777" w:rsidR="00E37F7D" w:rsidRPr="00E37F7D" w:rsidRDefault="00E37F7D" w:rsidP="00E37F7D">
            <w:pPr>
              <w:jc w:val="center"/>
            </w:pPr>
            <w:r w:rsidRPr="00E37F7D">
              <w:t>Kiedrowo 20</w:t>
            </w:r>
          </w:p>
        </w:tc>
      </w:tr>
      <w:tr w:rsidR="00E37F7D" w:rsidRPr="00E37F7D" w14:paraId="3D8AF989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0450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58D6" w14:textId="77777777" w:rsidR="00E37F7D" w:rsidRPr="00E37F7D" w:rsidRDefault="00E37F7D" w:rsidP="00E37F7D">
            <w:pPr>
              <w:jc w:val="center"/>
            </w:pPr>
            <w:r w:rsidRPr="00E37F7D">
              <w:t>Tarnowo Pałuckie 25</w:t>
            </w:r>
          </w:p>
        </w:tc>
      </w:tr>
      <w:tr w:rsidR="00E37F7D" w:rsidRPr="00E37F7D" w14:paraId="61D6E0EB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D6E9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86FD4" w14:textId="77777777" w:rsidR="00E37F7D" w:rsidRPr="00E37F7D" w:rsidRDefault="00E37F7D" w:rsidP="00E37F7D">
            <w:pPr>
              <w:jc w:val="center"/>
            </w:pPr>
            <w:r w:rsidRPr="00E37F7D">
              <w:t>Łekno, ul. Polna 34</w:t>
            </w:r>
          </w:p>
        </w:tc>
      </w:tr>
      <w:tr w:rsidR="00E37F7D" w:rsidRPr="00E37F7D" w14:paraId="5E753F0D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8D76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A589" w14:textId="77777777" w:rsidR="00E37F7D" w:rsidRPr="00E37F7D" w:rsidRDefault="00E37F7D" w:rsidP="00E37F7D">
            <w:pPr>
              <w:jc w:val="center"/>
            </w:pPr>
            <w:r w:rsidRPr="00E37F7D">
              <w:t>Łekno, ul. Osada 1, 2, 3</w:t>
            </w:r>
          </w:p>
        </w:tc>
      </w:tr>
      <w:tr w:rsidR="00E37F7D" w:rsidRPr="00E37F7D" w14:paraId="60C7F3B9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E19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9FE5" w14:textId="77777777" w:rsidR="00E37F7D" w:rsidRPr="00E37F7D" w:rsidRDefault="00E37F7D" w:rsidP="00E37F7D">
            <w:pPr>
              <w:jc w:val="center"/>
            </w:pPr>
            <w:r w:rsidRPr="00E37F7D">
              <w:t>Koninek 7</w:t>
            </w:r>
          </w:p>
        </w:tc>
      </w:tr>
      <w:tr w:rsidR="00E37F7D" w:rsidRPr="00E37F7D" w14:paraId="774AF13D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F0BF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C8D8" w14:textId="77777777" w:rsidR="00E37F7D" w:rsidRPr="00E37F7D" w:rsidRDefault="00E37F7D" w:rsidP="00E37F7D">
            <w:pPr>
              <w:jc w:val="center"/>
            </w:pPr>
            <w:r w:rsidRPr="00E37F7D">
              <w:t>Koninek 8</w:t>
            </w:r>
          </w:p>
        </w:tc>
      </w:tr>
      <w:tr w:rsidR="00E37F7D" w:rsidRPr="00E37F7D" w14:paraId="285D22F8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AB26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7932" w14:textId="77777777" w:rsidR="00E37F7D" w:rsidRPr="00E37F7D" w:rsidRDefault="00E37F7D" w:rsidP="00E37F7D">
            <w:pPr>
              <w:jc w:val="center"/>
            </w:pPr>
            <w:r w:rsidRPr="00E37F7D">
              <w:t>Łukowo 60</w:t>
            </w:r>
          </w:p>
        </w:tc>
      </w:tr>
      <w:tr w:rsidR="00E37F7D" w:rsidRPr="00E37F7D" w14:paraId="4DBFC2DE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5997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B2FF" w14:textId="77777777" w:rsidR="00E37F7D" w:rsidRPr="00E37F7D" w:rsidRDefault="00E37F7D" w:rsidP="00E37F7D">
            <w:pPr>
              <w:jc w:val="center"/>
            </w:pPr>
            <w:r w:rsidRPr="00E37F7D">
              <w:t>Łukowo 32/1</w:t>
            </w:r>
          </w:p>
        </w:tc>
      </w:tr>
      <w:tr w:rsidR="00E37F7D" w:rsidRPr="00E37F7D" w14:paraId="008C46B2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9D82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5C6B" w14:textId="77777777" w:rsidR="00E37F7D" w:rsidRPr="00E37F7D" w:rsidRDefault="00E37F7D" w:rsidP="00E37F7D">
            <w:pPr>
              <w:jc w:val="center"/>
            </w:pPr>
            <w:r w:rsidRPr="00E37F7D">
              <w:t>Grylewo 53</w:t>
            </w:r>
          </w:p>
        </w:tc>
      </w:tr>
      <w:tr w:rsidR="00E37F7D" w:rsidRPr="00E37F7D" w14:paraId="7D857AF5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DBA1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757A" w14:textId="77777777" w:rsidR="00E37F7D" w:rsidRPr="00E37F7D" w:rsidRDefault="00E37F7D" w:rsidP="00E37F7D">
            <w:pPr>
              <w:jc w:val="center"/>
            </w:pPr>
            <w:r w:rsidRPr="00E37F7D">
              <w:t>Oporzyn 7</w:t>
            </w:r>
          </w:p>
        </w:tc>
      </w:tr>
      <w:tr w:rsidR="00E37F7D" w:rsidRPr="00E37F7D" w14:paraId="6E9FCE8D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02F4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02C2" w14:textId="77777777" w:rsidR="00E37F7D" w:rsidRPr="00E37F7D" w:rsidRDefault="00E37F7D" w:rsidP="00265AB3">
            <w:pPr>
              <w:jc w:val="center"/>
            </w:pPr>
            <w:r w:rsidRPr="00E37F7D">
              <w:t>Kobylec, ul. Słomiana 1</w:t>
            </w:r>
            <w:r w:rsidR="00265AB3">
              <w:t xml:space="preserve"> </w:t>
            </w:r>
          </w:p>
        </w:tc>
      </w:tr>
      <w:tr w:rsidR="00265AB3" w:rsidRPr="00E37F7D" w14:paraId="0514DFF1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DDA7" w14:textId="77777777" w:rsidR="00265AB3" w:rsidRPr="00E37F7D" w:rsidRDefault="00265AB3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0ED6" w14:textId="77777777" w:rsidR="00265AB3" w:rsidRPr="00E37F7D" w:rsidRDefault="00265AB3" w:rsidP="00E37F7D">
            <w:pPr>
              <w:jc w:val="center"/>
            </w:pPr>
            <w:r>
              <w:t>Bukowiec 7, 9</w:t>
            </w:r>
            <w:r w:rsidR="00254A99">
              <w:t>, 11</w:t>
            </w:r>
          </w:p>
        </w:tc>
      </w:tr>
      <w:tr w:rsidR="009F0FFB" w:rsidRPr="00E37F7D" w14:paraId="59C90078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DCDF" w14:textId="77777777" w:rsidR="009F0FFB" w:rsidRPr="00E37F7D" w:rsidRDefault="009F0FFB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12F5" w14:textId="77777777" w:rsidR="009F0FFB" w:rsidRDefault="009F0FFB" w:rsidP="00E37F7D">
            <w:pPr>
              <w:jc w:val="center"/>
            </w:pPr>
            <w:r>
              <w:t>Potulice 26</w:t>
            </w:r>
          </w:p>
        </w:tc>
      </w:tr>
    </w:tbl>
    <w:p w14:paraId="0F23CFAB" w14:textId="77777777" w:rsidR="004F1983" w:rsidRDefault="004F1983"/>
    <w:p w14:paraId="6BE295F4" w14:textId="77777777" w:rsidR="00E37F7D" w:rsidRDefault="00E37F7D"/>
    <w:p w14:paraId="6E9FB2BD" w14:textId="77777777" w:rsidR="00E37F7D" w:rsidRDefault="00E37F7D"/>
    <w:p w14:paraId="7F98FBA9" w14:textId="77777777" w:rsidR="00E37F7D" w:rsidRDefault="00E37F7D"/>
    <w:p w14:paraId="2AFB7E1A" w14:textId="77777777" w:rsidR="00A93254" w:rsidRDefault="00A93254"/>
    <w:sectPr w:rsidR="00A93254" w:rsidSect="00725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5" w:right="1418" w:bottom="426" w:left="1418" w:header="27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BA8D" w14:textId="77777777" w:rsidR="00876BDE" w:rsidRDefault="00876BDE" w:rsidP="00923426">
      <w:pPr>
        <w:spacing w:after="0" w:line="240" w:lineRule="auto"/>
      </w:pPr>
      <w:r>
        <w:separator/>
      </w:r>
    </w:p>
  </w:endnote>
  <w:endnote w:type="continuationSeparator" w:id="0">
    <w:p w14:paraId="051DB3BD" w14:textId="77777777" w:rsidR="00876BDE" w:rsidRDefault="00876BDE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1736" w14:textId="77777777" w:rsidR="00A64481" w:rsidRDefault="00A644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28"/>
      </w:rPr>
      <w:id w:val="-1306469183"/>
      <w:docPartObj>
        <w:docPartGallery w:val="Page Numbers (Bottom of Page)"/>
        <w:docPartUnique/>
      </w:docPartObj>
    </w:sdtPr>
    <w:sdtEndPr/>
    <w:sdtContent>
      <w:p w14:paraId="213B21D2" w14:textId="77777777" w:rsidR="00D506A2" w:rsidRPr="00D506A2" w:rsidRDefault="00D506A2" w:rsidP="00D506A2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28"/>
          </w:rPr>
        </w:pPr>
        <w:r w:rsidRPr="00D506A2"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 w:rsidR="001C746B" w:rsidRPr="00D506A2">
          <w:rPr>
            <w:rFonts w:eastAsiaTheme="minorEastAsia"/>
            <w:sz w:val="18"/>
            <w:szCs w:val="21"/>
          </w:rPr>
          <w:fldChar w:fldCharType="begin"/>
        </w:r>
        <w:r w:rsidRPr="00D506A2">
          <w:rPr>
            <w:sz w:val="18"/>
          </w:rPr>
          <w:instrText>PAGE    \* MERGEFORMAT</w:instrText>
        </w:r>
        <w:r w:rsidR="001C746B" w:rsidRPr="00D506A2">
          <w:rPr>
            <w:rFonts w:eastAsiaTheme="minorEastAsia"/>
            <w:sz w:val="18"/>
            <w:szCs w:val="21"/>
          </w:rPr>
          <w:fldChar w:fldCharType="separate"/>
        </w:r>
        <w:r w:rsidR="00597666" w:rsidRPr="00597666">
          <w:rPr>
            <w:rFonts w:asciiTheme="majorHAnsi" w:eastAsiaTheme="majorEastAsia" w:hAnsiTheme="majorHAnsi" w:cstheme="majorBidi"/>
            <w:noProof/>
            <w:sz w:val="18"/>
            <w:szCs w:val="28"/>
          </w:rPr>
          <w:t>2</w:t>
        </w:r>
        <w:r w:rsidR="001C746B" w:rsidRPr="00D506A2"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ABC6" w14:textId="77777777" w:rsidR="00A64481" w:rsidRDefault="00A64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F31B" w14:textId="77777777" w:rsidR="00876BDE" w:rsidRDefault="00876BDE" w:rsidP="00923426">
      <w:pPr>
        <w:spacing w:after="0" w:line="240" w:lineRule="auto"/>
      </w:pPr>
      <w:r>
        <w:separator/>
      </w:r>
    </w:p>
  </w:footnote>
  <w:footnote w:type="continuationSeparator" w:id="0">
    <w:p w14:paraId="15556131" w14:textId="77777777" w:rsidR="00876BDE" w:rsidRDefault="00876BDE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CA87" w14:textId="77777777" w:rsidR="00A64481" w:rsidRDefault="00A644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1ECC" w14:textId="77777777" w:rsidR="00A64481" w:rsidRPr="00A64481" w:rsidRDefault="00A64481" w:rsidP="00A6448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bookmarkStart w:id="0" w:name="_Hlk85721947"/>
    <w:r w:rsidRPr="00A64481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,,Odbiór odpadów komunalnych zmieszanych, odpadów ulegających biodegradacji, papieru, szkła, metali i tworzyw sztucznych oraz odbiór i zagospodarowanie  pozostałych odpadów komunalnych zbieranych selektywnie </w:t>
    </w:r>
  </w:p>
  <w:p w14:paraId="05F7A037" w14:textId="6FDF3121" w:rsidR="00923426" w:rsidRPr="00AA055D" w:rsidRDefault="00A64481" w:rsidP="00A64481">
    <w:pPr>
      <w:pStyle w:val="Nagwek"/>
      <w:jc w:val="center"/>
    </w:pPr>
    <w:r w:rsidRPr="00A64481">
      <w:rPr>
        <w:rFonts w:ascii="Times New Roman" w:eastAsia="Times New Roman" w:hAnsi="Times New Roman" w:cs="Times New Roman"/>
        <w:b/>
        <w:sz w:val="24"/>
        <w:szCs w:val="24"/>
        <w:lang w:eastAsia="pl-PL"/>
      </w:rPr>
      <w:t>z terenu Gminy Wągrowiec”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0BD0" w14:textId="77777777" w:rsidR="00A64481" w:rsidRDefault="00A644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B3D4E"/>
    <w:multiLevelType w:val="hybridMultilevel"/>
    <w:tmpl w:val="22D82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45C51"/>
    <w:multiLevelType w:val="hybridMultilevel"/>
    <w:tmpl w:val="0CB00B7A"/>
    <w:lvl w:ilvl="0" w:tplc="7B0C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BC0"/>
    <w:rsid w:val="00066A64"/>
    <w:rsid w:val="00071036"/>
    <w:rsid w:val="000E7A3C"/>
    <w:rsid w:val="001C746B"/>
    <w:rsid w:val="00254A99"/>
    <w:rsid w:val="00265AB3"/>
    <w:rsid w:val="002A2951"/>
    <w:rsid w:val="002E25B9"/>
    <w:rsid w:val="003C4E24"/>
    <w:rsid w:val="00495287"/>
    <w:rsid w:val="004F1983"/>
    <w:rsid w:val="00597666"/>
    <w:rsid w:val="00725B37"/>
    <w:rsid w:val="007B606E"/>
    <w:rsid w:val="007D636D"/>
    <w:rsid w:val="00876BDE"/>
    <w:rsid w:val="00907FAD"/>
    <w:rsid w:val="00923426"/>
    <w:rsid w:val="009C293E"/>
    <w:rsid w:val="009F0FFB"/>
    <w:rsid w:val="00A64481"/>
    <w:rsid w:val="00A93254"/>
    <w:rsid w:val="00AA055D"/>
    <w:rsid w:val="00BC5B22"/>
    <w:rsid w:val="00BD68B1"/>
    <w:rsid w:val="00C04778"/>
    <w:rsid w:val="00C65BC0"/>
    <w:rsid w:val="00D506A2"/>
    <w:rsid w:val="00D513DD"/>
    <w:rsid w:val="00D577F5"/>
    <w:rsid w:val="00E1417D"/>
    <w:rsid w:val="00E37F7D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7C777"/>
  <w15:docId w15:val="{AD8153A0-51F5-4C97-B2F9-2692A22D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426"/>
  </w:style>
  <w:style w:type="paragraph" w:styleId="Stopka">
    <w:name w:val="footer"/>
    <w:basedOn w:val="Normalny"/>
    <w:link w:val="StopkaZnak"/>
    <w:uiPriority w:val="99"/>
    <w:unhideWhenUsed/>
    <w:rsid w:val="0092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426"/>
  </w:style>
  <w:style w:type="paragraph" w:styleId="Tekstdymka">
    <w:name w:val="Balloon Text"/>
    <w:basedOn w:val="Normalny"/>
    <w:link w:val="TekstdymkaZnak"/>
    <w:uiPriority w:val="99"/>
    <w:semiHidden/>
    <w:unhideWhenUsed/>
    <w:rsid w:val="0092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4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maciejewskam</cp:lastModifiedBy>
  <cp:revision>17</cp:revision>
  <dcterms:created xsi:type="dcterms:W3CDTF">2015-05-15T13:26:00Z</dcterms:created>
  <dcterms:modified xsi:type="dcterms:W3CDTF">2021-10-25T10:09:00Z</dcterms:modified>
</cp:coreProperties>
</file>