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7B30" w14:textId="663E0410" w:rsidR="00542111" w:rsidRPr="00DB3867" w:rsidRDefault="00542111" w:rsidP="00FE5CB4">
      <w:pPr>
        <w:tabs>
          <w:tab w:val="left" w:leader="dot" w:pos="2068"/>
          <w:tab w:val="left" w:pos="7088"/>
        </w:tabs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b/>
          <w:bCs/>
          <w:sz w:val="24"/>
          <w:szCs w:val="24"/>
        </w:rPr>
        <w:t>nr referencyjny: DZA.DPE.25.24.2024/PN</w:t>
      </w:r>
      <w:r w:rsidRPr="00DB3867">
        <w:rPr>
          <w:rFonts w:asciiTheme="majorHAnsi" w:hAnsiTheme="majorHAnsi" w:cstheme="majorHAnsi"/>
          <w:sz w:val="24"/>
          <w:szCs w:val="24"/>
        </w:rPr>
        <w:tab/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Załącznik nr </w:t>
      </w:r>
      <w:r w:rsidR="00B24759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5913CFEE" w14:textId="77777777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681CC216" w14:textId="0A4FBA9E" w:rsidR="00542111" w:rsidRPr="00DB3867" w:rsidRDefault="00542111" w:rsidP="00FE5CB4">
      <w:pPr>
        <w:spacing w:line="324" w:lineRule="auto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2E197" w14:textId="0B1BAF53" w:rsidR="00542111" w:rsidRPr="00DB3867" w:rsidRDefault="00542111" w:rsidP="00FE5CB4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</w:pPr>
      <w:r w:rsidRPr="00DB3867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>WYKAZ OSÓB</w:t>
      </w:r>
      <w:r w:rsidR="00B24759">
        <w:rPr>
          <w:rFonts w:asciiTheme="majorHAnsi" w:eastAsia="Cambria" w:hAnsiTheme="majorHAnsi" w:cstheme="majorHAnsi"/>
          <w:b/>
          <w:bCs/>
          <w:sz w:val="24"/>
          <w:szCs w:val="24"/>
          <w:lang w:val="cs-CZ"/>
        </w:rPr>
        <w:t xml:space="preserve"> składany z ofertą</w:t>
      </w:r>
    </w:p>
    <w:p w14:paraId="301F14B3" w14:textId="77777777" w:rsidR="00542111" w:rsidRPr="00DB3867" w:rsidRDefault="00542111" w:rsidP="00FE5CB4">
      <w:pPr>
        <w:tabs>
          <w:tab w:val="left" w:pos="8505"/>
          <w:tab w:val="left" w:pos="13608"/>
        </w:tabs>
        <w:ind w:right="-1"/>
        <w:jc w:val="both"/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</w:pP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 xml:space="preserve">Przystępując do udziału w postępowaniu o udzielenie zamówienia prowadzonym przez 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>Polsk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ą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Agencj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>ę</w:t>
      </w:r>
      <w:r w:rsidRPr="00DB3867">
        <w:rPr>
          <w:rFonts w:asciiTheme="majorHAnsi" w:eastAsia="Cambria" w:hAnsiTheme="majorHAnsi" w:cstheme="majorHAnsi"/>
          <w:b/>
          <w:i/>
          <w:iCs/>
          <w:sz w:val="24"/>
          <w:szCs w:val="24"/>
          <w:lang w:val="cs-CZ"/>
        </w:rPr>
        <w:t xml:space="preserve"> Inwestycji i Handlu S.A. </w:t>
      </w:r>
      <w:r w:rsidRPr="00DB3867">
        <w:rPr>
          <w:rFonts w:asciiTheme="majorHAnsi" w:eastAsia="Cambria" w:hAnsiTheme="majorHAnsi" w:cstheme="majorHAnsi"/>
          <w:sz w:val="24"/>
          <w:szCs w:val="24"/>
          <w:lang w:val="cs-CZ"/>
        </w:rPr>
        <w:t>na</w:t>
      </w:r>
      <w:r w:rsidRPr="00DB3867">
        <w:rPr>
          <w:rFonts w:asciiTheme="majorHAnsi" w:eastAsia="Cambria" w:hAnsiTheme="majorHAnsi" w:cstheme="majorHAnsi"/>
          <w:i/>
          <w:iCs/>
          <w:sz w:val="24"/>
          <w:szCs w:val="24"/>
          <w:lang w:val="cs-CZ"/>
        </w:rPr>
        <w:t>: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  <w:lang w:val="cs-CZ"/>
        </w:rPr>
        <w:t xml:space="preserve"> </w:t>
      </w:r>
      <w:r w:rsidRPr="00DB3867">
        <w:rPr>
          <w:rFonts w:asciiTheme="majorHAnsi" w:eastAsia="Cambria" w:hAnsiTheme="majorHAnsi" w:cstheme="majorHAnsi"/>
          <w:b/>
          <w:bCs/>
          <w:i/>
          <w:iCs/>
          <w:sz w:val="24"/>
          <w:szCs w:val="24"/>
        </w:rPr>
        <w:t>„Usługa stworzenia i rozwoju systemu informatycznego do obsługi Projektu PMT – System Obsługi Projektu (SOP), wraz z serwisem i utrzymaniem systemu na serwerze Wykonawcy”</w:t>
      </w:r>
    </w:p>
    <w:p w14:paraId="752D3EA5" w14:textId="4EEE3805" w:rsidR="00542111" w:rsidRPr="00DB3867" w:rsidRDefault="00542111" w:rsidP="00FE5CB4">
      <w:pPr>
        <w:jc w:val="both"/>
        <w:rPr>
          <w:rFonts w:asciiTheme="majorHAnsi" w:hAnsiTheme="majorHAnsi" w:cstheme="majorHAnsi"/>
          <w:sz w:val="24"/>
          <w:szCs w:val="24"/>
        </w:rPr>
      </w:pPr>
      <w:r w:rsidRPr="00DB3867">
        <w:rPr>
          <w:rFonts w:asciiTheme="majorHAnsi" w:hAnsiTheme="majorHAnsi" w:cstheme="majorHAnsi"/>
          <w:sz w:val="24"/>
          <w:szCs w:val="24"/>
        </w:rPr>
        <w:t>w zakresie niezbędnym do wykazania spełniania warunku zdolności technicznej lub zawodowej, przedstawiam (-y) poniższy wykaz osób,</w:t>
      </w:r>
      <w:r w:rsidRPr="00DB386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DB3867">
        <w:rPr>
          <w:rFonts w:asciiTheme="majorHAnsi" w:hAnsiTheme="majorHAnsi" w:cstheme="majorHAnsi"/>
          <w:sz w:val="24"/>
          <w:szCs w:val="24"/>
        </w:rPr>
        <w:t>odpowiadający wymaganiom określonym w 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>Rozdziale </w:t>
      </w:r>
      <w:r w:rsidR="00B24759">
        <w:rPr>
          <w:rFonts w:asciiTheme="majorHAnsi" w:hAnsiTheme="majorHAnsi" w:cstheme="majorHAnsi"/>
          <w:b/>
          <w:bCs/>
          <w:sz w:val="24"/>
          <w:szCs w:val="24"/>
        </w:rPr>
        <w:t>XXII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 pkt 1 </w:t>
      </w:r>
      <w:proofErr w:type="spellStart"/>
      <w:r w:rsidRPr="00DB3867">
        <w:rPr>
          <w:rFonts w:asciiTheme="majorHAnsi" w:hAnsiTheme="majorHAnsi" w:cstheme="majorHAnsi"/>
          <w:b/>
          <w:bCs/>
          <w:sz w:val="24"/>
          <w:szCs w:val="24"/>
        </w:rPr>
        <w:t>ppkt</w:t>
      </w:r>
      <w:proofErr w:type="spellEnd"/>
      <w:r w:rsidRPr="00DB3867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24759">
        <w:rPr>
          <w:rFonts w:asciiTheme="majorHAnsi" w:hAnsiTheme="majorHAnsi" w:cstheme="majorHAnsi"/>
          <w:b/>
          <w:bCs/>
          <w:sz w:val="24"/>
          <w:szCs w:val="24"/>
        </w:rPr>
        <w:t xml:space="preserve">4.2 </w:t>
      </w:r>
      <w:r w:rsidRPr="00DB3867">
        <w:rPr>
          <w:rFonts w:asciiTheme="majorHAnsi" w:hAnsiTheme="majorHAnsi" w:cstheme="majorHAnsi"/>
          <w:b/>
          <w:bCs/>
          <w:sz w:val="24"/>
          <w:szCs w:val="24"/>
        </w:rPr>
        <w:t>SWZ</w:t>
      </w:r>
      <w:r w:rsidR="00B24759">
        <w:rPr>
          <w:rFonts w:asciiTheme="majorHAnsi" w:hAnsiTheme="majorHAnsi" w:cstheme="majorHAnsi"/>
          <w:sz w:val="24"/>
          <w:szCs w:val="24"/>
        </w:rPr>
        <w:t xml:space="preserve"> - </w:t>
      </w:r>
      <w:r w:rsidR="00B24759" w:rsidRPr="00B24759">
        <w:rPr>
          <w:rFonts w:asciiTheme="majorHAnsi" w:hAnsiTheme="majorHAnsi" w:cstheme="majorHAnsi"/>
          <w:sz w:val="24"/>
          <w:szCs w:val="24"/>
        </w:rPr>
        <w:t>„Zaangażowanie dodatkowych osób do realizacji zamówienia”</w:t>
      </w:r>
    </w:p>
    <w:p w14:paraId="3BAB91CF" w14:textId="77777777" w:rsidR="00542111" w:rsidRPr="00DB3867" w:rsidRDefault="00542111" w:rsidP="00542111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B3867">
        <w:rPr>
          <w:rFonts w:asciiTheme="majorHAnsi" w:hAnsiTheme="majorHAnsi" w:cstheme="majorHAnsi"/>
          <w:bCs/>
          <w:sz w:val="24"/>
          <w:szCs w:val="24"/>
        </w:rPr>
        <w:t>Oświadczam (-y), że dysponuję/my następującymi osobami: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31"/>
        <w:gridCol w:w="10586"/>
        <w:gridCol w:w="2675"/>
      </w:tblGrid>
      <w:tr w:rsidR="0014743B" w:rsidRPr="00DB3867" w14:paraId="141AAE1A" w14:textId="77777777" w:rsidTr="3561C625">
        <w:trPr>
          <w:cantSplit/>
          <w:tblHeader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3B5A4943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  <w:t>L.p.</w:t>
            </w:r>
          </w:p>
        </w:tc>
        <w:tc>
          <w:tcPr>
            <w:tcW w:w="3783" w:type="pct"/>
            <w:shd w:val="clear" w:color="auto" w:fill="F2F2F2" w:themeFill="background1" w:themeFillShade="F2"/>
            <w:vAlign w:val="center"/>
          </w:tcPr>
          <w:p w14:paraId="11B9691B" w14:textId="08DF16DB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 xml:space="preserve">Doświadczenie osób skierowanych do realizacji zamówienia 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1101FB84" w14:textId="77777777" w:rsidR="0014743B" w:rsidRPr="00DB3867" w:rsidRDefault="0014743B" w:rsidP="004B2E15">
            <w:pPr>
              <w:pStyle w:val="Tekstpodstawowy3"/>
              <w:tabs>
                <w:tab w:val="center" w:pos="10773"/>
              </w:tabs>
              <w:jc w:val="center"/>
              <w:rPr>
                <w:rFonts w:asciiTheme="majorHAnsi" w:hAnsiTheme="majorHAnsi" w:cstheme="majorHAnsi"/>
                <w:b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b/>
                <w:spacing w:val="4"/>
                <w:sz w:val="24"/>
              </w:rPr>
              <w:t>Informacja o podstawie dysponowania</w:t>
            </w:r>
          </w:p>
        </w:tc>
      </w:tr>
      <w:tr w:rsidR="00F74F36" w:rsidRPr="00DB3867" w14:paraId="19F44F20" w14:textId="77777777" w:rsidTr="3561C625">
        <w:trPr>
          <w:trHeight w:val="279"/>
        </w:trPr>
        <w:tc>
          <w:tcPr>
            <w:tcW w:w="261" w:type="pct"/>
          </w:tcPr>
          <w:p w14:paraId="480292A2" w14:textId="77777777" w:rsidR="00F74F36" w:rsidRPr="00DB3867" w:rsidRDefault="00F74F36" w:rsidP="004B2E15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5C02D3D" w14:textId="5B203E8E" w:rsidR="00F74F36" w:rsidRPr="00DB3867" w:rsidRDefault="004170B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</w:t>
            </w:r>
            <w:r w:rsidR="00CF7574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(I)</w:t>
            </w:r>
            <w:r w:rsidR="00F74F36"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:</w:t>
            </w:r>
          </w:p>
          <w:p w14:paraId="58945593" w14:textId="77777777" w:rsidR="00F74F36" w:rsidRPr="00DB3867" w:rsidRDefault="00F74F36" w:rsidP="004B2E15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DA3CF21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4EA41F3" w14:textId="528C8D18" w:rsidR="004170B6" w:rsidRPr="00DB3867" w:rsidRDefault="004170B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69754450" w14:textId="39BC8AE2" w:rsidR="00F74F36" w:rsidRPr="00DB3867" w:rsidRDefault="00F74F36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posiada </w:t>
            </w:r>
            <w:r w:rsidR="004170B6"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3847242" w14:textId="77777777" w:rsidR="004170B6" w:rsidRPr="00DB3867" w:rsidRDefault="004170B6" w:rsidP="004170B6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lastRenderedPageBreak/>
              <w:tab/>
            </w:r>
          </w:p>
          <w:p w14:paraId="6B202710" w14:textId="29DDB12B" w:rsidR="004170B6" w:rsidRPr="00DB3867" w:rsidRDefault="004170B6" w:rsidP="004170B6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="00CD1047"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w języku programowania, który zostanie wykorzystany w oferowanym systemie)</w:t>
            </w:r>
          </w:p>
          <w:p w14:paraId="404AE590" w14:textId="3CECEE7C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>realizacji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u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informatyczn</w:t>
            </w:r>
            <w:r w:rsidR="0012344D" w:rsidRPr="00DB3867">
              <w:rPr>
                <w:rFonts w:asciiTheme="majorHAnsi" w:hAnsiTheme="majorHAnsi" w:cstheme="majorHAnsi"/>
                <w:spacing w:val="4"/>
                <w:sz w:val="24"/>
              </w:rPr>
              <w:t>ego</w:t>
            </w:r>
            <w:r w:rsidR="00CD1047"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o wartości nie mniejszej niż 500 000,00 zł brutto:</w:t>
            </w:r>
          </w:p>
          <w:p w14:paraId="14559F14" w14:textId="77777777" w:rsidR="00F74F36" w:rsidRPr="00DB3867" w:rsidRDefault="00F74F36" w:rsidP="00CD1047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C48CF8" w14:textId="77777777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660E39B" w14:textId="77777777" w:rsidR="00F74F36" w:rsidRPr="00DB3867" w:rsidRDefault="00F74F36" w:rsidP="004B2E15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E087F29" w14:textId="32546078" w:rsidR="00F74F36" w:rsidRPr="00DB3867" w:rsidRDefault="00F74F36" w:rsidP="004B2E15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703172B" w14:textId="77777777" w:rsidR="00F74F36" w:rsidRPr="00DB3867" w:rsidRDefault="00F74F36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C50E27F" w14:textId="3A262AEA" w:rsidR="0012344D" w:rsidRPr="00DB3867" w:rsidRDefault="0012344D" w:rsidP="00DB3867">
            <w:pPr>
              <w:pStyle w:val="Tekstpodstawowy3"/>
              <w:tabs>
                <w:tab w:val="left" w:pos="4650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0758F4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6CD5AC" w14:textId="48D0BD8E" w:rsidR="00F74F36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314E0A77" w14:textId="77777777" w:rsidR="00F74F36" w:rsidRPr="00DB3867" w:rsidRDefault="00F74F36" w:rsidP="004B2E15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788278E1" w14:textId="77777777" w:rsidTr="3561C625">
        <w:trPr>
          <w:trHeight w:val="737"/>
        </w:trPr>
        <w:tc>
          <w:tcPr>
            <w:tcW w:w="261" w:type="pct"/>
          </w:tcPr>
          <w:p w14:paraId="72BCD66B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9BB0DE3" w14:textId="18B77208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(II):</w:t>
            </w:r>
          </w:p>
          <w:p w14:paraId="78109713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80BD66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8EEB184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81D0F62" w14:textId="1128DAB1" w:rsidR="0012344D" w:rsidRPr="00DB3867" w:rsidRDefault="0012344D" w:rsidP="00693DE0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DE41B50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2F89785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15D9796C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313EF3D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CDE12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B44A2BC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6DDFC78" w14:textId="6A05A3D3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  <w:r w:rsid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D2B8745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9F14F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98AE2E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17AB038" w14:textId="602EF109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6AC73D2B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2FE2DF75" w14:textId="77777777" w:rsidTr="3561C625">
        <w:trPr>
          <w:trHeight w:val="737"/>
        </w:trPr>
        <w:tc>
          <w:tcPr>
            <w:tcW w:w="261" w:type="pct"/>
          </w:tcPr>
          <w:p w14:paraId="356D1EC3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8E0CB3E" w14:textId="51BA0765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(III):</w:t>
            </w:r>
          </w:p>
          <w:p w14:paraId="42E1DE1E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E130182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6A2DC58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lastRenderedPageBreak/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7900664B" w14:textId="675A82ED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F6154AB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73F9DCB0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3945175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7C05E9B7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9E4071F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BF1EAA2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833F337" w14:textId="756AB362" w:rsidR="0012344D" w:rsidRPr="00DB3867" w:rsidRDefault="0012344D" w:rsidP="00DB3867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4C0628F2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35DACF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BC0A25E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641EDBE" w14:textId="0821E3EB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A4A4FC4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12344D" w:rsidRPr="00DB3867" w14:paraId="390108B3" w14:textId="77777777" w:rsidTr="3561C625">
        <w:trPr>
          <w:trHeight w:val="737"/>
        </w:trPr>
        <w:tc>
          <w:tcPr>
            <w:tcW w:w="261" w:type="pct"/>
          </w:tcPr>
          <w:p w14:paraId="09D896BC" w14:textId="77777777" w:rsidR="0012344D" w:rsidRPr="00DB3867" w:rsidRDefault="0012344D" w:rsidP="0012344D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A795862" w14:textId="2E85A2F6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(IV):</w:t>
            </w:r>
          </w:p>
          <w:p w14:paraId="0C4076A8" w14:textId="77777777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014B059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lastRenderedPageBreak/>
              <w:t>(proszę wpisać imię i nazwisko)</w:t>
            </w:r>
          </w:p>
          <w:p w14:paraId="54BE0B57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19C5ED9D" w14:textId="165DBB02" w:rsidR="0012344D" w:rsidRPr="00DB3867" w:rsidRDefault="0012344D" w:rsidP="00871DA9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 w:rsid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9394DD1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66B2418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5754660A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5BDB65BF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ADB419B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8709C65" w14:textId="77777777" w:rsidR="0012344D" w:rsidRPr="00DB3867" w:rsidRDefault="0012344D" w:rsidP="0012344D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2C944D" w14:textId="066FF2C1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</w:t>
            </w:r>
            <w:r w:rsidR="00871DA9">
              <w:rPr>
                <w:rFonts w:asciiTheme="majorHAnsi" w:hAnsiTheme="majorHAnsi" w:cstheme="majorHAnsi"/>
                <w:i/>
                <w:spacing w:val="4"/>
                <w:sz w:val="20"/>
              </w:rPr>
              <w:t>*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1385992E" w14:textId="1F2569B3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07522F83" w14:textId="77777777" w:rsidR="0012344D" w:rsidRPr="00DB3867" w:rsidRDefault="0012344D" w:rsidP="0012344D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6F57819" w14:textId="77777777" w:rsidR="0012344D" w:rsidRPr="00DB3867" w:rsidRDefault="0012344D" w:rsidP="0012344D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51B63B1" w14:textId="420D4A2C" w:rsidR="0012344D" w:rsidRPr="00DB3867" w:rsidRDefault="0012344D" w:rsidP="0012344D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6CC5C63" w14:textId="77777777" w:rsidR="0012344D" w:rsidRPr="00DB3867" w:rsidRDefault="0012344D" w:rsidP="0012344D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356038" w:rsidRPr="00DB3867" w14:paraId="3E893F76" w14:textId="77777777" w:rsidTr="3561C625">
        <w:trPr>
          <w:trHeight w:val="737"/>
        </w:trPr>
        <w:tc>
          <w:tcPr>
            <w:tcW w:w="261" w:type="pct"/>
          </w:tcPr>
          <w:p w14:paraId="7A8486E8" w14:textId="77777777" w:rsidR="00356038" w:rsidRPr="00DB3867" w:rsidRDefault="00356038" w:rsidP="00356038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525FC437" w14:textId="6F822845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PROGRAMISTA (</w:t>
            </w:r>
            <w:r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V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):</w:t>
            </w:r>
          </w:p>
          <w:p w14:paraId="3EF74A2C" w14:textId="77777777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lastRenderedPageBreak/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2FE54BCF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0A9A052A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zakresie programowania w języku programowania wykorzystywanym w oferowanym systemie w ciągu ostatnich 5 lat licząc do dnia, w którym upływa termin składania ofert </w:t>
            </w:r>
          </w:p>
          <w:p w14:paraId="51C4E23D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programista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9283107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5ED9E7A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z programowaniem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  <w:t>w języku programowania, który zostanie wykorzystany w oferowanym systemie)</w:t>
            </w:r>
          </w:p>
          <w:p w14:paraId="67E58C5A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Posiada doświadczenie w realizacji 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następującego</w:t>
            </w: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 xml:space="preserve"> projektu informatycznego o wartości nie mniejszej niż 500 000,00 zł brutto:</w:t>
            </w:r>
          </w:p>
          <w:p w14:paraId="6C465752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6190E3F1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E8577D6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152F3B5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565C2B9D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901FD1B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C57AAD5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49387435" w14:textId="5A4185CB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programisty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15CEEDE6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356038" w:rsidRPr="00DB3867" w14:paraId="5EFE30C1" w14:textId="77777777" w:rsidTr="3561C625">
        <w:trPr>
          <w:trHeight w:val="737"/>
        </w:trPr>
        <w:tc>
          <w:tcPr>
            <w:tcW w:w="261" w:type="pct"/>
          </w:tcPr>
          <w:p w14:paraId="5E95CD42" w14:textId="77777777" w:rsidR="00356038" w:rsidRPr="00DB3867" w:rsidRDefault="00356038" w:rsidP="00356038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2CC0BCDA" w14:textId="2F573745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SPECJALISTA ds. </w:t>
            </w:r>
            <w:r w:rsidRPr="3561C625">
              <w:rPr>
                <w:rFonts w:asciiTheme="majorHAnsi" w:hAnsiTheme="majorHAnsi" w:cstheme="majorBidi"/>
                <w:b/>
                <w:bCs/>
                <w:caps/>
                <w:spacing w:val="4"/>
                <w:sz w:val="24"/>
                <w:szCs w:val="24"/>
                <w:lang w:val="pl-PL"/>
              </w:rPr>
              <w:t>TEsTÓW</w:t>
            </w: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 xml:space="preserve"> OPROGRAMOWANIA:</w:t>
            </w:r>
          </w:p>
          <w:p w14:paraId="7919C079" w14:textId="77777777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6BF9D485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7259C2C9" w14:textId="3B9D4DA2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 xml:space="preserve">Posiada …..-letnie doświadczenie zawodowe w testowaniu systemów informatycznych w ciągu ostatnich 5 lat licząc do dnia, w którym upływa termin składania ofert </w:t>
            </w:r>
          </w:p>
          <w:p w14:paraId="78928A75" w14:textId="24DBE756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ile lat doświadczenia zawodowego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we wskazanym okresie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posiada specjalista ds. testów oprogramowania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D6AB02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F03BC3" w14:textId="061EA573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wskazać zakres wykonywanych we wskazanym okresie czynności związanych z testowaniem oprogramowania)</w:t>
            </w:r>
          </w:p>
        </w:tc>
        <w:tc>
          <w:tcPr>
            <w:tcW w:w="956" w:type="pct"/>
            <w:vAlign w:val="center"/>
          </w:tcPr>
          <w:p w14:paraId="22317910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  <w:tr w:rsidR="00356038" w:rsidRPr="00DB3867" w14:paraId="76A0B1DB" w14:textId="77777777" w:rsidTr="3561C625">
        <w:trPr>
          <w:trHeight w:val="737"/>
        </w:trPr>
        <w:tc>
          <w:tcPr>
            <w:tcW w:w="261" w:type="pct"/>
          </w:tcPr>
          <w:p w14:paraId="4C8C3493" w14:textId="77777777" w:rsidR="00356038" w:rsidRPr="00DB3867" w:rsidRDefault="00356038" w:rsidP="00356038">
            <w:pPr>
              <w:pStyle w:val="Tekstpodstawowy3"/>
              <w:numPr>
                <w:ilvl w:val="0"/>
                <w:numId w:val="1"/>
              </w:numPr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</w:p>
        </w:tc>
        <w:tc>
          <w:tcPr>
            <w:tcW w:w="3783" w:type="pct"/>
          </w:tcPr>
          <w:p w14:paraId="0B5EBBAF" w14:textId="5F6EF729" w:rsidR="00356038" w:rsidRPr="00DB3867" w:rsidRDefault="00356038" w:rsidP="00356038">
            <w:pPr>
              <w:pStyle w:val="Tekstpodstawowy3"/>
              <w:tabs>
                <w:tab w:val="left" w:pos="271"/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b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b/>
                <w:caps/>
                <w:spacing w:val="4"/>
                <w:sz w:val="24"/>
                <w:lang w:val="pl-PL"/>
              </w:rPr>
              <w:t>ANALITYK BIZNESOWY (I)</w:t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ab/>
            </w:r>
          </w:p>
          <w:p w14:paraId="4C52DCCC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(proszę wpisać imię i nazwisko)</w:t>
            </w:r>
          </w:p>
          <w:p w14:paraId="48EB9A00" w14:textId="4DDD94ED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both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t>Posiada …..-letnie doświadczenie zawodowe w pracy jako analityk biznesowy w ciągu ostatnich 5 lat licząc do dnia, w którym upływa termin składania ofert</w:t>
            </w:r>
          </w:p>
          <w:p w14:paraId="117FD61B" w14:textId="6707522E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ile lat doświadczenia zawodowego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we wskazanym okresie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 xml:space="preserve"> posiada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3428F1F9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1D7AE62" w14:textId="77777777" w:rsidR="00356038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zakres wykonywanych we wskazanym okresie czynności związanych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br/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z 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wykonywaniem pracy jako analityk biznesowy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045970F" w14:textId="4B24AA3C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  <w:lang w:val="pl-PL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  <w:lang w:val="pl-PL"/>
              </w:rPr>
              <w:lastRenderedPageBreak/>
              <w:t>Posiada doświadczenie przy wdrożeniu następujących (minimum 2) systemów informatycznych o wartości nie mniejszej niż 500 000,00 zł brutto każdy, w tym doświadczenie we wdrożeniu 1 systemu służącego do składania i obsługi wniosków o dofinansowanie:</w:t>
            </w:r>
          </w:p>
          <w:p w14:paraId="38C0FEB4" w14:textId="77777777" w:rsidR="00356038" w:rsidRPr="00DB3867" w:rsidRDefault="00356038" w:rsidP="00356038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EF81ABA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6F263B84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28C63103" w14:textId="176D1F6F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</w:t>
            </w:r>
            <w:r>
              <w:rPr>
                <w:rFonts w:asciiTheme="majorHAnsi" w:hAnsiTheme="majorHAnsi" w:cstheme="majorHAnsi"/>
                <w:i/>
                <w:spacing w:val="4"/>
                <w:sz w:val="20"/>
              </w:rPr>
              <w:t>*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75A03D24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F567B67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53C8D27E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335BEB2" w14:textId="3DE536B6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286DCE14" w14:textId="6685B9CC" w:rsidR="00356038" w:rsidRPr="00DB3867" w:rsidRDefault="00356038" w:rsidP="00356038">
            <w:pPr>
              <w:pStyle w:val="Tekstpodstawowy3"/>
              <w:numPr>
                <w:ilvl w:val="0"/>
                <w:numId w:val="9"/>
              </w:numPr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1787A165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nazwę projektu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49476826" w14:textId="77777777" w:rsidR="00356038" w:rsidRPr="00DB3867" w:rsidRDefault="00356038" w:rsidP="00356038">
            <w:pPr>
              <w:pStyle w:val="Tekstpodstawowy3"/>
              <w:tabs>
                <w:tab w:val="right" w:leader="dot" w:pos="11369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3734615" w14:textId="6F4FDD2B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>(proszę wskazać podmiot, na rzecz którego realizowany był projekt)</w:t>
            </w:r>
          </w:p>
          <w:p w14:paraId="276DE563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3E05DCE8" w14:textId="77777777" w:rsidR="00356038" w:rsidRPr="00DB3867" w:rsidRDefault="00356038" w:rsidP="00356038">
            <w:pPr>
              <w:pStyle w:val="Tekstpodstawowy3"/>
              <w:tabs>
                <w:tab w:val="center" w:pos="4995"/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i/>
                <w:spacing w:val="4"/>
                <w:sz w:val="20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ab/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wartość brutto projektu w PLN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  <w:p w14:paraId="01F8973D" w14:textId="77777777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spacing w:val="4"/>
                <w:sz w:val="24"/>
              </w:rPr>
              <w:tab/>
            </w:r>
          </w:p>
          <w:p w14:paraId="5F6642B1" w14:textId="6A354514" w:rsidR="00356038" w:rsidRPr="00DB3867" w:rsidRDefault="00356038" w:rsidP="00356038">
            <w:pPr>
              <w:pStyle w:val="Tekstpodstawowy3"/>
              <w:tabs>
                <w:tab w:val="right" w:leader="dot" w:pos="11403"/>
              </w:tabs>
              <w:spacing w:line="360" w:lineRule="auto"/>
              <w:jc w:val="center"/>
              <w:rPr>
                <w:rFonts w:asciiTheme="majorHAnsi" w:hAnsiTheme="majorHAnsi" w:cstheme="majorHAnsi"/>
                <w:spacing w:val="4"/>
                <w:sz w:val="24"/>
              </w:rPr>
            </w:pP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 xml:space="preserve">(proszę wskazać 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  <w:lang w:val="pl-PL"/>
              </w:rPr>
              <w:t>okres pełnienia roli analityka biznesowego we wskazanym projekcie</w:t>
            </w:r>
            <w:r w:rsidRPr="00DB3867">
              <w:rPr>
                <w:rFonts w:asciiTheme="majorHAnsi" w:hAnsiTheme="majorHAnsi" w:cstheme="majorHAnsi"/>
                <w:i/>
                <w:spacing w:val="4"/>
                <w:sz w:val="20"/>
              </w:rPr>
              <w:t>)</w:t>
            </w:r>
          </w:p>
        </w:tc>
        <w:tc>
          <w:tcPr>
            <w:tcW w:w="956" w:type="pct"/>
            <w:vAlign w:val="center"/>
          </w:tcPr>
          <w:p w14:paraId="71196766" w14:textId="77777777" w:rsidR="00356038" w:rsidRPr="00DB3867" w:rsidRDefault="00356038" w:rsidP="00356038">
            <w:pPr>
              <w:pStyle w:val="Tekstpodstawowy3"/>
              <w:tabs>
                <w:tab w:val="center" w:pos="10773"/>
              </w:tabs>
              <w:spacing w:line="360" w:lineRule="auto"/>
              <w:rPr>
                <w:rFonts w:asciiTheme="majorHAnsi" w:hAnsiTheme="majorHAnsi" w:cstheme="majorHAnsi"/>
                <w:spacing w:val="4"/>
                <w:sz w:val="24"/>
              </w:rPr>
            </w:pPr>
          </w:p>
        </w:tc>
      </w:tr>
    </w:tbl>
    <w:p w14:paraId="3E97B1E7" w14:textId="1C2E2CB4" w:rsidR="00356038" w:rsidRDefault="00296453" w:rsidP="00296453">
      <w:pPr>
        <w:tabs>
          <w:tab w:val="center" w:pos="9498"/>
        </w:tabs>
        <w:spacing w:before="240" w:after="0"/>
        <w:rPr>
          <w:rFonts w:asciiTheme="majorHAnsi" w:hAnsiTheme="majorHAnsi" w:cstheme="majorHAnsi"/>
          <w:b/>
          <w:bCs/>
          <w:color w:val="FF0000"/>
          <w:sz w:val="24"/>
        </w:rPr>
      </w:pPr>
      <w:r>
        <w:rPr>
          <w:rFonts w:asciiTheme="majorHAnsi" w:hAnsiTheme="majorHAnsi" w:cstheme="majorHAnsi"/>
          <w:b/>
          <w:bCs/>
          <w:color w:val="FF0000"/>
          <w:sz w:val="24"/>
        </w:rPr>
        <w:lastRenderedPageBreak/>
        <w:t>D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okument należy podpisać kwalifikowanym podpisem elektronicznym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przez osobę lub osoby umocowane do złożenia podpisu</w:t>
      </w:r>
      <w:r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Pr="00296453">
        <w:rPr>
          <w:rFonts w:asciiTheme="majorHAnsi" w:hAnsiTheme="majorHAnsi" w:cstheme="majorHAnsi"/>
          <w:b/>
          <w:bCs/>
          <w:color w:val="FF0000"/>
          <w:sz w:val="24"/>
        </w:rPr>
        <w:t>w imieniu wykonawcy</w:t>
      </w:r>
      <w:r>
        <w:rPr>
          <w:rFonts w:asciiTheme="majorHAnsi" w:hAnsiTheme="majorHAnsi" w:cstheme="majorHAnsi"/>
          <w:b/>
          <w:bCs/>
          <w:color w:val="FF0000"/>
          <w:sz w:val="24"/>
        </w:rPr>
        <w:t>.</w:t>
      </w:r>
    </w:p>
    <w:p w14:paraId="5E67AF16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12154CB4" w14:textId="77777777" w:rsidR="003F51B1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p w14:paraId="7D9DAB2D" w14:textId="77777777" w:rsidR="003F51B1" w:rsidRPr="00DB3867" w:rsidRDefault="003F51B1" w:rsidP="0006635E">
      <w:pPr>
        <w:tabs>
          <w:tab w:val="center" w:pos="9498"/>
        </w:tabs>
        <w:spacing w:after="0"/>
        <w:ind w:left="6804"/>
        <w:jc w:val="center"/>
        <w:rPr>
          <w:rFonts w:asciiTheme="majorHAnsi" w:hAnsiTheme="majorHAnsi" w:cstheme="majorHAnsi"/>
          <w:b/>
          <w:i/>
          <w:sz w:val="24"/>
        </w:rPr>
      </w:pPr>
    </w:p>
    <w:sectPr w:rsidR="003F51B1" w:rsidRPr="00DB3867" w:rsidSect="00AA1A80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CC6D" w14:textId="77777777" w:rsidR="003E0810" w:rsidRDefault="003E0810" w:rsidP="00F4372D">
      <w:pPr>
        <w:spacing w:after="0" w:line="240" w:lineRule="auto"/>
      </w:pPr>
      <w:r>
        <w:separator/>
      </w:r>
    </w:p>
  </w:endnote>
  <w:endnote w:type="continuationSeparator" w:id="0">
    <w:p w14:paraId="599859D2" w14:textId="77777777" w:rsidR="003E0810" w:rsidRDefault="003E0810" w:rsidP="00F4372D">
      <w:pPr>
        <w:spacing w:after="0" w:line="240" w:lineRule="auto"/>
      </w:pPr>
      <w:r>
        <w:continuationSeparator/>
      </w:r>
    </w:p>
  </w:endnote>
  <w:endnote w:type="continuationNotice" w:id="1">
    <w:p w14:paraId="476291E5" w14:textId="77777777" w:rsidR="003E0810" w:rsidRDefault="003E0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611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7E9E57" w14:textId="77777777" w:rsidR="004B2E15" w:rsidRDefault="004B2E15" w:rsidP="001F5320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4C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D53B6" w14:textId="77777777" w:rsidR="004B2E15" w:rsidRDefault="004B2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3A18" w14:textId="77777777" w:rsidR="003E0810" w:rsidRDefault="003E0810" w:rsidP="00F4372D">
      <w:pPr>
        <w:spacing w:after="0" w:line="240" w:lineRule="auto"/>
      </w:pPr>
      <w:r>
        <w:separator/>
      </w:r>
    </w:p>
  </w:footnote>
  <w:footnote w:type="continuationSeparator" w:id="0">
    <w:p w14:paraId="60B47D22" w14:textId="77777777" w:rsidR="003E0810" w:rsidRDefault="003E0810" w:rsidP="00F4372D">
      <w:pPr>
        <w:spacing w:after="0" w:line="240" w:lineRule="auto"/>
      </w:pPr>
      <w:r>
        <w:continuationSeparator/>
      </w:r>
    </w:p>
  </w:footnote>
  <w:footnote w:type="continuationNotice" w:id="1">
    <w:p w14:paraId="0E38F94F" w14:textId="77777777" w:rsidR="003E0810" w:rsidRDefault="003E0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501B" w14:textId="49A8E5D2" w:rsidR="004B2E15" w:rsidRPr="00A35F27" w:rsidRDefault="00542111" w:rsidP="00A35F27">
    <w:pPr>
      <w:pStyle w:val="Nagwek"/>
    </w:pPr>
    <w:r>
      <w:rPr>
        <w:noProof/>
        <w14:ligatures w14:val="standardContextual"/>
      </w:rPr>
      <w:drawing>
        <wp:inline distT="0" distB="0" distL="0" distR="0" wp14:anchorId="6F85738A" wp14:editId="063E8549">
          <wp:extent cx="8891270" cy="608243"/>
          <wp:effectExtent l="0" t="0" r="0" b="1905"/>
          <wp:docPr id="1214513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3334" name="Obraz 1214513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60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34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105F8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F3F82"/>
    <w:multiLevelType w:val="hybridMultilevel"/>
    <w:tmpl w:val="610C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60CD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041D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A12A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B01B9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4467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86B43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66786"/>
    <w:multiLevelType w:val="hybridMultilevel"/>
    <w:tmpl w:val="53E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A85E3A"/>
    <w:multiLevelType w:val="hybridMultilevel"/>
    <w:tmpl w:val="41D61BC8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60C37471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84EA5"/>
    <w:multiLevelType w:val="hybridMultilevel"/>
    <w:tmpl w:val="FEE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C31FE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B0274"/>
    <w:multiLevelType w:val="hybridMultilevel"/>
    <w:tmpl w:val="FFD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569468">
    <w:abstractNumId w:val="2"/>
  </w:num>
  <w:num w:numId="2" w16cid:durableId="1269585443">
    <w:abstractNumId w:val="1"/>
  </w:num>
  <w:num w:numId="3" w16cid:durableId="1587379277">
    <w:abstractNumId w:val="9"/>
  </w:num>
  <w:num w:numId="4" w16cid:durableId="1661880733">
    <w:abstractNumId w:val="12"/>
  </w:num>
  <w:num w:numId="5" w16cid:durableId="497355905">
    <w:abstractNumId w:val="3"/>
  </w:num>
  <w:num w:numId="6" w16cid:durableId="308287283">
    <w:abstractNumId w:val="0"/>
  </w:num>
  <w:num w:numId="7" w16cid:durableId="514542441">
    <w:abstractNumId w:val="6"/>
  </w:num>
  <w:num w:numId="8" w16cid:durableId="1599021918">
    <w:abstractNumId w:val="8"/>
  </w:num>
  <w:num w:numId="9" w16cid:durableId="201141240">
    <w:abstractNumId w:val="11"/>
  </w:num>
  <w:num w:numId="10" w16cid:durableId="165559992">
    <w:abstractNumId w:val="10"/>
  </w:num>
  <w:num w:numId="11" w16cid:durableId="862789267">
    <w:abstractNumId w:val="14"/>
  </w:num>
  <w:num w:numId="12" w16cid:durableId="1611935529">
    <w:abstractNumId w:val="4"/>
  </w:num>
  <w:num w:numId="13" w16cid:durableId="278342121">
    <w:abstractNumId w:val="13"/>
  </w:num>
  <w:num w:numId="14" w16cid:durableId="33626816">
    <w:abstractNumId w:val="7"/>
  </w:num>
  <w:num w:numId="15" w16cid:durableId="1793092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2D"/>
    <w:rsid w:val="00023141"/>
    <w:rsid w:val="0003363E"/>
    <w:rsid w:val="0006635E"/>
    <w:rsid w:val="000C61A4"/>
    <w:rsid w:val="00100B93"/>
    <w:rsid w:val="0012344D"/>
    <w:rsid w:val="001368C6"/>
    <w:rsid w:val="0014743B"/>
    <w:rsid w:val="00162009"/>
    <w:rsid w:val="00176706"/>
    <w:rsid w:val="001E29E4"/>
    <w:rsid w:val="001F5320"/>
    <w:rsid w:val="00202D5B"/>
    <w:rsid w:val="00296453"/>
    <w:rsid w:val="00296AD1"/>
    <w:rsid w:val="002D64A6"/>
    <w:rsid w:val="003371FF"/>
    <w:rsid w:val="00356038"/>
    <w:rsid w:val="00377604"/>
    <w:rsid w:val="003A31DB"/>
    <w:rsid w:val="003A5A99"/>
    <w:rsid w:val="003D426F"/>
    <w:rsid w:val="003E0810"/>
    <w:rsid w:val="003E7AF3"/>
    <w:rsid w:val="003F4A7F"/>
    <w:rsid w:val="003F51B1"/>
    <w:rsid w:val="00400DF6"/>
    <w:rsid w:val="00406C4A"/>
    <w:rsid w:val="00410BF9"/>
    <w:rsid w:val="0041596A"/>
    <w:rsid w:val="004170B6"/>
    <w:rsid w:val="00426F6F"/>
    <w:rsid w:val="00464A30"/>
    <w:rsid w:val="00475BCC"/>
    <w:rsid w:val="004877DC"/>
    <w:rsid w:val="004B2E15"/>
    <w:rsid w:val="004D0598"/>
    <w:rsid w:val="00504BCD"/>
    <w:rsid w:val="00523625"/>
    <w:rsid w:val="005306C5"/>
    <w:rsid w:val="00534201"/>
    <w:rsid w:val="00542111"/>
    <w:rsid w:val="005B0F67"/>
    <w:rsid w:val="005B7AA6"/>
    <w:rsid w:val="005D1A37"/>
    <w:rsid w:val="005D4637"/>
    <w:rsid w:val="005D6379"/>
    <w:rsid w:val="005F00C0"/>
    <w:rsid w:val="005F4CDE"/>
    <w:rsid w:val="00605659"/>
    <w:rsid w:val="00661DC1"/>
    <w:rsid w:val="00677565"/>
    <w:rsid w:val="00693DE0"/>
    <w:rsid w:val="006D1050"/>
    <w:rsid w:val="006D473A"/>
    <w:rsid w:val="006E64F4"/>
    <w:rsid w:val="00707EDC"/>
    <w:rsid w:val="00744C36"/>
    <w:rsid w:val="00781714"/>
    <w:rsid w:val="007F0234"/>
    <w:rsid w:val="00811452"/>
    <w:rsid w:val="00813B52"/>
    <w:rsid w:val="008515BF"/>
    <w:rsid w:val="0086498C"/>
    <w:rsid w:val="00871DA9"/>
    <w:rsid w:val="0089132F"/>
    <w:rsid w:val="008C1E5D"/>
    <w:rsid w:val="008E518B"/>
    <w:rsid w:val="00920B0C"/>
    <w:rsid w:val="00927D4D"/>
    <w:rsid w:val="00934F2A"/>
    <w:rsid w:val="009449FA"/>
    <w:rsid w:val="00957F54"/>
    <w:rsid w:val="00970CB0"/>
    <w:rsid w:val="00997FE3"/>
    <w:rsid w:val="009A0E4C"/>
    <w:rsid w:val="009C367B"/>
    <w:rsid w:val="009D005E"/>
    <w:rsid w:val="009E1589"/>
    <w:rsid w:val="00A279F8"/>
    <w:rsid w:val="00A35F27"/>
    <w:rsid w:val="00AA1A80"/>
    <w:rsid w:val="00AA368D"/>
    <w:rsid w:val="00AF5F61"/>
    <w:rsid w:val="00B233B7"/>
    <w:rsid w:val="00B24759"/>
    <w:rsid w:val="00B3405F"/>
    <w:rsid w:val="00B5182E"/>
    <w:rsid w:val="00B90D5E"/>
    <w:rsid w:val="00BA508D"/>
    <w:rsid w:val="00BD0C23"/>
    <w:rsid w:val="00BE60B2"/>
    <w:rsid w:val="00C0542C"/>
    <w:rsid w:val="00C32871"/>
    <w:rsid w:val="00C644C9"/>
    <w:rsid w:val="00C72034"/>
    <w:rsid w:val="00CD1047"/>
    <w:rsid w:val="00CF7574"/>
    <w:rsid w:val="00D11523"/>
    <w:rsid w:val="00D402FF"/>
    <w:rsid w:val="00D648D0"/>
    <w:rsid w:val="00D93A99"/>
    <w:rsid w:val="00DB3867"/>
    <w:rsid w:val="00E208D2"/>
    <w:rsid w:val="00E21A46"/>
    <w:rsid w:val="00E65D09"/>
    <w:rsid w:val="00E673CA"/>
    <w:rsid w:val="00E83942"/>
    <w:rsid w:val="00F00362"/>
    <w:rsid w:val="00F364D7"/>
    <w:rsid w:val="00F40758"/>
    <w:rsid w:val="00F4372D"/>
    <w:rsid w:val="00F72840"/>
    <w:rsid w:val="00F74F36"/>
    <w:rsid w:val="00F86E40"/>
    <w:rsid w:val="00F87569"/>
    <w:rsid w:val="00FB1983"/>
    <w:rsid w:val="00FC2BC0"/>
    <w:rsid w:val="00FE2D73"/>
    <w:rsid w:val="00FE5CB4"/>
    <w:rsid w:val="3561C625"/>
    <w:rsid w:val="5F0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2410"/>
  <w15:chartTrackingRefBased/>
  <w15:docId w15:val="{6F1822FE-597A-4489-8334-E0E3E41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CW_Lista"/>
    <w:basedOn w:val="Normalny"/>
    <w:link w:val="AkapitzlistZnak"/>
    <w:uiPriority w:val="34"/>
    <w:qFormat/>
    <w:rsid w:val="005F00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2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743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74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CW_Lista Znak"/>
    <w:link w:val="Akapitzlist"/>
    <w:uiPriority w:val="34"/>
    <w:locked/>
    <w:rsid w:val="0014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51F3E-F35F-4B69-8530-E9F34857B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8807E-C82F-4BC9-A042-8F6025B7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49869-4966-4C80-A5A7-A1C04D779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Magdalena Brus</cp:lastModifiedBy>
  <cp:revision>2</cp:revision>
  <cp:lastPrinted>2021-03-01T18:15:00Z</cp:lastPrinted>
  <dcterms:created xsi:type="dcterms:W3CDTF">2024-11-21T12:25:00Z</dcterms:created>
  <dcterms:modified xsi:type="dcterms:W3CDTF">2024-11-21T12:25:00Z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