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D1" w:rsidRPr="0064522C" w:rsidRDefault="00C63ED1">
      <w:pPr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522C">
        <w:rPr>
          <w:rFonts w:ascii="Cambria" w:hAnsi="Cambria"/>
          <w:sz w:val="22"/>
          <w:szCs w:val="22"/>
        </w:rPr>
        <w:t>ZOZ.V.010/DZP/</w:t>
      </w:r>
      <w:r w:rsidR="00045592">
        <w:rPr>
          <w:rFonts w:ascii="Cambria" w:hAnsi="Cambria"/>
          <w:sz w:val="22"/>
          <w:szCs w:val="22"/>
        </w:rPr>
        <w:t>102</w:t>
      </w:r>
      <w:r w:rsidRPr="0064522C">
        <w:rPr>
          <w:rFonts w:ascii="Cambria" w:hAnsi="Cambria"/>
          <w:sz w:val="22"/>
          <w:szCs w:val="22"/>
        </w:rPr>
        <w:t>/</w:t>
      </w:r>
      <w:r w:rsidR="00045592">
        <w:rPr>
          <w:rFonts w:ascii="Cambria" w:hAnsi="Cambria"/>
          <w:sz w:val="22"/>
          <w:szCs w:val="22"/>
        </w:rPr>
        <w:t>20</w:t>
      </w:r>
    </w:p>
    <w:p w:rsidR="00C63ED1" w:rsidRDefault="00C63ED1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63ED1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63ED1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3ED1" w:rsidRPr="00AA5046" w:rsidTr="006D5D2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63ED1" w:rsidRPr="00AA5046" w:rsidTr="006D5D2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ED1" w:rsidRPr="00AF7714" w:rsidTr="006D5D2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B511FC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[……], data [[……</w:t>
            </w:r>
            <w:r w:rsidR="00930AD1">
              <w:rPr>
                <w:rFonts w:ascii="Arial" w:hAnsi="Arial" w:cs="Arial"/>
                <w:b/>
                <w:sz w:val="16"/>
                <w:szCs w:val="16"/>
                <w:lang w:val="en-US"/>
              </w:rPr>
              <w:t>2020</w:t>
            </w:r>
            <w:bookmarkStart w:id="0" w:name="_GoBack"/>
            <w:bookmarkEnd w:id="0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.],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C63ED1" w:rsidRPr="00AA5046" w:rsidTr="006D5D2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A5046" w:rsidTr="006D5D2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63ED1" w:rsidRPr="00AA5046" w:rsidTr="006D5D2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63ED1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63ED1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A5046" w:rsidTr="00F225F4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C63ED1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C6DA2" w:rsidRDefault="00C63ED1" w:rsidP="0064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5D2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2C6DA2">
              <w:rPr>
                <w:rFonts w:ascii="Arial" w:hAnsi="Arial" w:cs="Arial"/>
                <w:b/>
                <w:sz w:val="16"/>
                <w:szCs w:val="16"/>
              </w:rPr>
              <w:t xml:space="preserve">Dostawa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sprzętu 1x użytku</w:t>
            </w:r>
            <w:r w:rsidRPr="002C6D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63ED1" w:rsidRPr="00AA5046" w:rsidTr="00F225F4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9728D" w:rsidRDefault="00C63ED1" w:rsidP="00927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59728D">
              <w:rPr>
                <w:rFonts w:ascii="Arial" w:hAnsi="Arial" w:cs="Arial"/>
                <w:b/>
                <w:sz w:val="16"/>
                <w:szCs w:val="16"/>
              </w:rPr>
              <w:t xml:space="preserve">Dostawa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sprzętu 1x użytku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045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 w:rsidR="00045592">
              <w:rPr>
                <w:rFonts w:ascii="Arial" w:hAnsi="Arial" w:cs="Arial"/>
                <w:b/>
                <w:sz w:val="16"/>
                <w:szCs w:val="16"/>
              </w:rPr>
              <w:t>102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AF771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63ED1" w:rsidRPr="00AA5046" w:rsidTr="00F225F4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63ED1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3ED1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63ED1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63ED1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63ED1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C63ED1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C63ED1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63ED1" w:rsidRPr="000D3454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D3454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D3454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63ED1" w:rsidRPr="00E82D86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C63ED1" w:rsidRPr="00E82D86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C63ED1" w:rsidRPr="00E82D86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C63ED1" w:rsidRPr="00E82D86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C63ED1" w:rsidRPr="00E82D86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E82D86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E82D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C63ED1" w:rsidRPr="00E82D86" w:rsidRDefault="00C63ED1" w:rsidP="00EC018A">
      <w:pPr>
        <w:rPr>
          <w:sz w:val="4"/>
          <w:szCs w:val="4"/>
        </w:rPr>
      </w:pPr>
      <w:r w:rsidRPr="00E82D86"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C63ED1" w:rsidRPr="00E82D86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A82337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63ED1" w:rsidRPr="00A82337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63ED1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C63ED1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63ED1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63ED1" w:rsidRPr="0022714F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63ED1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63ED1" w:rsidRPr="0022714F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63ED1" w:rsidRPr="0022714F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63ED1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F3533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63ED1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63ED1" w:rsidRPr="0022714F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E6CF3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63ED1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63ED1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63ED1" w:rsidRPr="0064733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63ED1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63ED1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63ED1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DD1EE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C63ED1" w:rsidRPr="0022714F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C63ED1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C63ED1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C63ED1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63ED1" w:rsidRPr="00DD2C03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63ED1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63ED1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4F6D85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63ED1" w:rsidRPr="004F6D85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C63ED1" w:rsidRPr="004F6D85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4F6D85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F31A97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31A9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E82D86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63ED1" w:rsidRPr="00E82D86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63ED1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63ED1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63ED1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5234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A82337" w:rsidRDefault="00C63ED1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63ED1" w:rsidRPr="00E82D86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22714F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63ED1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63ED1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63ED1" w:rsidRPr="00002CC0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C63ED1" w:rsidRPr="00002CC0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002CC0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63ED1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63ED1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63ED1" w:rsidRPr="005C538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63ED1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63ED1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B3A6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C63ED1" w:rsidRPr="00002CC0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63ED1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D100BB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63ED1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C63ED1" w:rsidRPr="00002CC0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B42CD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5B42CD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C63ED1" w:rsidRPr="00002CC0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C63ED1" w:rsidRPr="00002CC0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C63ED1" w:rsidRPr="00002CC0" w:rsidRDefault="00C63ED1" w:rsidP="00EC018A">
      <w:pPr>
        <w:rPr>
          <w:strike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002CC0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ych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002CC0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57433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574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63ED1" w:rsidRPr="00002CC0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C63ED1" w:rsidRPr="00274E4E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63ED1" w:rsidRPr="00002CC0" w:rsidRDefault="00C63ED1" w:rsidP="00EC018A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63ED1" w:rsidRPr="00002CC0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C63ED1" w:rsidRPr="00002CC0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C63ED1" w:rsidRPr="00002CC0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), w 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szczególno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ści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C63ED1" w:rsidRPr="00002CC0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63ED1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63ED1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63ED1" w:rsidRPr="00E043E5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1955D5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1955D5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1955D5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187290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1872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A7BDE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C63ED1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63ED1" w:rsidRPr="00E75A50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</w:t>
            </w:r>
            <w:r w:rsidR="00687391">
              <w:rPr>
                <w:rFonts w:ascii="Arial" w:hAnsi="Arial" w:cs="Arial"/>
                <w:b/>
                <w:sz w:val="16"/>
                <w:szCs w:val="16"/>
              </w:rPr>
              <w:t>liły obiektywne i niedyskryminac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63ED1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63ED1" w:rsidRPr="009A7BDE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9A7BDE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EB5649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63ED1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63ED1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63ED1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63ED1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63ED1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63ED1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63ED1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63ED1" w:rsidRDefault="00C63ED1"/>
    <w:sectPr w:rsidR="00C63ED1" w:rsidSect="00F225F4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2CC0"/>
    <w:rsid w:val="00045592"/>
    <w:rsid w:val="00055B89"/>
    <w:rsid w:val="000932CA"/>
    <w:rsid w:val="000D3454"/>
    <w:rsid w:val="000F3533"/>
    <w:rsid w:val="00100055"/>
    <w:rsid w:val="0014344B"/>
    <w:rsid w:val="00187290"/>
    <w:rsid w:val="00191439"/>
    <w:rsid w:val="001955D5"/>
    <w:rsid w:val="001D6D93"/>
    <w:rsid w:val="001E2D38"/>
    <w:rsid w:val="0020410F"/>
    <w:rsid w:val="0022714F"/>
    <w:rsid w:val="002642A8"/>
    <w:rsid w:val="00274E4E"/>
    <w:rsid w:val="002C2984"/>
    <w:rsid w:val="002C6DA2"/>
    <w:rsid w:val="00300623"/>
    <w:rsid w:val="00366002"/>
    <w:rsid w:val="00480AD0"/>
    <w:rsid w:val="004D35BC"/>
    <w:rsid w:val="004D619F"/>
    <w:rsid w:val="004F6D85"/>
    <w:rsid w:val="00557AED"/>
    <w:rsid w:val="00581D89"/>
    <w:rsid w:val="0059728D"/>
    <w:rsid w:val="005B205E"/>
    <w:rsid w:val="005B42CD"/>
    <w:rsid w:val="005C1D22"/>
    <w:rsid w:val="005C5381"/>
    <w:rsid w:val="005D25FD"/>
    <w:rsid w:val="006151B4"/>
    <w:rsid w:val="006435E5"/>
    <w:rsid w:val="0064522C"/>
    <w:rsid w:val="00647331"/>
    <w:rsid w:val="0066332B"/>
    <w:rsid w:val="00687391"/>
    <w:rsid w:val="006A33B4"/>
    <w:rsid w:val="006D5D2A"/>
    <w:rsid w:val="006F5EE7"/>
    <w:rsid w:val="0070143E"/>
    <w:rsid w:val="00717B27"/>
    <w:rsid w:val="007A1C1D"/>
    <w:rsid w:val="007E52DE"/>
    <w:rsid w:val="00801762"/>
    <w:rsid w:val="00822C37"/>
    <w:rsid w:val="0085092D"/>
    <w:rsid w:val="00874730"/>
    <w:rsid w:val="008C4333"/>
    <w:rsid w:val="009246E3"/>
    <w:rsid w:val="00927874"/>
    <w:rsid w:val="00930AD1"/>
    <w:rsid w:val="00952348"/>
    <w:rsid w:val="00970583"/>
    <w:rsid w:val="009A0570"/>
    <w:rsid w:val="009A7BDE"/>
    <w:rsid w:val="009B3A6E"/>
    <w:rsid w:val="009E6CF3"/>
    <w:rsid w:val="009F4492"/>
    <w:rsid w:val="00A20E9E"/>
    <w:rsid w:val="00A31C90"/>
    <w:rsid w:val="00A42A7B"/>
    <w:rsid w:val="00A57433"/>
    <w:rsid w:val="00A82337"/>
    <w:rsid w:val="00AA5046"/>
    <w:rsid w:val="00AF768F"/>
    <w:rsid w:val="00AF7714"/>
    <w:rsid w:val="00B0446E"/>
    <w:rsid w:val="00B066AE"/>
    <w:rsid w:val="00B33A70"/>
    <w:rsid w:val="00B511FC"/>
    <w:rsid w:val="00B777B8"/>
    <w:rsid w:val="00B8353B"/>
    <w:rsid w:val="00BA30C3"/>
    <w:rsid w:val="00BA788D"/>
    <w:rsid w:val="00BB2105"/>
    <w:rsid w:val="00BD74E0"/>
    <w:rsid w:val="00C17B91"/>
    <w:rsid w:val="00C24499"/>
    <w:rsid w:val="00C30209"/>
    <w:rsid w:val="00C63ED1"/>
    <w:rsid w:val="00CC6912"/>
    <w:rsid w:val="00D100BB"/>
    <w:rsid w:val="00D352D6"/>
    <w:rsid w:val="00D46A70"/>
    <w:rsid w:val="00D67261"/>
    <w:rsid w:val="00DA6587"/>
    <w:rsid w:val="00DC6B32"/>
    <w:rsid w:val="00DD1EEF"/>
    <w:rsid w:val="00DD2C03"/>
    <w:rsid w:val="00E043E5"/>
    <w:rsid w:val="00E30E23"/>
    <w:rsid w:val="00E646E4"/>
    <w:rsid w:val="00E75A50"/>
    <w:rsid w:val="00E82D86"/>
    <w:rsid w:val="00EB262C"/>
    <w:rsid w:val="00EB5649"/>
    <w:rsid w:val="00EC018A"/>
    <w:rsid w:val="00ED6453"/>
    <w:rsid w:val="00EF6147"/>
    <w:rsid w:val="00F202CD"/>
    <w:rsid w:val="00F225F4"/>
    <w:rsid w:val="00F31A9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AACEB"/>
  <w15:docId w15:val="{993222A5-6765-4C88-A590-2FA1B59D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E52D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2DE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E173-5874-4578-B8A2-332DEF0A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6371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DZP</cp:lastModifiedBy>
  <cp:revision>3</cp:revision>
  <cp:lastPrinted>2016-09-07T12:03:00Z</cp:lastPrinted>
  <dcterms:created xsi:type="dcterms:W3CDTF">2020-12-27T10:34:00Z</dcterms:created>
  <dcterms:modified xsi:type="dcterms:W3CDTF">2020-12-27T10:34:00Z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