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7F9F" w14:textId="2E892563" w:rsidR="00D5719E" w:rsidRPr="00132813" w:rsidRDefault="00D5719E" w:rsidP="009147D6">
      <w:pPr>
        <w:jc w:val="right"/>
        <w:rPr>
          <w:rFonts w:cs="Arial"/>
          <w:b/>
        </w:rPr>
      </w:pPr>
      <w:r w:rsidRPr="00132813">
        <w:rPr>
          <w:rFonts w:cs="Arial"/>
          <w:b/>
        </w:rPr>
        <w:t xml:space="preserve">Załącznik nr </w:t>
      </w:r>
      <w:r w:rsidR="005A5605">
        <w:rPr>
          <w:rFonts w:cs="Arial"/>
          <w:b/>
        </w:rPr>
        <w:t>3</w:t>
      </w:r>
      <w:r w:rsidRPr="00132813">
        <w:rPr>
          <w:rFonts w:cs="Arial"/>
          <w:b/>
        </w:rPr>
        <w:t xml:space="preserve"> do </w:t>
      </w:r>
      <w:r w:rsidR="00A2586D" w:rsidRPr="00132813">
        <w:rPr>
          <w:rFonts w:cs="Arial"/>
          <w:b/>
        </w:rPr>
        <w:t>Formularza oferty</w:t>
      </w:r>
    </w:p>
    <w:p w14:paraId="3297C5A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0386C88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64C6A3C0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384E101" w14:textId="77777777" w:rsidR="00253A8E" w:rsidRPr="00132813" w:rsidRDefault="00253A8E" w:rsidP="00253A8E">
      <w:pPr>
        <w:rPr>
          <w:rFonts w:cs="Arial"/>
          <w:b/>
        </w:rPr>
      </w:pPr>
    </w:p>
    <w:p w14:paraId="0BB8BE8E" w14:textId="77777777" w:rsidR="00D5719E" w:rsidRPr="00132813" w:rsidRDefault="00D5719E" w:rsidP="009147D6">
      <w:pPr>
        <w:jc w:val="center"/>
        <w:rPr>
          <w:rFonts w:cs="Arial"/>
          <w:b/>
        </w:rPr>
      </w:pPr>
      <w:r w:rsidRPr="00132813">
        <w:rPr>
          <w:rFonts w:cs="Arial"/>
          <w:b/>
        </w:rPr>
        <w:t>Wykaz osób, które będą uczest</w:t>
      </w:r>
      <w:r w:rsidR="00EA7693" w:rsidRPr="00132813">
        <w:rPr>
          <w:rFonts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3E5FC98F" w14:textId="77777777" w:rsidTr="005244FF">
        <w:tc>
          <w:tcPr>
            <w:tcW w:w="607" w:type="dxa"/>
            <w:vAlign w:val="center"/>
          </w:tcPr>
          <w:p w14:paraId="4973033C" w14:textId="77777777" w:rsidR="00D5719E" w:rsidRPr="00132813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5C4FF0BC" w14:textId="77777777" w:rsidR="00D5719E" w:rsidRPr="00132813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132813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01D33145" w14:textId="77777777" w:rsidR="00D5719E" w:rsidRPr="00132813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vAlign w:val="center"/>
          </w:tcPr>
          <w:p w14:paraId="1E15D6CC" w14:textId="77777777" w:rsidR="00D5719E" w:rsidRPr="00132813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132813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48" w:type="dxa"/>
            <w:vAlign w:val="center"/>
          </w:tcPr>
          <w:p w14:paraId="46DE0277" w14:textId="77777777" w:rsidR="00D5719E" w:rsidRPr="00132813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132813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4E115C1B" w14:textId="77777777" w:rsidR="00D5719E" w:rsidRPr="00132813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132813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1821" w:type="dxa"/>
            <w:vAlign w:val="center"/>
          </w:tcPr>
          <w:p w14:paraId="0B075F96" w14:textId="77777777" w:rsidR="00D5719E" w:rsidRPr="00132813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132813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1663" w:type="dxa"/>
            <w:vAlign w:val="center"/>
          </w:tcPr>
          <w:p w14:paraId="34EAC6EC" w14:textId="77777777" w:rsidR="00D5719E" w:rsidRPr="00132813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132813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1644" w:type="dxa"/>
            <w:vAlign w:val="center"/>
          </w:tcPr>
          <w:p w14:paraId="2DDE25E0" w14:textId="77777777" w:rsidR="00D5719E" w:rsidRPr="00132813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132813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0ECCF16F" w14:textId="77777777" w:rsidTr="005244FF">
        <w:tc>
          <w:tcPr>
            <w:tcW w:w="607" w:type="dxa"/>
          </w:tcPr>
          <w:p w14:paraId="7BC43BDA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2391049" w14:textId="77777777" w:rsidR="00D5719E" w:rsidRPr="00132813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132813">
              <w:rPr>
                <w:rFonts w:cs="Arial"/>
                <w:lang w:eastAsia="pl-PL"/>
              </w:rPr>
              <w:t>1.</w:t>
            </w:r>
          </w:p>
        </w:tc>
        <w:tc>
          <w:tcPr>
            <w:tcW w:w="1805" w:type="dxa"/>
          </w:tcPr>
          <w:p w14:paraId="52327E2F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61FBDB8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3ABE2438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2B80533C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7505E4EF" w14:textId="77777777" w:rsidR="00D5719E" w:rsidRPr="00132813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1644" w:type="dxa"/>
          </w:tcPr>
          <w:p w14:paraId="7E2C913E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0EAC125" w14:textId="77777777" w:rsidTr="005244FF">
        <w:tc>
          <w:tcPr>
            <w:tcW w:w="607" w:type="dxa"/>
          </w:tcPr>
          <w:p w14:paraId="6756F72E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E5580F9" w14:textId="77777777" w:rsidR="00D5719E" w:rsidRPr="00132813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132813">
              <w:rPr>
                <w:rFonts w:cs="Arial"/>
                <w:lang w:eastAsia="pl-PL"/>
              </w:rPr>
              <w:t>2.</w:t>
            </w:r>
          </w:p>
        </w:tc>
        <w:tc>
          <w:tcPr>
            <w:tcW w:w="1805" w:type="dxa"/>
          </w:tcPr>
          <w:p w14:paraId="01417B18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481C08C2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7688C76D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78579ACD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53DAB491" w14:textId="77777777" w:rsidR="00D5719E" w:rsidRPr="00132813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084DEF87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51D1CC3D" w14:textId="77777777" w:rsidTr="005244FF">
        <w:tc>
          <w:tcPr>
            <w:tcW w:w="607" w:type="dxa"/>
          </w:tcPr>
          <w:p w14:paraId="39007DA3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2E09DD8" w14:textId="77777777" w:rsidR="00D5719E" w:rsidRPr="00132813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132813">
              <w:rPr>
                <w:rFonts w:cs="Arial"/>
                <w:lang w:eastAsia="pl-PL"/>
              </w:rPr>
              <w:t>3.</w:t>
            </w:r>
          </w:p>
        </w:tc>
        <w:tc>
          <w:tcPr>
            <w:tcW w:w="1805" w:type="dxa"/>
          </w:tcPr>
          <w:p w14:paraId="5E145A2F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4DD49A6F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70357A99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4EAD3D76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671BB7B3" w14:textId="77777777" w:rsidR="00D5719E" w:rsidRPr="00132813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2D633415" w14:textId="77777777" w:rsidR="00D5719E" w:rsidRPr="00132813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78952C5A" w14:textId="77777777" w:rsidR="00D5719E" w:rsidRPr="00132813" w:rsidRDefault="00D5719E" w:rsidP="009147D6">
      <w:pPr>
        <w:rPr>
          <w:rFonts w:cs="Arial"/>
        </w:rPr>
      </w:pPr>
    </w:p>
    <w:p w14:paraId="0DD383FE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67B4E2A" w14:textId="77777777" w:rsidR="00687434" w:rsidRPr="002D796D" w:rsidRDefault="00687434" w:rsidP="00687434">
      <w:pPr>
        <w:jc w:val="right"/>
        <w:rPr>
          <w:rFonts w:cs="Arial"/>
        </w:rPr>
      </w:pPr>
    </w:p>
    <w:p w14:paraId="43725F26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15B90FF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7A75F48" w14:textId="77777777" w:rsidR="00687434" w:rsidRPr="002D796D" w:rsidRDefault="00687434" w:rsidP="00687434">
      <w:pPr>
        <w:jc w:val="right"/>
        <w:rPr>
          <w:rFonts w:cs="Arial"/>
        </w:rPr>
      </w:pPr>
    </w:p>
    <w:p w14:paraId="6AFF4F74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98108C" w14:textId="77777777" w:rsidR="00687434" w:rsidRPr="002D796D" w:rsidRDefault="00687434" w:rsidP="00687434">
      <w:pPr>
        <w:jc w:val="right"/>
        <w:rPr>
          <w:rFonts w:cs="Arial"/>
        </w:rPr>
      </w:pPr>
    </w:p>
    <w:p w14:paraId="67BFAAFE" w14:textId="77777777" w:rsidR="00D5719E" w:rsidRPr="00132813" w:rsidRDefault="00D5719E" w:rsidP="00687434">
      <w:pPr>
        <w:rPr>
          <w:rFonts w:cs="Arial"/>
        </w:rPr>
      </w:pPr>
    </w:p>
    <w:sectPr w:rsidR="00D5719E" w:rsidRPr="00132813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63A7" w14:textId="77777777" w:rsidR="00E7296A" w:rsidRDefault="00E7296A" w:rsidP="00EA7693">
      <w:pPr>
        <w:spacing w:after="0" w:line="240" w:lineRule="auto"/>
      </w:pPr>
      <w:r>
        <w:separator/>
      </w:r>
    </w:p>
  </w:endnote>
  <w:endnote w:type="continuationSeparator" w:id="0">
    <w:p w14:paraId="09EA7FDE" w14:textId="77777777" w:rsidR="00E7296A" w:rsidRDefault="00E7296A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21E2" w14:textId="77777777" w:rsidR="0010612C" w:rsidRDefault="001061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EC4C" w14:textId="57E21932" w:rsidR="00EA7693" w:rsidRPr="001E2E12" w:rsidRDefault="001E2E12" w:rsidP="0010612C">
    <w:pPr>
      <w:pStyle w:val="Stopka"/>
      <w:jc w:val="center"/>
    </w:pPr>
    <w:r w:rsidRPr="00910F02">
      <w:rPr>
        <w:rFonts w:cs="Arial"/>
      </w:rPr>
      <w:t xml:space="preserve">Opracowanie dokumentacji </w:t>
    </w:r>
    <w:r w:rsidRPr="009C3BED">
      <w:rPr>
        <w:rFonts w:cs="Arial"/>
        <w:b/>
        <w:bCs/>
      </w:rPr>
      <w:t>„</w:t>
    </w:r>
    <w:bookmarkStart w:id="0" w:name="_Hlk58218520"/>
    <w:r w:rsidRPr="009C3BED">
      <w:rPr>
        <w:rFonts w:cs="Arial"/>
        <w:b/>
        <w:bCs/>
      </w:rPr>
      <w:t>Instrukcja bezpieczeństwa pożarowego w KPEC Sp. z o.o. w Bydgoszczy”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3C61" w14:textId="77777777" w:rsidR="0010612C" w:rsidRDefault="00106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237F" w14:textId="77777777" w:rsidR="00E7296A" w:rsidRDefault="00E7296A" w:rsidP="00EA7693">
      <w:pPr>
        <w:spacing w:after="0" w:line="240" w:lineRule="auto"/>
      </w:pPr>
      <w:r>
        <w:separator/>
      </w:r>
    </w:p>
  </w:footnote>
  <w:footnote w:type="continuationSeparator" w:id="0">
    <w:p w14:paraId="5D5168E7" w14:textId="77777777" w:rsidR="00E7296A" w:rsidRDefault="00E7296A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7F7E" w14:textId="77777777" w:rsidR="0010612C" w:rsidRDefault="001061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79FE" w14:textId="77777777" w:rsidR="0010612C" w:rsidRDefault="001061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3318" w14:textId="77777777" w:rsidR="0010612C" w:rsidRDefault="001061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10612C"/>
    <w:rsid w:val="001102DE"/>
    <w:rsid w:val="00132813"/>
    <w:rsid w:val="001629DD"/>
    <w:rsid w:val="00177641"/>
    <w:rsid w:val="001B1DD3"/>
    <w:rsid w:val="001E2E12"/>
    <w:rsid w:val="00204A8D"/>
    <w:rsid w:val="00253A8E"/>
    <w:rsid w:val="00277382"/>
    <w:rsid w:val="002C0D3E"/>
    <w:rsid w:val="00306B0F"/>
    <w:rsid w:val="0037447C"/>
    <w:rsid w:val="003B2502"/>
    <w:rsid w:val="00443621"/>
    <w:rsid w:val="005244FF"/>
    <w:rsid w:val="005A5605"/>
    <w:rsid w:val="006557A9"/>
    <w:rsid w:val="00687434"/>
    <w:rsid w:val="00726F58"/>
    <w:rsid w:val="00732510"/>
    <w:rsid w:val="008D5F23"/>
    <w:rsid w:val="009147D6"/>
    <w:rsid w:val="00932A72"/>
    <w:rsid w:val="0099178A"/>
    <w:rsid w:val="009E1CA6"/>
    <w:rsid w:val="009E34D7"/>
    <w:rsid w:val="00A206EB"/>
    <w:rsid w:val="00A2586D"/>
    <w:rsid w:val="00A85F7C"/>
    <w:rsid w:val="00BF400F"/>
    <w:rsid w:val="00BF5F31"/>
    <w:rsid w:val="00C265AF"/>
    <w:rsid w:val="00C81AD5"/>
    <w:rsid w:val="00CB5489"/>
    <w:rsid w:val="00D5719E"/>
    <w:rsid w:val="00DE28BD"/>
    <w:rsid w:val="00E7296A"/>
    <w:rsid w:val="00EA7693"/>
    <w:rsid w:val="00F000A8"/>
    <w:rsid w:val="00F4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8FCFC6"/>
  <w15:docId w15:val="{06142956-F6AC-4ADC-B4D2-D8B9A075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E2E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Izabela Smejlis</cp:lastModifiedBy>
  <cp:revision>36</cp:revision>
  <cp:lastPrinted>2021-08-05T10:39:00Z</cp:lastPrinted>
  <dcterms:created xsi:type="dcterms:W3CDTF">2016-01-20T07:25:00Z</dcterms:created>
  <dcterms:modified xsi:type="dcterms:W3CDTF">2021-08-06T11:26:00Z</dcterms:modified>
</cp:coreProperties>
</file>