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5494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elementów regulacji hydraulicznej</w:t>
      </w:r>
      <w:r w:rsidR="00402808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5055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42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05494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elementów regulacji hydraulicznej</w:t>
      </w:r>
      <w:r w:rsidR="0005494F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5055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42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43" w:rsidRDefault="00194943" w:rsidP="008C04FB">
      <w:pPr>
        <w:spacing w:after="0" w:line="240" w:lineRule="auto"/>
      </w:pPr>
      <w:r>
        <w:separator/>
      </w:r>
    </w:p>
  </w:endnote>
  <w:endnote w:type="continuationSeparator" w:id="0">
    <w:p w:rsidR="00194943" w:rsidRDefault="0019494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43" w:rsidRDefault="00194943" w:rsidP="008C04FB">
      <w:pPr>
        <w:spacing w:after="0" w:line="240" w:lineRule="auto"/>
      </w:pPr>
      <w:r>
        <w:separator/>
      </w:r>
    </w:p>
  </w:footnote>
  <w:footnote w:type="continuationSeparator" w:id="0">
    <w:p w:rsidR="00194943" w:rsidRDefault="0019494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94F"/>
    <w:rsid w:val="00054A90"/>
    <w:rsid w:val="000708C7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4943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A3445"/>
    <w:rsid w:val="008B5D00"/>
    <w:rsid w:val="008C04FB"/>
    <w:rsid w:val="008C61B9"/>
    <w:rsid w:val="008E258C"/>
    <w:rsid w:val="008F396C"/>
    <w:rsid w:val="008F5D4E"/>
    <w:rsid w:val="0090275E"/>
    <w:rsid w:val="0090628C"/>
    <w:rsid w:val="00906FC1"/>
    <w:rsid w:val="00913F28"/>
    <w:rsid w:val="00942FBB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50552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2023-09-13T11:07:00Z</dcterms:modified>
</cp:coreProperties>
</file>