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5494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elementów regulacji hydraulicznej</w:t>
      </w:r>
      <w:r w:rsidR="00402808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D505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42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</w:t>
      </w:r>
      <w:r w:rsidR="0005494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elementów regulacji hydraulicznej</w:t>
      </w:r>
      <w:r w:rsidR="0005494F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D505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42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43" w:rsidRDefault="00194943" w:rsidP="008C04FB">
      <w:pPr>
        <w:spacing w:after="0" w:line="240" w:lineRule="auto"/>
      </w:pPr>
      <w:r>
        <w:separator/>
      </w:r>
    </w:p>
  </w:endnote>
  <w:endnote w:type="continuationSeparator" w:id="0">
    <w:p w:rsidR="00194943" w:rsidRDefault="0019494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43" w:rsidRDefault="00194943" w:rsidP="008C04FB">
      <w:pPr>
        <w:spacing w:after="0" w:line="240" w:lineRule="auto"/>
      </w:pPr>
      <w:r>
        <w:separator/>
      </w:r>
    </w:p>
  </w:footnote>
  <w:footnote w:type="continuationSeparator" w:id="0">
    <w:p w:rsidR="00194943" w:rsidRDefault="00194943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94F"/>
    <w:rsid w:val="00054A90"/>
    <w:rsid w:val="000708C7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4943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A3445"/>
    <w:rsid w:val="008B5D00"/>
    <w:rsid w:val="008C04FB"/>
    <w:rsid w:val="008C61B9"/>
    <w:rsid w:val="008E258C"/>
    <w:rsid w:val="008F396C"/>
    <w:rsid w:val="008F5D4E"/>
    <w:rsid w:val="0090275E"/>
    <w:rsid w:val="0090628C"/>
    <w:rsid w:val="00906FC1"/>
    <w:rsid w:val="00913F28"/>
    <w:rsid w:val="00942FBB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50552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2023-09-13T11:07:00Z</dcterms:modified>
</cp:coreProperties>
</file>