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5EB71" w14:textId="5E587508" w:rsidR="00047880" w:rsidRDefault="00047880" w:rsidP="00047880">
      <w:pPr>
        <w:jc w:val="right"/>
        <w:rPr>
          <w:rFonts w:ascii="Tahoma" w:hAnsi="Tahoma" w:cs="Tahoma"/>
        </w:rPr>
      </w:pPr>
      <w:r>
        <w:rPr>
          <w:rFonts w:asciiTheme="minorHAnsi" w:hAnsiTheme="minorHAnsi"/>
          <w:b/>
          <w:lang w:eastAsia="pl-PL"/>
        </w:rPr>
        <w:t>Załącznik nr 2 do SWZ</w:t>
      </w:r>
    </w:p>
    <w:p w14:paraId="43260EF0" w14:textId="77777777" w:rsidR="00047880" w:rsidRDefault="00047880" w:rsidP="00047880">
      <w:pPr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</w:t>
      </w:r>
    </w:p>
    <w:p w14:paraId="2617F291" w14:textId="77777777" w:rsidR="00047880" w:rsidRDefault="00047880" w:rsidP="00047880">
      <w:pPr>
        <w:spacing w:after="0" w:line="240" w:lineRule="auto"/>
        <w:ind w:right="5953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pełna nazwa/firma, adres Wykonawcy/</w:t>
      </w:r>
    </w:p>
    <w:p w14:paraId="7FC1754C" w14:textId="77777777" w:rsidR="00047880" w:rsidRDefault="00047880" w:rsidP="00047880">
      <w:pPr>
        <w:spacing w:after="0" w:line="240" w:lineRule="auto"/>
        <w:ind w:right="5953"/>
        <w:rPr>
          <w:rFonts w:ascii="Tahoma" w:eastAsia="Times New Roman" w:hAnsi="Tahoma" w:cs="Tahoma"/>
          <w:i/>
          <w:sz w:val="16"/>
          <w:szCs w:val="16"/>
          <w:lang w:eastAsia="pl-PL"/>
        </w:rPr>
      </w:pPr>
      <w:r>
        <w:rPr>
          <w:rFonts w:ascii="Tahoma" w:eastAsia="Times New Roman" w:hAnsi="Tahoma" w:cs="Tahoma"/>
          <w:bCs/>
          <w:sz w:val="16"/>
          <w:szCs w:val="16"/>
          <w:lang w:eastAsia="pl-PL"/>
        </w:rPr>
        <w:t>Wykonawców wspólnie ubiegających się o udzielenie zamówienia</w:t>
      </w:r>
    </w:p>
    <w:p w14:paraId="3BBDCF88" w14:textId="77777777" w:rsidR="00047880" w:rsidRDefault="00047880" w:rsidP="00047880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78F7696" w14:textId="77777777" w:rsidR="00B17A42" w:rsidRPr="00B17A42" w:rsidRDefault="00047880" w:rsidP="00B17A42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WYKAZ </w:t>
      </w:r>
      <w:proofErr w:type="spellStart"/>
      <w:r w:rsidR="00B17A42" w:rsidRPr="00B17A42">
        <w:rPr>
          <w:rFonts w:ascii="Tahoma" w:eastAsia="Times New Roman" w:hAnsi="Tahoma" w:cs="Tahoma"/>
          <w:b/>
          <w:sz w:val="20"/>
          <w:szCs w:val="20"/>
          <w:lang w:eastAsia="pl-PL"/>
        </w:rPr>
        <w:t>Wykaz</w:t>
      </w:r>
      <w:proofErr w:type="spellEnd"/>
      <w:r w:rsidR="00B17A42" w:rsidRPr="00B17A4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punktów realizujących bony/kupony żywieniowe Wykonawcy w ramach zamówienia:</w:t>
      </w:r>
    </w:p>
    <w:p w14:paraId="55C54F54" w14:textId="77777777" w:rsidR="00B17A42" w:rsidRPr="00B17A42" w:rsidRDefault="00B17A42" w:rsidP="00B17A42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17A4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„Dostawa bonów/kuponów żywieniowych zastępujących posiłki profilaktyczne </w:t>
      </w:r>
    </w:p>
    <w:p w14:paraId="52A7974B" w14:textId="0263FE74" w:rsidR="00B17A42" w:rsidRDefault="00B17A42" w:rsidP="00B17A42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17A4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dla pracowników Nadleśnictwa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Pisz</w:t>
      </w:r>
      <w:r w:rsidRPr="00B17A42">
        <w:rPr>
          <w:rFonts w:ascii="Tahoma" w:eastAsia="Times New Roman" w:hAnsi="Tahoma" w:cs="Tahoma"/>
          <w:b/>
          <w:sz w:val="20"/>
          <w:szCs w:val="20"/>
          <w:lang w:eastAsia="pl-PL"/>
        </w:rPr>
        <w:t>”</w:t>
      </w:r>
    </w:p>
    <w:p w14:paraId="51255253" w14:textId="77777777" w:rsidR="00B17A42" w:rsidRDefault="00B17A42" w:rsidP="00B17A42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tbl>
      <w:tblPr>
        <w:tblW w:w="58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2213"/>
        <w:gridCol w:w="3118"/>
      </w:tblGrid>
      <w:tr w:rsidR="00B17A42" w14:paraId="31E01C45" w14:textId="77777777" w:rsidTr="00B17A42">
        <w:trPr>
          <w:trHeight w:val="79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CFB71" w14:textId="77777777" w:rsidR="00B17A42" w:rsidRDefault="00B17A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D7D2" w14:textId="43E61776" w:rsidR="00B17A42" w:rsidRDefault="00B17A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NAZWA PUNKTU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6EDA" w14:textId="44B2D677" w:rsidR="00B17A42" w:rsidRDefault="00B17A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vertAlign w:val="superscript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ADRES PUNKTU (miasto ulica nr posesji)</w:t>
            </w:r>
          </w:p>
        </w:tc>
      </w:tr>
      <w:tr w:rsidR="00B17A42" w14:paraId="0065AD21" w14:textId="77777777" w:rsidTr="00B17A42">
        <w:trPr>
          <w:trHeight w:hRule="exact" w:val="39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59E8" w14:textId="77777777" w:rsidR="00B17A42" w:rsidRDefault="00B17A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0720" w14:textId="77777777" w:rsidR="00B17A42" w:rsidRDefault="00B17A42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3B8E" w14:textId="77777777" w:rsidR="00B17A42" w:rsidRDefault="00B17A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B17A42" w14:paraId="1D8943CC" w14:textId="77777777" w:rsidTr="00B17A42">
        <w:trPr>
          <w:trHeight w:hRule="exact" w:val="51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83EF" w14:textId="77777777" w:rsidR="00B17A42" w:rsidRDefault="00B17A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4378" w14:textId="77777777" w:rsidR="00B17A42" w:rsidRDefault="00B17A42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F3B6" w14:textId="77777777" w:rsidR="00B17A42" w:rsidRDefault="00B17A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B17A42" w14:paraId="7EB49C97" w14:textId="77777777" w:rsidTr="00B17A42">
        <w:trPr>
          <w:trHeight w:hRule="exact" w:val="51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A846" w14:textId="77777777" w:rsidR="00B17A42" w:rsidRDefault="00B17A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63FD" w14:textId="77777777" w:rsidR="00B17A42" w:rsidRDefault="00B17A42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C398" w14:textId="77777777" w:rsidR="00B17A42" w:rsidRDefault="00B17A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B17A42" w14:paraId="2E02CE34" w14:textId="77777777" w:rsidTr="00B17A42">
        <w:trPr>
          <w:trHeight w:hRule="exact" w:val="51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432A" w14:textId="77777777" w:rsidR="00B17A42" w:rsidRDefault="00B17A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9B44" w14:textId="77777777" w:rsidR="00B17A42" w:rsidRDefault="00B17A42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6708" w14:textId="77777777" w:rsidR="00B17A42" w:rsidRDefault="00B17A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B17A42" w14:paraId="1A9F6FDD" w14:textId="77777777" w:rsidTr="00B17A42">
        <w:trPr>
          <w:trHeight w:hRule="exact" w:val="51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61DB" w14:textId="77777777" w:rsidR="00B17A42" w:rsidRDefault="00B17A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D48A" w14:textId="77777777" w:rsidR="00B17A42" w:rsidRDefault="00B17A42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A4FF" w14:textId="77777777" w:rsidR="00B17A42" w:rsidRDefault="00B17A4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14:paraId="7193232F" w14:textId="77777777" w:rsidR="00047880" w:rsidRDefault="00047880" w:rsidP="00047880">
      <w:pPr>
        <w:spacing w:before="120" w:after="0" w:line="240" w:lineRule="auto"/>
        <w:jc w:val="both"/>
        <w:rPr>
          <w:rFonts w:asciiTheme="minorHAnsi" w:eastAsia="Times New Roman" w:hAnsiTheme="minorHAnsi" w:cs="Tahoma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>⃰</w:t>
      </w:r>
      <w:r>
        <w:rPr>
          <w:rFonts w:asciiTheme="minorHAnsi" w:eastAsia="Times New Roman" w:hAnsiTheme="minorHAnsi" w:cs="Tahoma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Tahoma"/>
          <w:i/>
          <w:sz w:val="18"/>
          <w:szCs w:val="18"/>
          <w:lang w:eastAsia="pl-PL"/>
        </w:rPr>
        <w:t>niepotrzebne skreślić</w:t>
      </w:r>
    </w:p>
    <w:p w14:paraId="34B9C13B" w14:textId="77777777" w:rsidR="00047880" w:rsidRDefault="00047880" w:rsidP="0004788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536B159" w14:textId="77777777" w:rsidR="00047880" w:rsidRDefault="00047880" w:rsidP="0004788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E3E9706" w14:textId="77777777" w:rsidR="00047880" w:rsidRDefault="00047880" w:rsidP="0004788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234860A" w14:textId="77777777" w:rsidR="00047880" w:rsidRDefault="00047880" w:rsidP="0004788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40704B4" w14:textId="77777777" w:rsidR="00047880" w:rsidRDefault="00047880" w:rsidP="0004788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C4C236A" w14:textId="77777777" w:rsidR="00047880" w:rsidRDefault="00047880" w:rsidP="00047880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FF771EC" w14:textId="77777777" w:rsidR="00047880" w:rsidRDefault="00047880" w:rsidP="0004788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.................................., dnia ...............................  </w:t>
      </w:r>
    </w:p>
    <w:p w14:paraId="62DA5176" w14:textId="77777777" w:rsidR="00047880" w:rsidRDefault="00047880" w:rsidP="0004788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C73F6D4" w14:textId="77777777" w:rsidR="00047880" w:rsidRDefault="00047880" w:rsidP="00047880">
      <w:pPr>
        <w:spacing w:after="0" w:line="240" w:lineRule="auto"/>
        <w:ind w:right="203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37D1107D" w14:textId="77777777" w:rsidR="00047880" w:rsidRDefault="00047880" w:rsidP="00047880">
      <w:pPr>
        <w:spacing w:after="0" w:line="240" w:lineRule="auto"/>
        <w:ind w:left="3402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</w:t>
      </w:r>
    </w:p>
    <w:p w14:paraId="6A724D6B" w14:textId="77777777" w:rsidR="00047880" w:rsidRDefault="00047880" w:rsidP="00047880">
      <w:pPr>
        <w:spacing w:after="0" w:line="240" w:lineRule="auto"/>
        <w:ind w:left="3402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>
        <w:rPr>
          <w:rFonts w:ascii="Tahoma" w:eastAsia="Times New Roman" w:hAnsi="Tahoma" w:cs="Tahoma"/>
          <w:bCs/>
          <w:sz w:val="16"/>
          <w:szCs w:val="16"/>
          <w:lang w:eastAsia="pl-PL"/>
        </w:rPr>
        <w:t>imię, nazwisko, podpis i pieczątka lub czytelny podpis osoby uprawnionej</w:t>
      </w:r>
    </w:p>
    <w:p w14:paraId="3E11030C" w14:textId="77777777" w:rsidR="00047880" w:rsidRDefault="00047880" w:rsidP="00047880">
      <w:pPr>
        <w:spacing w:after="0" w:line="240" w:lineRule="auto"/>
        <w:ind w:left="3402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>
        <w:rPr>
          <w:rFonts w:ascii="Tahoma" w:eastAsia="Times New Roman" w:hAnsi="Tahoma" w:cs="Tahoma"/>
          <w:bCs/>
          <w:sz w:val="16"/>
          <w:szCs w:val="16"/>
          <w:lang w:eastAsia="pl-PL"/>
        </w:rPr>
        <w:t>(osób uprawnionych) do reprezentowania</w:t>
      </w:r>
    </w:p>
    <w:p w14:paraId="2DAEC2E5" w14:textId="77777777" w:rsidR="00047880" w:rsidRDefault="00047880" w:rsidP="00047880">
      <w:pPr>
        <w:spacing w:after="0" w:line="240" w:lineRule="auto"/>
        <w:ind w:left="3402"/>
        <w:jc w:val="center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bCs/>
          <w:sz w:val="16"/>
          <w:szCs w:val="16"/>
          <w:lang w:eastAsia="pl-PL"/>
        </w:rPr>
        <w:t>Wykonawcy/Wykonawców wspólnie ubiegających się o udzielenie zamówienia</w:t>
      </w:r>
    </w:p>
    <w:p w14:paraId="2477955F" w14:textId="77777777" w:rsidR="00047880" w:rsidRDefault="00047880" w:rsidP="00047880">
      <w:pPr>
        <w:ind w:right="5954"/>
        <w:rPr>
          <w:rFonts w:ascii="Tahoma" w:hAnsi="Tahoma" w:cs="Tahoma"/>
          <w:bCs/>
          <w:sz w:val="20"/>
          <w:szCs w:val="20"/>
        </w:rPr>
      </w:pPr>
    </w:p>
    <w:p w14:paraId="0D573230" w14:textId="77777777" w:rsidR="003C0115" w:rsidRDefault="003C0115"/>
    <w:sectPr w:rsidR="003C011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13A7F" w14:textId="77777777" w:rsidR="00530425" w:rsidRDefault="00530425" w:rsidP="00047880">
      <w:pPr>
        <w:spacing w:after="0" w:line="240" w:lineRule="auto"/>
      </w:pPr>
      <w:r>
        <w:separator/>
      </w:r>
    </w:p>
  </w:endnote>
  <w:endnote w:type="continuationSeparator" w:id="0">
    <w:p w14:paraId="66A729FC" w14:textId="77777777" w:rsidR="00530425" w:rsidRDefault="00530425" w:rsidP="00047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941DF" w14:textId="77777777" w:rsidR="00530425" w:rsidRDefault="00530425" w:rsidP="00047880">
      <w:pPr>
        <w:spacing w:after="0" w:line="240" w:lineRule="auto"/>
      </w:pPr>
      <w:r>
        <w:separator/>
      </w:r>
    </w:p>
  </w:footnote>
  <w:footnote w:type="continuationSeparator" w:id="0">
    <w:p w14:paraId="57CF8AAE" w14:textId="77777777" w:rsidR="00530425" w:rsidRDefault="00530425" w:rsidP="00047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D7831" w14:textId="77777777" w:rsidR="00B17A42" w:rsidRDefault="00B17A42" w:rsidP="00B17A42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/>
        <w:i/>
        <w:iCs/>
        <w:sz w:val="18"/>
        <w:szCs w:val="18"/>
        <w:lang w:eastAsia="pl-PL"/>
      </w:rPr>
    </w:pPr>
    <w:r w:rsidRPr="006431FE">
      <w:rPr>
        <w:rFonts w:ascii="Arial" w:eastAsia="Times New Roman" w:hAnsi="Arial"/>
        <w:i/>
        <w:iCs/>
        <w:sz w:val="18"/>
        <w:szCs w:val="18"/>
        <w:lang w:eastAsia="pl-PL"/>
      </w:rPr>
      <w:t>"Dostawa</w:t>
    </w:r>
    <w:r>
      <w:rPr>
        <w:rFonts w:ascii="Arial" w:eastAsia="Times New Roman" w:hAnsi="Arial"/>
        <w:i/>
        <w:iCs/>
        <w:sz w:val="18"/>
        <w:szCs w:val="18"/>
        <w:lang w:eastAsia="pl-PL"/>
      </w:rPr>
      <w:t xml:space="preserve"> bonów/kuponów żywieniowych zastępujących posiłki profilaktyczne </w:t>
    </w:r>
  </w:p>
  <w:p w14:paraId="4098F8B2" w14:textId="77777777" w:rsidR="00B17A42" w:rsidRPr="006431FE" w:rsidRDefault="00B17A42" w:rsidP="00B17A42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/>
        <w:i/>
        <w:iCs/>
        <w:sz w:val="18"/>
        <w:szCs w:val="18"/>
        <w:lang w:eastAsia="pl-PL"/>
      </w:rPr>
    </w:pPr>
    <w:r>
      <w:rPr>
        <w:rFonts w:ascii="Arial" w:eastAsia="Times New Roman" w:hAnsi="Arial"/>
        <w:i/>
        <w:iCs/>
        <w:sz w:val="18"/>
        <w:szCs w:val="18"/>
        <w:lang w:eastAsia="pl-PL"/>
      </w:rPr>
      <w:t xml:space="preserve">dla pracowników </w:t>
    </w:r>
    <w:r w:rsidRPr="006431FE">
      <w:rPr>
        <w:rFonts w:ascii="Arial" w:eastAsia="Times New Roman" w:hAnsi="Arial"/>
        <w:i/>
        <w:iCs/>
        <w:sz w:val="18"/>
        <w:szCs w:val="18"/>
        <w:lang w:eastAsia="pl-PL"/>
      </w:rPr>
      <w:t>Nadleśnictwa Pisz"</w:t>
    </w:r>
  </w:p>
  <w:p w14:paraId="5643D600" w14:textId="77777777" w:rsidR="00047880" w:rsidRDefault="0004788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6A"/>
    <w:rsid w:val="00047880"/>
    <w:rsid w:val="002C0F6A"/>
    <w:rsid w:val="003C0115"/>
    <w:rsid w:val="00451483"/>
    <w:rsid w:val="00530425"/>
    <w:rsid w:val="00561B07"/>
    <w:rsid w:val="006D2EF0"/>
    <w:rsid w:val="009631D2"/>
    <w:rsid w:val="00AB034A"/>
    <w:rsid w:val="00B1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9503"/>
  <w15:chartTrackingRefBased/>
  <w15:docId w15:val="{2CC8761A-FF36-45A7-8404-73EE86F0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8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7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88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47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8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2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687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Adamus</dc:creator>
  <cp:keywords/>
  <dc:description/>
  <cp:lastModifiedBy>Agnieszka Adamus</cp:lastModifiedBy>
  <cp:revision>7</cp:revision>
  <cp:lastPrinted>2021-03-23T13:16:00Z</cp:lastPrinted>
  <dcterms:created xsi:type="dcterms:W3CDTF">2020-02-14T14:09:00Z</dcterms:created>
  <dcterms:modified xsi:type="dcterms:W3CDTF">2021-03-23T13:16:00Z</dcterms:modified>
</cp:coreProperties>
</file>