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78B6C6C6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8B2A49" w:rsidRPr="008B2A49">
        <w:rPr>
          <w:rFonts w:ascii="Times New Roman" w:hAnsi="Times New Roman"/>
          <w:b/>
        </w:rPr>
        <w:t>ODBUDOWA I ZAGOSPODAROWANIE BUDYNKU ZABYTKOWEJ SZKOŁY W POBOROWIE</w:t>
      </w:r>
      <w:r w:rsidR="008B2A49" w:rsidRPr="008B2A49">
        <w:rPr>
          <w:rFonts w:ascii="Times New Roman" w:hAnsi="Times New Roman"/>
          <w:b/>
        </w:rPr>
        <w:t xml:space="preserve">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CF8089A" w:rsidR="00176D1F" w:rsidRPr="00793A31" w:rsidRDefault="00DA18BD" w:rsidP="00176D1F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  <w:tr w:rsidR="00F37504" w:rsidRPr="00DC71DC" w14:paraId="364EB9E0" w14:textId="77777777" w:rsidTr="00FC7002">
        <w:trPr>
          <w:trHeight w:val="710"/>
          <w:jc w:val="center"/>
        </w:trPr>
        <w:tc>
          <w:tcPr>
            <w:tcW w:w="4605" w:type="dxa"/>
          </w:tcPr>
          <w:p w14:paraId="42F3714F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5" w:type="dxa"/>
          </w:tcPr>
          <w:p w14:paraId="104EB3A7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BE7176F" w14:textId="73B9D688" w:rsidR="00176D1F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360F709" wp14:editId="19F1EF3C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292F6488" w14:textId="77777777" w:rsidR="00F37504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7A9E34F8" w14:textId="053DA6A9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lastRenderedPageBreak/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3763E740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8B2A49" w:rsidRPr="008B2A49">
        <w:rPr>
          <w:rFonts w:ascii="Times New Roman" w:hAnsi="Times New Roman"/>
          <w:b/>
        </w:rPr>
        <w:t>ODBUDOWA I ZAGOSPODAROWANIE BUDYNKU ZABYTKOWEJ SZKOŁY W POBOROWIE</w:t>
      </w:r>
      <w:r w:rsidR="008B2A49" w:rsidRPr="008B2A49">
        <w:rPr>
          <w:rFonts w:ascii="Times New Roman" w:hAnsi="Times New Roman"/>
          <w:b/>
        </w:rPr>
        <w:t xml:space="preserve">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1A3085A8" w:rsidR="00824082" w:rsidRPr="003F168E" w:rsidRDefault="00F37504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284461D" wp14:editId="37829656">
            <wp:extent cx="6480810" cy="314644"/>
            <wp:effectExtent l="0" t="0" r="0" b="9525"/>
            <wp:docPr id="160085412" name="Obraz 16008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8B2A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07" w:bottom="993" w:left="709" w:header="10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3B069DC7" w:rsidR="00F37504" w:rsidRPr="00BF395C" w:rsidRDefault="00622688" w:rsidP="00915AAD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sz w:val="20"/>
                <w:szCs w:val="20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 w:rsidR="00CC6801">
              <w:rPr>
                <w:b/>
                <w:sz w:val="16"/>
                <w:szCs w:val="16"/>
              </w:rPr>
              <w:t>2</w:t>
            </w:r>
            <w:r w:rsidR="008B2A49">
              <w:rPr>
                <w:b/>
                <w:sz w:val="16"/>
                <w:szCs w:val="16"/>
              </w:rPr>
              <w:t>7</w:t>
            </w:r>
            <w:r w:rsidRPr="0093783D">
              <w:rPr>
                <w:b/>
                <w:sz w:val="16"/>
                <w:szCs w:val="16"/>
              </w:rPr>
              <w:t>.202</w:t>
            </w:r>
            <w:r w:rsidR="00F37504">
              <w:rPr>
                <w:b/>
                <w:sz w:val="16"/>
                <w:szCs w:val="16"/>
              </w:rPr>
              <w:t>4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="00DA18BD" w:rsidRPr="00DA18BD">
              <w:t xml:space="preserve"> </w:t>
            </w:r>
            <w:r w:rsidR="008B2A49" w:rsidRPr="008B2A49">
              <w:rPr>
                <w:i/>
                <w:sz w:val="16"/>
                <w:szCs w:val="16"/>
              </w:rPr>
              <w:t>ODBUDOWA I ZAGOSPODAROWANIE BUDYNKU ZABYTKOWEJ SZKOŁY W POBOROWIE</w:t>
            </w:r>
          </w:p>
        </w:sdtContent>
      </w:sdt>
    </w:sdtContent>
  </w:sdt>
  <w:p w14:paraId="5A3B9541" w14:textId="77777777" w:rsidR="00F37504" w:rsidRDefault="00F37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64A099CF" w:rsidR="00622688" w:rsidRPr="00622688" w:rsidRDefault="00622688" w:rsidP="00DA18BD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CC6801">
          <w:rPr>
            <w:b/>
            <w:sz w:val="16"/>
            <w:szCs w:val="16"/>
          </w:rPr>
          <w:t>2</w:t>
        </w:r>
        <w:r w:rsidR="008B2A49">
          <w:rPr>
            <w:b/>
            <w:sz w:val="16"/>
            <w:szCs w:val="16"/>
          </w:rPr>
          <w:t>7</w:t>
        </w:r>
        <w:r w:rsidRPr="0093783D">
          <w:rPr>
            <w:b/>
            <w:sz w:val="16"/>
            <w:szCs w:val="16"/>
          </w:rPr>
          <w:t>.202</w:t>
        </w:r>
        <w:r w:rsidR="00F37504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8B2A49" w:rsidRPr="008B2A49">
          <w:rPr>
            <w:i/>
            <w:sz w:val="16"/>
            <w:szCs w:val="16"/>
          </w:rPr>
          <w:t>ODBUDOWA I ZAGOSPODAROWANIE BUDYNKU ZABYTKOWEJ SZKOŁY W POBOROWIE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CA29" w14:textId="7AC8322A" w:rsidR="009C5A1B" w:rsidRDefault="009C5A1B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396247" wp14:editId="3468EA5F">
          <wp:simplePos x="0" y="0"/>
          <wp:positionH relativeFrom="column">
            <wp:posOffset>5591175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43453994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E520AAF" wp14:editId="31FC7CCB">
          <wp:simplePos x="0" y="0"/>
          <wp:positionH relativeFrom="page">
            <wp:posOffset>4374515</wp:posOffset>
          </wp:positionH>
          <wp:positionV relativeFrom="paragraph">
            <wp:posOffset>-419735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111158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78E2C" w14:textId="050C0D5C" w:rsidR="009C5A1B" w:rsidRDefault="009C5A1B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58307BE" wp14:editId="2D6D97B5">
          <wp:simplePos x="0" y="0"/>
          <wp:positionH relativeFrom="page">
            <wp:posOffset>4622165</wp:posOffset>
          </wp:positionH>
          <wp:positionV relativeFrom="paragraph">
            <wp:posOffset>-311785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E5E6E8" wp14:editId="1EBC06C6">
          <wp:simplePos x="0" y="0"/>
          <wp:positionH relativeFrom="column">
            <wp:posOffset>5695950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0439B"/>
    <w:rsid w:val="00282534"/>
    <w:rsid w:val="003F168E"/>
    <w:rsid w:val="0045747A"/>
    <w:rsid w:val="004E032F"/>
    <w:rsid w:val="00576227"/>
    <w:rsid w:val="00622688"/>
    <w:rsid w:val="006859BA"/>
    <w:rsid w:val="007C2E7D"/>
    <w:rsid w:val="00824082"/>
    <w:rsid w:val="008B2A49"/>
    <w:rsid w:val="00915AAD"/>
    <w:rsid w:val="00930FFE"/>
    <w:rsid w:val="009C5A1B"/>
    <w:rsid w:val="00CC6801"/>
    <w:rsid w:val="00DA18BD"/>
    <w:rsid w:val="00DA1DA7"/>
    <w:rsid w:val="00DD020D"/>
    <w:rsid w:val="00DF49BB"/>
    <w:rsid w:val="00F3750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7</cp:revision>
  <dcterms:created xsi:type="dcterms:W3CDTF">2024-05-17T08:04:00Z</dcterms:created>
  <dcterms:modified xsi:type="dcterms:W3CDTF">2024-09-16T07:04:00Z</dcterms:modified>
</cp:coreProperties>
</file>