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D9F6F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264A36FF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082CAE08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351D10C5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3719215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5A2012C4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1B7CCA17" w14:textId="77777777" w:rsidR="00F70216" w:rsidRPr="00201EF8" w:rsidRDefault="00F70216" w:rsidP="00201EF8">
      <w:pPr>
        <w:rPr>
          <w:sz w:val="28"/>
          <w:szCs w:val="28"/>
        </w:rPr>
      </w:pPr>
    </w:p>
    <w:p w14:paraId="421AF455" w14:textId="77777777" w:rsidR="0052052F" w:rsidRPr="000807EC" w:rsidRDefault="00B8031F" w:rsidP="0052052F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 w:rsidRPr="00B8031F">
        <w:t xml:space="preserve">Dotyczy: </w:t>
      </w:r>
      <w:r w:rsidR="0052052F">
        <w:rPr>
          <w:rFonts w:asciiTheme="minorHAnsi" w:hAnsiTheme="minorHAnsi" w:cstheme="minorHAnsi"/>
          <w:b/>
          <w:bCs/>
          <w:i/>
          <w:iCs/>
        </w:rPr>
        <w:t xml:space="preserve">„SUKCESYWNY ODBIÓR I ZAGOSPODAROWANIE ODPADU O KODZIE EX 200199 – inne niewymienione frakcje zbierane w sposób selektywny – popiół” </w:t>
      </w:r>
    </w:p>
    <w:p w14:paraId="1D618284" w14:textId="0975EF45" w:rsidR="00B8031F" w:rsidRPr="00B8031F" w:rsidRDefault="00B31940" w:rsidP="00984074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II postępowanie </w:t>
      </w:r>
      <w:bookmarkStart w:id="0" w:name="_GoBack"/>
      <w:bookmarkEnd w:id="0"/>
    </w:p>
    <w:p w14:paraId="40D8B13C" w14:textId="77777777"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541415E0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7613EAA7" w14:textId="77777777">
        <w:tc>
          <w:tcPr>
            <w:tcW w:w="9169" w:type="dxa"/>
            <w:shd w:val="clear" w:color="auto" w:fill="D9D9D9"/>
          </w:tcPr>
          <w:p w14:paraId="21980C5E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611F2B64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03D092D8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39E111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2021757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5462DCF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05849CC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telefon, fax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, 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751DF6CF" w14:textId="77777777"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19926401" w14:textId="77777777" w:rsidR="00905D94" w:rsidRPr="00201EF8" w:rsidRDefault="00905D9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  <w:r w:rsidR="003A11B0" w:rsidRPr="00201EF8">
        <w:rPr>
          <w:b/>
          <w:bCs/>
          <w:color w:val="000000"/>
          <w:sz w:val="28"/>
          <w:szCs w:val="28"/>
        </w:rPr>
        <w:t xml:space="preserve"> </w:t>
      </w:r>
      <w:r w:rsidR="004B460E" w:rsidRPr="00201EF8">
        <w:rPr>
          <w:b/>
          <w:bCs/>
          <w:color w:val="000000"/>
          <w:sz w:val="28"/>
          <w:szCs w:val="28"/>
        </w:rPr>
        <w:t xml:space="preserve"> </w:t>
      </w:r>
    </w:p>
    <w:p w14:paraId="20133722" w14:textId="77777777" w:rsidR="00366924" w:rsidRPr="00201EF8" w:rsidRDefault="00366924">
      <w:pPr>
        <w:rPr>
          <w:rFonts w:ascii="Trebuchet MS" w:hAnsi="Trebuchet MS"/>
          <w:sz w:val="28"/>
          <w:szCs w:val="28"/>
        </w:rPr>
      </w:pPr>
    </w:p>
    <w:p w14:paraId="6788F1F1" w14:textId="1F1C37CC" w:rsidR="00A24C41" w:rsidRPr="00D02E23" w:rsidRDefault="00D12441" w:rsidP="009E1289">
      <w:pPr>
        <w:pStyle w:val="Akapitzlist"/>
        <w:numPr>
          <w:ilvl w:val="0"/>
          <w:numId w:val="9"/>
        </w:numPr>
        <w:spacing w:line="360" w:lineRule="auto"/>
      </w:pPr>
      <w:r w:rsidRPr="00D02E23">
        <w:t>Cen</w:t>
      </w:r>
      <w:r w:rsidR="00061CC1" w:rsidRPr="00D02E23">
        <w:t xml:space="preserve">a </w:t>
      </w:r>
      <w:r w:rsidR="0052052F">
        <w:t xml:space="preserve">brutto </w:t>
      </w:r>
      <w:r w:rsidR="00A24C41">
        <w:t>za całość przedmiotu zamówienia</w:t>
      </w:r>
      <w:r w:rsidR="00371F53">
        <w:t xml:space="preserve">: </w:t>
      </w:r>
    </w:p>
    <w:p w14:paraId="0BB68DFC" w14:textId="77777777"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Cena brutto..................................................................................</w:t>
      </w:r>
      <w:r w:rsidR="00D02E23" w:rsidRPr="00D02E23">
        <w:rPr>
          <w:b/>
          <w:bCs/>
        </w:rPr>
        <w:t>...............................</w:t>
      </w:r>
    </w:p>
    <w:p w14:paraId="7571B171" w14:textId="77777777" w:rsidR="00366924" w:rsidRPr="00D02E23" w:rsidRDefault="00366924">
      <w:pPr>
        <w:ind w:left="360"/>
        <w:rPr>
          <w:b/>
          <w:bCs/>
        </w:rPr>
      </w:pPr>
    </w:p>
    <w:p w14:paraId="0E892F72" w14:textId="5179BEB5" w:rsidR="00366924" w:rsidRPr="00D02E23" w:rsidRDefault="00366924" w:rsidP="00984074">
      <w:pPr>
        <w:rPr>
          <w:b/>
          <w:bCs/>
        </w:rPr>
      </w:pPr>
    </w:p>
    <w:p w14:paraId="6D1F5682" w14:textId="77777777" w:rsidR="00D02E23" w:rsidRPr="00D02E23" w:rsidRDefault="00D02E23">
      <w:pPr>
        <w:ind w:left="360"/>
        <w:rPr>
          <w:b/>
          <w:bCs/>
        </w:rPr>
      </w:pPr>
    </w:p>
    <w:p w14:paraId="6646B18F" w14:textId="77777777" w:rsidR="00366924" w:rsidRDefault="00366924">
      <w:pPr>
        <w:ind w:left="360"/>
        <w:rPr>
          <w:b/>
          <w:bCs/>
        </w:rPr>
      </w:pPr>
      <w:r w:rsidRPr="00D02E23">
        <w:rPr>
          <w:b/>
          <w:bCs/>
        </w:rPr>
        <w:t>.................................................................................................................</w:t>
      </w:r>
    </w:p>
    <w:p w14:paraId="4116B05D" w14:textId="47F04814" w:rsidR="00F538D1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Oświadczam, iż akceptujemy wór umo</w:t>
      </w:r>
      <w:r w:rsidR="00861D5C">
        <w:rPr>
          <w:b/>
          <w:bCs/>
        </w:rPr>
        <w:t xml:space="preserve">wy stanowiący załącznik do </w:t>
      </w:r>
      <w:r>
        <w:rPr>
          <w:b/>
          <w:bCs/>
        </w:rPr>
        <w:t xml:space="preserve">niniejszego postępowania. </w:t>
      </w:r>
    </w:p>
    <w:p w14:paraId="5BC9CABD" w14:textId="077A9116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zrealizujemy dostawy w terminie.</w:t>
      </w:r>
    </w:p>
    <w:p w14:paraId="041CAFFE" w14:textId="33BBE009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podane dane w ofercie są wiarygodne</w:t>
      </w:r>
      <w:r w:rsidR="00371F53">
        <w:rPr>
          <w:b/>
          <w:bCs/>
        </w:rPr>
        <w:t>.</w:t>
      </w:r>
    </w:p>
    <w:p w14:paraId="66B406F2" w14:textId="77777777" w:rsidR="00984074" w:rsidRDefault="00984074" w:rsidP="00984074">
      <w:pPr>
        <w:pStyle w:val="Akapitzlist"/>
        <w:ind w:left="1080"/>
        <w:rPr>
          <w:b/>
          <w:bCs/>
        </w:rPr>
      </w:pPr>
    </w:p>
    <w:p w14:paraId="06D46972" w14:textId="0628CFAE" w:rsidR="00984074" w:rsidRDefault="00984074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Jesteśmy mikro/małym/średnim/ </w:t>
      </w:r>
    </w:p>
    <w:p w14:paraId="0A906220" w14:textId="77777777" w:rsidR="009E1289" w:rsidRPr="009E1289" w:rsidRDefault="009E1289" w:rsidP="009E1289">
      <w:pPr>
        <w:ind w:left="360"/>
        <w:rPr>
          <w:b/>
          <w:bCs/>
        </w:rPr>
      </w:pPr>
    </w:p>
    <w:p w14:paraId="1E78AB77" w14:textId="77777777" w:rsidR="00F538D1" w:rsidRDefault="00F538D1">
      <w:pPr>
        <w:ind w:left="360"/>
        <w:rPr>
          <w:b/>
          <w:bCs/>
        </w:rPr>
      </w:pPr>
    </w:p>
    <w:p w14:paraId="1656B93E" w14:textId="77777777" w:rsidR="00F538D1" w:rsidRDefault="00F538D1">
      <w:pPr>
        <w:ind w:left="360"/>
        <w:rPr>
          <w:b/>
          <w:bCs/>
        </w:rPr>
      </w:pPr>
    </w:p>
    <w:p w14:paraId="180D3E2B" w14:textId="77777777" w:rsidR="00D02E23" w:rsidRDefault="00D02E23" w:rsidP="00D02E23"/>
    <w:p w14:paraId="3E97883C" w14:textId="77777777" w:rsidR="00984074" w:rsidRDefault="00984074" w:rsidP="00984074">
      <w:pPr>
        <w:pStyle w:val="Akapitzlist"/>
        <w:ind w:left="1080"/>
        <w:jc w:val="center"/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4F16A567" w14:textId="77777777" w:rsidR="00A24C41" w:rsidRDefault="00A24C41" w:rsidP="00D02E23"/>
    <w:p w14:paraId="32D43995" w14:textId="77777777" w:rsidR="00A24C41" w:rsidRDefault="00A24C41" w:rsidP="00D02E23"/>
    <w:p w14:paraId="73FC124A" w14:textId="77777777" w:rsidR="00371F53" w:rsidRDefault="00371F53" w:rsidP="00371F53"/>
    <w:sectPr w:rsidR="00371F53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EA07B" w14:textId="77777777" w:rsidR="00CD3ABE" w:rsidRDefault="00CD3ABE">
      <w:r>
        <w:separator/>
      </w:r>
    </w:p>
  </w:endnote>
  <w:endnote w:type="continuationSeparator" w:id="0">
    <w:p w14:paraId="5A5ECC5B" w14:textId="77777777" w:rsidR="00CD3ABE" w:rsidRDefault="00CD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CFF1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F529F2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42E0C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194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B74E57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91E03" w14:textId="77777777" w:rsidR="00CD3ABE" w:rsidRDefault="00CD3ABE">
      <w:r>
        <w:separator/>
      </w:r>
    </w:p>
  </w:footnote>
  <w:footnote w:type="continuationSeparator" w:id="0">
    <w:p w14:paraId="47BB80C6" w14:textId="77777777" w:rsidR="00CD3ABE" w:rsidRDefault="00CD3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837E56"/>
    <w:multiLevelType w:val="hybridMultilevel"/>
    <w:tmpl w:val="64FC97BA"/>
    <w:lvl w:ilvl="0" w:tplc="4732B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640F"/>
    <w:rsid w:val="00061CC1"/>
    <w:rsid w:val="001227AF"/>
    <w:rsid w:val="0012297B"/>
    <w:rsid w:val="001B387E"/>
    <w:rsid w:val="00201EF8"/>
    <w:rsid w:val="002C2667"/>
    <w:rsid w:val="002C4BD0"/>
    <w:rsid w:val="003022AB"/>
    <w:rsid w:val="0033238D"/>
    <w:rsid w:val="00366924"/>
    <w:rsid w:val="00371F53"/>
    <w:rsid w:val="003A11B0"/>
    <w:rsid w:val="003C1C92"/>
    <w:rsid w:val="004377D5"/>
    <w:rsid w:val="00472DE8"/>
    <w:rsid w:val="004B460E"/>
    <w:rsid w:val="004D31E9"/>
    <w:rsid w:val="004E6240"/>
    <w:rsid w:val="0052052F"/>
    <w:rsid w:val="005F7751"/>
    <w:rsid w:val="006003BC"/>
    <w:rsid w:val="00611BF4"/>
    <w:rsid w:val="006A391D"/>
    <w:rsid w:val="006B1139"/>
    <w:rsid w:val="006F0E43"/>
    <w:rsid w:val="0074527F"/>
    <w:rsid w:val="00761720"/>
    <w:rsid w:val="007D4A9F"/>
    <w:rsid w:val="007E52E8"/>
    <w:rsid w:val="008177B6"/>
    <w:rsid w:val="008578CA"/>
    <w:rsid w:val="00861D5C"/>
    <w:rsid w:val="00872749"/>
    <w:rsid w:val="008856F3"/>
    <w:rsid w:val="00897834"/>
    <w:rsid w:val="008C3BC8"/>
    <w:rsid w:val="00901764"/>
    <w:rsid w:val="00905D94"/>
    <w:rsid w:val="00970893"/>
    <w:rsid w:val="009717C5"/>
    <w:rsid w:val="00984074"/>
    <w:rsid w:val="009E1289"/>
    <w:rsid w:val="00A24C41"/>
    <w:rsid w:val="00A3459B"/>
    <w:rsid w:val="00A364F7"/>
    <w:rsid w:val="00A64065"/>
    <w:rsid w:val="00A76FFC"/>
    <w:rsid w:val="00A94E4B"/>
    <w:rsid w:val="00AA047F"/>
    <w:rsid w:val="00AC76BA"/>
    <w:rsid w:val="00B31940"/>
    <w:rsid w:val="00B52F6F"/>
    <w:rsid w:val="00B6131F"/>
    <w:rsid w:val="00B733CC"/>
    <w:rsid w:val="00B8031F"/>
    <w:rsid w:val="00C03ADC"/>
    <w:rsid w:val="00C56F83"/>
    <w:rsid w:val="00C67292"/>
    <w:rsid w:val="00CD3ABE"/>
    <w:rsid w:val="00D02E23"/>
    <w:rsid w:val="00D12441"/>
    <w:rsid w:val="00D513C5"/>
    <w:rsid w:val="00D61B4E"/>
    <w:rsid w:val="00D82247"/>
    <w:rsid w:val="00D91E7E"/>
    <w:rsid w:val="00EC09B7"/>
    <w:rsid w:val="00F538D1"/>
    <w:rsid w:val="00F5490A"/>
    <w:rsid w:val="00F65766"/>
    <w:rsid w:val="00F70216"/>
    <w:rsid w:val="00F93D3B"/>
    <w:rsid w:val="00FA2414"/>
    <w:rsid w:val="00FC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37612"/>
  <w15:docId w15:val="{5354BAC5-2E65-4D85-9693-8D5896C3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F538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9840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2022-10-14T11:39:00Z</cp:lastPrinted>
  <dcterms:created xsi:type="dcterms:W3CDTF">2022-10-25T11:54:00Z</dcterms:created>
  <dcterms:modified xsi:type="dcterms:W3CDTF">2022-10-25T11:54:00Z</dcterms:modified>
</cp:coreProperties>
</file>