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71D38BB" w14:textId="28E15EDC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247F137D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2B4F034C" w14:textId="3A1B72BC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4A0D6559" w14:textId="7EF5D302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37ACDF1A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088E41B0" w14:textId="547AA5C6" w:rsidR="004745AB" w:rsidRDefault="004745AB" w:rsidP="00430F20">
      <w:pPr>
        <w:spacing w:after="0" w:line="240" w:lineRule="auto"/>
      </w:pPr>
    </w:p>
    <w:p w14:paraId="34399603" w14:textId="0A85AA8F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5F6141">
        <w:rPr>
          <w:rFonts w:cstheme="minorHAnsi"/>
          <w:b/>
        </w:rPr>
        <w:t>102</w:t>
      </w:r>
      <w:r>
        <w:rPr>
          <w:rFonts w:cstheme="minorHAnsi"/>
          <w:b/>
        </w:rPr>
        <w:t>.202</w:t>
      </w:r>
      <w:r w:rsidR="00EB7218">
        <w:rPr>
          <w:rFonts w:cstheme="minorHAnsi"/>
          <w:b/>
        </w:rPr>
        <w:t>1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z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1DDAF036" w:rsidR="00430F20" w:rsidRPr="00A56E16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0CC2BA73" w14:textId="6D05033D" w:rsidR="008D12C7" w:rsidRPr="000063C7" w:rsidRDefault="00A56E16" w:rsidP="000063C7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>Część 1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5F6141" w:rsidRPr="008D12C7" w14:paraId="69DF0069" w14:textId="77777777" w:rsidTr="00AE0A09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B42B" w14:textId="77777777" w:rsidR="005F6141" w:rsidRPr="008D12C7" w:rsidRDefault="005F6141" w:rsidP="00AE0A09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B11D" w14:textId="77777777" w:rsidR="005F6141" w:rsidRPr="008D12C7" w:rsidRDefault="005F6141" w:rsidP="00AE0A09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67B3" w14:textId="77777777" w:rsidR="005F6141" w:rsidRPr="008D12C7" w:rsidRDefault="005F6141" w:rsidP="00AE0A09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Cena netto [zł]</w:t>
            </w:r>
          </w:p>
        </w:tc>
      </w:tr>
      <w:tr w:rsidR="005F6141" w:rsidRPr="008D12C7" w14:paraId="7229CA84" w14:textId="77777777" w:rsidTr="00AE0A09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B9CD" w14:textId="77777777" w:rsidR="005F6141" w:rsidRPr="008D12C7" w:rsidRDefault="005F6141" w:rsidP="00AE0A09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B866" w14:textId="58DEB58C" w:rsidR="005F6141" w:rsidRPr="008D12C7" w:rsidRDefault="005F6141" w:rsidP="00AE0A09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D12C7">
              <w:rPr>
                <w:rFonts w:ascii="Calibri" w:eastAsia="Calibri" w:hAnsi="Calibri" w:cs="Times New Roman"/>
                <w:b/>
              </w:rPr>
              <w:t xml:space="preserve"> </w:t>
            </w:r>
            <w:r w:rsidR="003A4598">
              <w:rPr>
                <w:rFonts w:ascii="Calibri" w:eastAsia="Calibri" w:hAnsi="Calibri" w:cs="Times New Roman"/>
                <w:b/>
              </w:rPr>
              <w:t>Lipowa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1378" w14:textId="77777777" w:rsidR="005F6141" w:rsidRPr="008D12C7" w:rsidRDefault="005F6141" w:rsidP="00AE0A09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F6141" w:rsidRPr="008D12C7" w14:paraId="0742CB7A" w14:textId="77777777" w:rsidTr="00AE0A09">
        <w:trPr>
          <w:trHeight w:val="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27AF" w14:textId="77777777" w:rsidR="005F6141" w:rsidRPr="008D12C7" w:rsidRDefault="005F6141" w:rsidP="00AE0A09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36A0" w14:textId="6E6888A1" w:rsidR="005F6141" w:rsidRPr="008D12C7" w:rsidRDefault="005F6141" w:rsidP="00AE0A09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3A4598">
              <w:rPr>
                <w:rFonts w:ascii="Calibri" w:eastAsia="Calibri" w:hAnsi="Calibri" w:cs="Times New Roman"/>
                <w:b/>
              </w:rPr>
              <w:t>6 Sierpnia 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47A2" w14:textId="77777777" w:rsidR="005F6141" w:rsidRPr="008D12C7" w:rsidRDefault="005F6141" w:rsidP="00AE0A09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F6141" w:rsidRPr="008D12C7" w14:paraId="475266DE" w14:textId="77777777" w:rsidTr="00AE0A09">
        <w:trPr>
          <w:trHeight w:val="45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AE96" w14:textId="77777777" w:rsidR="005F6141" w:rsidRPr="008D12C7" w:rsidRDefault="005F6141" w:rsidP="00AE0A09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RAZEM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6ADE" w14:textId="77777777" w:rsidR="005F6141" w:rsidRPr="008D12C7" w:rsidRDefault="005F6141" w:rsidP="00AE0A09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5811D951" w14:textId="77777777" w:rsidR="008D12C7" w:rsidRPr="008D12C7" w:rsidRDefault="008D12C7" w:rsidP="008D12C7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3FCAD988" w14:textId="50DDFC30" w:rsidR="008D12C7" w:rsidRPr="008D12C7" w:rsidRDefault="008D12C7" w:rsidP="008D12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+ VAT  8 %,   </w:t>
      </w:r>
    </w:p>
    <w:p w14:paraId="64081FD4" w14:textId="17103B01" w:rsidR="008D12C7" w:rsidRPr="008D12C7" w:rsidRDefault="008D12C7" w:rsidP="008D12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………………..</w:t>
      </w:r>
      <w:r w:rsidR="000063C7">
        <w:rPr>
          <w:rFonts w:ascii="Calibri" w:eastAsia="Calibri" w:hAnsi="Calibri" w:cs="Times New Roman"/>
        </w:rPr>
        <w:t>............................................................................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 xml:space="preserve">………...…… zł </w:t>
      </w:r>
    </w:p>
    <w:p w14:paraId="0A43CDD9" w14:textId="0DE6D008" w:rsidR="00A56E16" w:rsidRPr="000063C7" w:rsidRDefault="008D12C7" w:rsidP="00AF2868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.…..........................................................................</w:t>
      </w:r>
    </w:p>
    <w:p w14:paraId="632B59B5" w14:textId="0BC52B84" w:rsidR="000063C7" w:rsidRPr="00AF2868" w:rsidRDefault="00A56E16" w:rsidP="000063C7">
      <w:pPr>
        <w:spacing w:after="120" w:line="240" w:lineRule="auto"/>
        <w:rPr>
          <w:sz w:val="21"/>
          <w:szCs w:val="21"/>
        </w:rPr>
      </w:pPr>
      <w:bookmarkStart w:id="0" w:name="_Hlk68608223"/>
      <w:r w:rsidRPr="00AF2868">
        <w:rPr>
          <w:sz w:val="21"/>
          <w:szCs w:val="21"/>
        </w:rPr>
        <w:t xml:space="preserve">Udzielam </w:t>
      </w:r>
      <w:r w:rsidR="002437AA" w:rsidRPr="00AF2868">
        <w:rPr>
          <w:b/>
          <w:bCs/>
          <w:sz w:val="21"/>
          <w:szCs w:val="21"/>
        </w:rPr>
        <w:t>…………</w:t>
      </w:r>
      <w:r w:rsidRPr="00AF2868">
        <w:rPr>
          <w:b/>
          <w:bCs/>
          <w:sz w:val="21"/>
          <w:szCs w:val="21"/>
        </w:rPr>
        <w:t xml:space="preserve"> miesięcznej</w:t>
      </w:r>
      <w:r w:rsidRPr="00AF2868">
        <w:rPr>
          <w:sz w:val="21"/>
          <w:szCs w:val="21"/>
        </w:rPr>
        <w:t xml:space="preserve"> gwarancji na wykonane roboty budowlan</w:t>
      </w:r>
      <w:r w:rsidR="002437AA" w:rsidRPr="00AF2868">
        <w:rPr>
          <w:sz w:val="21"/>
          <w:szCs w:val="21"/>
        </w:rPr>
        <w:t>e</w:t>
      </w:r>
      <w:r w:rsidRPr="00AF2868">
        <w:rPr>
          <w:sz w:val="21"/>
          <w:szCs w:val="21"/>
        </w:rPr>
        <w:t xml:space="preserve">. 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(min. </w:t>
      </w:r>
      <w:r w:rsidR="0003312E">
        <w:rPr>
          <w:b/>
          <w:bCs/>
          <w:color w:val="000000" w:themeColor="text1"/>
          <w:sz w:val="21"/>
          <w:szCs w:val="21"/>
        </w:rPr>
        <w:t>4</w:t>
      </w:r>
      <w:r w:rsidR="002B6A16">
        <w:rPr>
          <w:b/>
          <w:bCs/>
          <w:color w:val="000000" w:themeColor="text1"/>
          <w:sz w:val="21"/>
          <w:szCs w:val="21"/>
        </w:rPr>
        <w:t>8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 m-c</w:t>
      </w:r>
      <w:r w:rsidR="002B6A16">
        <w:rPr>
          <w:b/>
          <w:bCs/>
          <w:color w:val="000000" w:themeColor="text1"/>
          <w:sz w:val="21"/>
          <w:szCs w:val="21"/>
        </w:rPr>
        <w:t>y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 w:rsidR="002B6A16">
        <w:rPr>
          <w:b/>
          <w:bCs/>
          <w:color w:val="000000" w:themeColor="text1"/>
          <w:sz w:val="21"/>
          <w:szCs w:val="21"/>
        </w:rPr>
        <w:t>60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 m</w:t>
      </w:r>
      <w:r w:rsidR="00AF2868">
        <w:rPr>
          <w:b/>
          <w:bCs/>
          <w:color w:val="000000" w:themeColor="text1"/>
          <w:sz w:val="21"/>
          <w:szCs w:val="21"/>
        </w:rPr>
        <w:t>-</w:t>
      </w:r>
      <w:r w:rsidR="00AF2868" w:rsidRPr="00AF2868">
        <w:rPr>
          <w:b/>
          <w:bCs/>
          <w:color w:val="000000" w:themeColor="text1"/>
          <w:sz w:val="21"/>
          <w:szCs w:val="21"/>
        </w:rPr>
        <w:t>cy)</w:t>
      </w:r>
    </w:p>
    <w:bookmarkEnd w:id="0"/>
    <w:p w14:paraId="6D2C0670" w14:textId="3212139E" w:rsidR="000063C7" w:rsidRDefault="000063C7" w:rsidP="000063C7">
      <w:pPr>
        <w:spacing w:after="120" w:line="240" w:lineRule="auto"/>
      </w:pPr>
    </w:p>
    <w:p w14:paraId="285DFA9C" w14:textId="58AC404B" w:rsidR="002437AA" w:rsidRDefault="002437AA" w:rsidP="002437AA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8607564"/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0063C7" w:rsidRPr="008D12C7" w14:paraId="7A3E3E9A" w14:textId="77777777" w:rsidTr="0003312E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61E9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F9B1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D12B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Cena netto [zł]</w:t>
            </w:r>
          </w:p>
        </w:tc>
      </w:tr>
      <w:tr w:rsidR="000063C7" w:rsidRPr="008D12C7" w14:paraId="60AF9762" w14:textId="77777777" w:rsidTr="0003312E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8E02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CA82" w14:textId="0F9080A6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D12C7">
              <w:rPr>
                <w:rFonts w:ascii="Calibri" w:eastAsia="Calibri" w:hAnsi="Calibri" w:cs="Times New Roman"/>
                <w:b/>
              </w:rPr>
              <w:t xml:space="preserve"> </w:t>
            </w:r>
            <w:r w:rsidR="003A4598">
              <w:rPr>
                <w:rFonts w:ascii="Calibri" w:eastAsia="Calibri" w:hAnsi="Calibri" w:cs="Times New Roman"/>
                <w:b/>
              </w:rPr>
              <w:t>Pogonowskiego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804B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063C7" w:rsidRPr="008D12C7" w14:paraId="4657CE28" w14:textId="77777777" w:rsidTr="0003312E">
        <w:trPr>
          <w:trHeight w:val="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839C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DEEC" w14:textId="510FE1A3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3A4598">
              <w:rPr>
                <w:rFonts w:ascii="Calibri" w:eastAsia="Calibri" w:hAnsi="Calibri" w:cs="Times New Roman"/>
                <w:b/>
              </w:rPr>
              <w:t>Pogonowskiego 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E91C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063C7" w:rsidRPr="008D12C7" w14:paraId="449CE789" w14:textId="77777777" w:rsidTr="0003312E">
        <w:trPr>
          <w:trHeight w:val="45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BF75" w14:textId="09425BB4" w:rsidR="000063C7" w:rsidRPr="008D12C7" w:rsidRDefault="00DF2B9F" w:rsidP="00DF2B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RAZEM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6B2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526B49C3" w14:textId="77777777" w:rsidR="000063C7" w:rsidRPr="008D12C7" w:rsidRDefault="000063C7" w:rsidP="000063C7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78F99341" w14:textId="268690CC" w:rsidR="000063C7" w:rsidRPr="008D12C7" w:rsidRDefault="000063C7" w:rsidP="000063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+ VAT  8 %,   </w:t>
      </w:r>
    </w:p>
    <w:p w14:paraId="19932784" w14:textId="6F8D576D" w:rsidR="000063C7" w:rsidRPr="008D12C7" w:rsidRDefault="000063C7" w:rsidP="000063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.…….</w:t>
      </w:r>
      <w:r w:rsidR="00516C4D">
        <w:rPr>
          <w:rFonts w:ascii="Calibri" w:eastAsia="Calibri" w:hAnsi="Calibri" w:cs="Times New Roman"/>
        </w:rPr>
        <w:t>................................................................................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………...…… zł </w:t>
      </w:r>
    </w:p>
    <w:p w14:paraId="3D5FB304" w14:textId="236A0B0D" w:rsidR="000063C7" w:rsidRPr="000063C7" w:rsidRDefault="000063C7" w:rsidP="00AF2868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</w:t>
      </w:r>
      <w:r w:rsidR="00516C4D"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bookmarkEnd w:id="1"/>
    <w:p w14:paraId="7A813D1C" w14:textId="6FC845A5" w:rsidR="00AF2868" w:rsidRDefault="00AF2868" w:rsidP="000063C7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>(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min. </w:t>
      </w:r>
      <w:r w:rsidR="002B6A16">
        <w:rPr>
          <w:b/>
          <w:bCs/>
          <w:color w:val="000000" w:themeColor="text1"/>
          <w:sz w:val="21"/>
          <w:szCs w:val="21"/>
        </w:rPr>
        <w:t>48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m-c</w:t>
      </w:r>
      <w:r w:rsidR="002B6A16">
        <w:rPr>
          <w:b/>
          <w:bCs/>
          <w:color w:val="000000" w:themeColor="text1"/>
          <w:sz w:val="21"/>
          <w:szCs w:val="21"/>
        </w:rPr>
        <w:t>y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 w:rsidR="002B6A16">
        <w:rPr>
          <w:b/>
          <w:bCs/>
          <w:color w:val="000000" w:themeColor="text1"/>
          <w:sz w:val="21"/>
          <w:szCs w:val="21"/>
        </w:rPr>
        <w:t>60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</w:t>
      </w:r>
      <w:r w:rsidR="002B6A16">
        <w:rPr>
          <w:b/>
          <w:bCs/>
          <w:color w:val="000000" w:themeColor="text1"/>
          <w:sz w:val="21"/>
          <w:szCs w:val="21"/>
        </w:rPr>
        <w:t>-</w:t>
      </w:r>
      <w:r w:rsidR="002B6A16" w:rsidRPr="00AF2868">
        <w:rPr>
          <w:b/>
          <w:bCs/>
          <w:color w:val="000000" w:themeColor="text1"/>
          <w:sz w:val="21"/>
          <w:szCs w:val="21"/>
        </w:rPr>
        <w:t>cy</w:t>
      </w:r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54721F7F" w14:textId="66B9FFEB" w:rsidR="00AF2868" w:rsidRDefault="00AF2868" w:rsidP="000063C7">
      <w:pPr>
        <w:spacing w:after="120" w:line="240" w:lineRule="auto"/>
        <w:rPr>
          <w:sz w:val="21"/>
          <w:szCs w:val="21"/>
        </w:rPr>
      </w:pPr>
    </w:p>
    <w:p w14:paraId="5BD2A575" w14:textId="11B522CE" w:rsidR="0003312E" w:rsidRDefault="0003312E" w:rsidP="0003312E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03312E" w:rsidRPr="008D12C7" w14:paraId="7B95F22D" w14:textId="77777777" w:rsidTr="007927F4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4F99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6F1C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466E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Cena netto [zł]</w:t>
            </w:r>
          </w:p>
        </w:tc>
      </w:tr>
      <w:tr w:rsidR="0003312E" w:rsidRPr="008D12C7" w14:paraId="5B486FC4" w14:textId="77777777" w:rsidTr="007927F4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B13E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6BF8" w14:textId="1AF92F87" w:rsidR="0003312E" w:rsidRPr="008D12C7" w:rsidRDefault="003A4598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Podrzeczna 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7C5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2088088B" w14:textId="77777777" w:rsidR="0003312E" w:rsidRPr="008D12C7" w:rsidRDefault="0003312E" w:rsidP="0003312E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1DBC6E07" w14:textId="0A458D6A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+ VAT  8 %,   </w:t>
      </w:r>
    </w:p>
    <w:p w14:paraId="60D5B87D" w14:textId="77777777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.…….</w:t>
      </w:r>
      <w:r>
        <w:rPr>
          <w:rFonts w:ascii="Calibri" w:eastAsia="Calibri" w:hAnsi="Calibri" w:cs="Times New Roman"/>
        </w:rPr>
        <w:t>................................................................................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………...…… zł </w:t>
      </w:r>
    </w:p>
    <w:p w14:paraId="02138B39" w14:textId="77777777" w:rsidR="0003312E" w:rsidRPr="000063C7" w:rsidRDefault="0003312E" w:rsidP="0003312E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</w:t>
      </w:r>
      <w:r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p w14:paraId="42D0CE31" w14:textId="2C16563E" w:rsidR="0003312E" w:rsidRDefault="0003312E" w:rsidP="0003312E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>(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min. </w:t>
      </w:r>
      <w:r w:rsidR="002B6A16">
        <w:rPr>
          <w:b/>
          <w:bCs/>
          <w:color w:val="000000" w:themeColor="text1"/>
          <w:sz w:val="21"/>
          <w:szCs w:val="21"/>
        </w:rPr>
        <w:t>48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m-c</w:t>
      </w:r>
      <w:r w:rsidR="002B6A16">
        <w:rPr>
          <w:b/>
          <w:bCs/>
          <w:color w:val="000000" w:themeColor="text1"/>
          <w:sz w:val="21"/>
          <w:szCs w:val="21"/>
        </w:rPr>
        <w:t>y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 w:rsidR="002B6A16">
        <w:rPr>
          <w:b/>
          <w:bCs/>
          <w:color w:val="000000" w:themeColor="text1"/>
          <w:sz w:val="21"/>
          <w:szCs w:val="21"/>
        </w:rPr>
        <w:t>60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</w:t>
      </w:r>
      <w:r w:rsidR="002B6A16">
        <w:rPr>
          <w:b/>
          <w:bCs/>
          <w:color w:val="000000" w:themeColor="text1"/>
          <w:sz w:val="21"/>
          <w:szCs w:val="21"/>
        </w:rPr>
        <w:t>-</w:t>
      </w:r>
      <w:r w:rsidR="002B6A16" w:rsidRPr="00AF2868">
        <w:rPr>
          <w:b/>
          <w:bCs/>
          <w:color w:val="000000" w:themeColor="text1"/>
          <w:sz w:val="21"/>
          <w:szCs w:val="21"/>
        </w:rPr>
        <w:t>cy</w:t>
      </w:r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56A4666A" w14:textId="77777777" w:rsidR="0003312E" w:rsidRDefault="0003312E" w:rsidP="0003312E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830864" w14:textId="37B516F0" w:rsidR="0003312E" w:rsidRDefault="0003312E" w:rsidP="0003312E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03312E" w:rsidRPr="008D12C7" w14:paraId="2FAD1F87" w14:textId="77777777" w:rsidTr="007927F4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C5F6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3BD8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A043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Cena netto [zł]</w:t>
            </w:r>
          </w:p>
        </w:tc>
      </w:tr>
      <w:tr w:rsidR="0003312E" w:rsidRPr="008D12C7" w14:paraId="09564BF1" w14:textId="77777777" w:rsidTr="007927F4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5B2E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C515" w14:textId="44D58288" w:rsidR="0003312E" w:rsidRPr="008D12C7" w:rsidRDefault="003A4598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Franciszkańska 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9A82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3312E" w:rsidRPr="008D12C7" w14:paraId="27D2D990" w14:textId="77777777" w:rsidTr="007927F4">
        <w:trPr>
          <w:trHeight w:val="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0071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C91E" w14:textId="301DB79F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3A4598">
              <w:rPr>
                <w:rFonts w:ascii="Calibri" w:eastAsia="Calibri" w:hAnsi="Calibri" w:cs="Times New Roman"/>
                <w:b/>
              </w:rPr>
              <w:t>Marysińska 44a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441D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3312E" w:rsidRPr="008D12C7" w14:paraId="0E6D28CE" w14:textId="77777777" w:rsidTr="007927F4">
        <w:trPr>
          <w:trHeight w:val="45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38A9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RAZEM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2F2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0CC326FA" w14:textId="77777777" w:rsidR="0003312E" w:rsidRPr="008D12C7" w:rsidRDefault="0003312E" w:rsidP="0003312E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35BB0AE1" w14:textId="7F1A1437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+ VAT  8 %,   </w:t>
      </w:r>
    </w:p>
    <w:p w14:paraId="639D2D35" w14:textId="77777777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.…….</w:t>
      </w:r>
      <w:r>
        <w:rPr>
          <w:rFonts w:ascii="Calibri" w:eastAsia="Calibri" w:hAnsi="Calibri" w:cs="Times New Roman"/>
        </w:rPr>
        <w:t>................................................................................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………...…… zł </w:t>
      </w:r>
    </w:p>
    <w:p w14:paraId="1FDC316F" w14:textId="77777777" w:rsidR="0003312E" w:rsidRPr="000063C7" w:rsidRDefault="0003312E" w:rsidP="0003312E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</w:t>
      </w:r>
      <w:r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p w14:paraId="5D61275E" w14:textId="5EB377F8" w:rsidR="0003312E" w:rsidRDefault="0003312E" w:rsidP="0003312E">
      <w:pPr>
        <w:spacing w:after="120" w:line="240" w:lineRule="auto"/>
        <w:rPr>
          <w:b/>
          <w:bCs/>
          <w:color w:val="000000" w:themeColor="text1"/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>(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min. </w:t>
      </w:r>
      <w:r w:rsidR="002B6A16">
        <w:rPr>
          <w:b/>
          <w:bCs/>
          <w:color w:val="000000" w:themeColor="text1"/>
          <w:sz w:val="21"/>
          <w:szCs w:val="21"/>
        </w:rPr>
        <w:t>48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m-c</w:t>
      </w:r>
      <w:r w:rsidR="002B6A16">
        <w:rPr>
          <w:b/>
          <w:bCs/>
          <w:color w:val="000000" w:themeColor="text1"/>
          <w:sz w:val="21"/>
          <w:szCs w:val="21"/>
        </w:rPr>
        <w:t>y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 w:rsidR="002B6A16">
        <w:rPr>
          <w:b/>
          <w:bCs/>
          <w:color w:val="000000" w:themeColor="text1"/>
          <w:sz w:val="21"/>
          <w:szCs w:val="21"/>
        </w:rPr>
        <w:t>60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</w:t>
      </w:r>
      <w:r w:rsidR="002B6A16">
        <w:rPr>
          <w:b/>
          <w:bCs/>
          <w:color w:val="000000" w:themeColor="text1"/>
          <w:sz w:val="21"/>
          <w:szCs w:val="21"/>
        </w:rPr>
        <w:t>-</w:t>
      </w:r>
      <w:r w:rsidR="002B6A16" w:rsidRPr="00AF2868">
        <w:rPr>
          <w:b/>
          <w:bCs/>
          <w:color w:val="000000" w:themeColor="text1"/>
          <w:sz w:val="21"/>
          <w:szCs w:val="21"/>
        </w:rPr>
        <w:t>cy</w:t>
      </w:r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260E5F9A" w14:textId="77777777" w:rsidR="002B6A16" w:rsidRDefault="002B6A16" w:rsidP="0003312E">
      <w:pPr>
        <w:spacing w:after="120" w:line="240" w:lineRule="auto"/>
        <w:rPr>
          <w:sz w:val="21"/>
          <w:szCs w:val="21"/>
        </w:rPr>
      </w:pPr>
    </w:p>
    <w:p w14:paraId="73303C41" w14:textId="1A306EA1" w:rsidR="0003312E" w:rsidRDefault="0003312E" w:rsidP="0003312E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03312E" w:rsidRPr="008D12C7" w14:paraId="77187DDC" w14:textId="77777777" w:rsidTr="007927F4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742A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2E20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444F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Cena netto [zł]</w:t>
            </w:r>
          </w:p>
        </w:tc>
      </w:tr>
      <w:tr w:rsidR="0003312E" w:rsidRPr="008D12C7" w14:paraId="23E109AE" w14:textId="77777777" w:rsidTr="007927F4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682C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0E38" w14:textId="557E36FA" w:rsidR="0003312E" w:rsidRPr="008D12C7" w:rsidRDefault="003A4598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Sprawiedliwa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098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3312E" w:rsidRPr="008D12C7" w14:paraId="3F138F33" w14:textId="77777777" w:rsidTr="007927F4">
        <w:trPr>
          <w:trHeight w:val="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1AE7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B65B" w14:textId="54AABEDB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3A4598">
              <w:rPr>
                <w:rFonts w:ascii="Calibri" w:eastAsia="Calibri" w:hAnsi="Calibri" w:cs="Times New Roman"/>
                <w:b/>
              </w:rPr>
              <w:t>Sadowa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A1DD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3312E" w:rsidRPr="008D12C7" w14:paraId="4A2C8BDD" w14:textId="77777777" w:rsidTr="007927F4">
        <w:trPr>
          <w:trHeight w:val="45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714A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RAZEM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14F4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29FE721B" w14:textId="77777777" w:rsidR="0003312E" w:rsidRPr="008D12C7" w:rsidRDefault="0003312E" w:rsidP="0003312E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216C40F7" w14:textId="136D9DAE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+ VAT  8 %,   </w:t>
      </w:r>
    </w:p>
    <w:p w14:paraId="5104FE53" w14:textId="77777777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.…….</w:t>
      </w:r>
      <w:r>
        <w:rPr>
          <w:rFonts w:ascii="Calibri" w:eastAsia="Calibri" w:hAnsi="Calibri" w:cs="Times New Roman"/>
        </w:rPr>
        <w:t>................................................................................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………...…… zł </w:t>
      </w:r>
    </w:p>
    <w:p w14:paraId="479D91A4" w14:textId="77777777" w:rsidR="0003312E" w:rsidRPr="000063C7" w:rsidRDefault="0003312E" w:rsidP="0003312E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</w:t>
      </w:r>
      <w:r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p w14:paraId="02E9121B" w14:textId="2AB7C1DB" w:rsidR="0003312E" w:rsidRDefault="0003312E" w:rsidP="0003312E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>(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min. </w:t>
      </w:r>
      <w:r w:rsidR="002B6A16">
        <w:rPr>
          <w:b/>
          <w:bCs/>
          <w:color w:val="000000" w:themeColor="text1"/>
          <w:sz w:val="21"/>
          <w:szCs w:val="21"/>
        </w:rPr>
        <w:t>48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m-c</w:t>
      </w:r>
      <w:r w:rsidR="002B6A16">
        <w:rPr>
          <w:b/>
          <w:bCs/>
          <w:color w:val="000000" w:themeColor="text1"/>
          <w:sz w:val="21"/>
          <w:szCs w:val="21"/>
        </w:rPr>
        <w:t>y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 w:rsidR="002B6A16">
        <w:rPr>
          <w:b/>
          <w:bCs/>
          <w:color w:val="000000" w:themeColor="text1"/>
          <w:sz w:val="21"/>
          <w:szCs w:val="21"/>
        </w:rPr>
        <w:t>60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</w:t>
      </w:r>
      <w:r w:rsidR="002B6A16">
        <w:rPr>
          <w:b/>
          <w:bCs/>
          <w:color w:val="000000" w:themeColor="text1"/>
          <w:sz w:val="21"/>
          <w:szCs w:val="21"/>
        </w:rPr>
        <w:t>-</w:t>
      </w:r>
      <w:r w:rsidR="002B6A16" w:rsidRPr="00AF2868">
        <w:rPr>
          <w:b/>
          <w:bCs/>
          <w:color w:val="000000" w:themeColor="text1"/>
          <w:sz w:val="21"/>
          <w:szCs w:val="21"/>
        </w:rPr>
        <w:t>cy</w:t>
      </w:r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61B6D504" w14:textId="77777777" w:rsidR="0003312E" w:rsidRDefault="0003312E" w:rsidP="0003312E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83AE6" w14:textId="10AC66F3" w:rsidR="0003312E" w:rsidRDefault="0003312E" w:rsidP="0003312E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03312E" w:rsidRPr="008D12C7" w14:paraId="3863F7E2" w14:textId="77777777" w:rsidTr="007927F4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6006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A82F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0363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Cena netto [zł]</w:t>
            </w:r>
          </w:p>
        </w:tc>
      </w:tr>
      <w:tr w:rsidR="0003312E" w:rsidRPr="008D12C7" w14:paraId="5BABE9B7" w14:textId="77777777" w:rsidTr="007927F4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69F2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68BE" w14:textId="0CBAE41C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Wędkarska 1</w:t>
            </w:r>
            <w:r w:rsidR="003A4598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165E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3312E" w:rsidRPr="008D12C7" w14:paraId="20C27138" w14:textId="77777777" w:rsidTr="007927F4">
        <w:trPr>
          <w:trHeight w:val="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FBF3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9DC0" w14:textId="67A7EAD1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3A4598">
              <w:rPr>
                <w:rFonts w:ascii="Calibri" w:eastAsia="Calibri" w:hAnsi="Calibri" w:cs="Times New Roman"/>
                <w:b/>
              </w:rPr>
              <w:t>Radwańska 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ADFC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3312E" w:rsidRPr="008D12C7" w14:paraId="3A7E458B" w14:textId="77777777" w:rsidTr="007927F4">
        <w:trPr>
          <w:trHeight w:val="45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2E8F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RAZEM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0D26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193EBE10" w14:textId="77777777" w:rsidR="0003312E" w:rsidRPr="008D12C7" w:rsidRDefault="0003312E" w:rsidP="0003312E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170E3A1E" w14:textId="73FDFD46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 + VAT  8 %,   </w:t>
      </w:r>
    </w:p>
    <w:p w14:paraId="17D83D42" w14:textId="77777777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.…….</w:t>
      </w:r>
      <w:r>
        <w:rPr>
          <w:rFonts w:ascii="Calibri" w:eastAsia="Calibri" w:hAnsi="Calibri" w:cs="Times New Roman"/>
        </w:rPr>
        <w:t>................................................................................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………...…… zł </w:t>
      </w:r>
    </w:p>
    <w:p w14:paraId="5DB2D4D5" w14:textId="77777777" w:rsidR="0003312E" w:rsidRPr="000063C7" w:rsidRDefault="0003312E" w:rsidP="0003312E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</w:t>
      </w:r>
      <w:r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p w14:paraId="309BD0A3" w14:textId="7496A5B3" w:rsidR="0003312E" w:rsidRDefault="0003312E" w:rsidP="0003312E">
      <w:pPr>
        <w:spacing w:after="120" w:line="240" w:lineRule="auto"/>
        <w:rPr>
          <w:b/>
          <w:bCs/>
          <w:color w:val="000000" w:themeColor="text1"/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>(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min. </w:t>
      </w:r>
      <w:r w:rsidR="002B6A16">
        <w:rPr>
          <w:b/>
          <w:bCs/>
          <w:color w:val="000000" w:themeColor="text1"/>
          <w:sz w:val="21"/>
          <w:szCs w:val="21"/>
        </w:rPr>
        <w:t>48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m-c</w:t>
      </w:r>
      <w:r w:rsidR="002B6A16">
        <w:rPr>
          <w:b/>
          <w:bCs/>
          <w:color w:val="000000" w:themeColor="text1"/>
          <w:sz w:val="21"/>
          <w:szCs w:val="21"/>
        </w:rPr>
        <w:t>y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 w:rsidR="002B6A16">
        <w:rPr>
          <w:b/>
          <w:bCs/>
          <w:color w:val="000000" w:themeColor="text1"/>
          <w:sz w:val="21"/>
          <w:szCs w:val="21"/>
        </w:rPr>
        <w:t>60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</w:t>
      </w:r>
      <w:r w:rsidR="002B6A16">
        <w:rPr>
          <w:b/>
          <w:bCs/>
          <w:color w:val="000000" w:themeColor="text1"/>
          <w:sz w:val="21"/>
          <w:szCs w:val="21"/>
        </w:rPr>
        <w:t>-</w:t>
      </w:r>
      <w:r w:rsidR="002B6A16" w:rsidRPr="00AF2868">
        <w:rPr>
          <w:b/>
          <w:bCs/>
          <w:color w:val="000000" w:themeColor="text1"/>
          <w:sz w:val="21"/>
          <w:szCs w:val="21"/>
        </w:rPr>
        <w:t>cy</w:t>
      </w:r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1A82FD57" w14:textId="2E3DC028" w:rsidR="003A4598" w:rsidRDefault="003A4598" w:rsidP="0003312E">
      <w:pPr>
        <w:spacing w:after="120" w:line="240" w:lineRule="auto"/>
        <w:rPr>
          <w:b/>
          <w:bCs/>
          <w:color w:val="000000" w:themeColor="text1"/>
          <w:sz w:val="21"/>
          <w:szCs w:val="21"/>
        </w:rPr>
      </w:pPr>
    </w:p>
    <w:p w14:paraId="623C6650" w14:textId="078D3412" w:rsidR="003A4598" w:rsidRDefault="003A4598" w:rsidP="003A4598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3A4598" w:rsidRPr="008D12C7" w14:paraId="1BE78633" w14:textId="77777777" w:rsidTr="00E94786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E893" w14:textId="77777777" w:rsidR="003A4598" w:rsidRPr="008D12C7" w:rsidRDefault="003A4598" w:rsidP="00E94786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1D40" w14:textId="77777777" w:rsidR="003A4598" w:rsidRPr="008D12C7" w:rsidRDefault="003A4598" w:rsidP="00E94786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15E4" w14:textId="77777777" w:rsidR="003A4598" w:rsidRPr="008D12C7" w:rsidRDefault="003A4598" w:rsidP="00E94786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Cena netto [zł]</w:t>
            </w:r>
          </w:p>
        </w:tc>
      </w:tr>
      <w:tr w:rsidR="003A4598" w:rsidRPr="008D12C7" w14:paraId="4F190553" w14:textId="77777777" w:rsidTr="00E94786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191D" w14:textId="77777777" w:rsidR="003A4598" w:rsidRPr="008D12C7" w:rsidRDefault="003A4598" w:rsidP="00E94786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250F" w14:textId="53E51F81" w:rsidR="003A4598" w:rsidRPr="008D12C7" w:rsidRDefault="003A4598" w:rsidP="00E94786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Drewnowska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AC8" w14:textId="77777777" w:rsidR="003A4598" w:rsidRPr="008D12C7" w:rsidRDefault="003A4598" w:rsidP="00E94786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3A4598" w:rsidRPr="008D12C7" w14:paraId="01FD3651" w14:textId="77777777" w:rsidTr="00E94786">
        <w:trPr>
          <w:trHeight w:val="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239D" w14:textId="77777777" w:rsidR="003A4598" w:rsidRPr="008D12C7" w:rsidRDefault="003A4598" w:rsidP="00E94786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FC14" w14:textId="24818916" w:rsidR="003A4598" w:rsidRPr="003A4598" w:rsidRDefault="003A4598" w:rsidP="003A4598">
            <w:pPr>
              <w:widowControl w:val="0"/>
              <w:ind w:left="765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A.</w:t>
            </w:r>
            <w:r w:rsidRPr="003A4598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lang w:val="en-US"/>
              </w:rPr>
              <w:t>S</w:t>
            </w:r>
            <w:r w:rsidRPr="003A4598">
              <w:rPr>
                <w:rFonts w:ascii="Calibri" w:eastAsia="Calibri" w:hAnsi="Calibri" w:cs="Times New Roman"/>
                <w:b/>
                <w:lang w:val="en-US"/>
              </w:rPr>
              <w:t>truga 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4E07" w14:textId="77777777" w:rsidR="003A4598" w:rsidRPr="008D12C7" w:rsidRDefault="003A4598" w:rsidP="00E94786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3A4598" w:rsidRPr="008D12C7" w14:paraId="08ECB019" w14:textId="77777777" w:rsidTr="00E94786">
        <w:trPr>
          <w:trHeight w:val="45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77BF" w14:textId="77777777" w:rsidR="003A4598" w:rsidRPr="008D12C7" w:rsidRDefault="003A4598" w:rsidP="00E94786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RAZEM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EAD" w14:textId="77777777" w:rsidR="003A4598" w:rsidRPr="008D12C7" w:rsidRDefault="003A4598" w:rsidP="00E94786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7B2C5C43" w14:textId="77777777" w:rsidR="003A4598" w:rsidRPr="008D12C7" w:rsidRDefault="003A4598" w:rsidP="003A4598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6FDC647B" w14:textId="77777777" w:rsidR="003A4598" w:rsidRPr="008D12C7" w:rsidRDefault="003A4598" w:rsidP="003A4598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 + VAT  8 %,   </w:t>
      </w:r>
    </w:p>
    <w:p w14:paraId="7507C37B" w14:textId="77777777" w:rsidR="003A4598" w:rsidRPr="008D12C7" w:rsidRDefault="003A4598" w:rsidP="003A4598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.…….</w:t>
      </w:r>
      <w:r>
        <w:rPr>
          <w:rFonts w:ascii="Calibri" w:eastAsia="Calibri" w:hAnsi="Calibri" w:cs="Times New Roman"/>
        </w:rPr>
        <w:t>................................................................................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………...…… zł </w:t>
      </w:r>
    </w:p>
    <w:p w14:paraId="45E34F2D" w14:textId="77777777" w:rsidR="003A4598" w:rsidRPr="000063C7" w:rsidRDefault="003A4598" w:rsidP="003A4598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</w:t>
      </w:r>
      <w:r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p w14:paraId="3C61572D" w14:textId="3BDBA114" w:rsidR="003A4598" w:rsidRDefault="003A4598" w:rsidP="003A4598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>(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min. </w:t>
      </w:r>
      <w:r w:rsidR="002B6A16">
        <w:rPr>
          <w:b/>
          <w:bCs/>
          <w:color w:val="000000" w:themeColor="text1"/>
          <w:sz w:val="21"/>
          <w:szCs w:val="21"/>
        </w:rPr>
        <w:t>48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m-c</w:t>
      </w:r>
      <w:r w:rsidR="002B6A16">
        <w:rPr>
          <w:b/>
          <w:bCs/>
          <w:color w:val="000000" w:themeColor="text1"/>
          <w:sz w:val="21"/>
          <w:szCs w:val="21"/>
        </w:rPr>
        <w:t>y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 w:rsidR="002B6A16">
        <w:rPr>
          <w:b/>
          <w:bCs/>
          <w:color w:val="000000" w:themeColor="text1"/>
          <w:sz w:val="21"/>
          <w:szCs w:val="21"/>
        </w:rPr>
        <w:t>60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</w:t>
      </w:r>
      <w:r w:rsidR="002B6A16">
        <w:rPr>
          <w:b/>
          <w:bCs/>
          <w:color w:val="000000" w:themeColor="text1"/>
          <w:sz w:val="21"/>
          <w:szCs w:val="21"/>
        </w:rPr>
        <w:t>-</w:t>
      </w:r>
      <w:r w:rsidR="002B6A16" w:rsidRPr="00AF2868">
        <w:rPr>
          <w:b/>
          <w:bCs/>
          <w:color w:val="000000" w:themeColor="text1"/>
          <w:sz w:val="21"/>
          <w:szCs w:val="21"/>
        </w:rPr>
        <w:t>cy</w:t>
      </w:r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3D00E0B1" w14:textId="1A95E5D1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lastRenderedPageBreak/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Pzp).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</w:t>
      </w:r>
      <w:proofErr w:type="gramStart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…….</w:t>
      </w:r>
      <w:proofErr w:type="gramEnd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 zł w formie ……………………………………………………………………</w:t>
      </w:r>
      <w:proofErr w:type="gramStart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…….</w:t>
      </w:r>
      <w:proofErr w:type="gramEnd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2E2F0DFA" w14:textId="0C6A071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</w:t>
      </w:r>
      <w:proofErr w:type="gramStart"/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….</w:t>
      </w:r>
      <w:proofErr w:type="gramEnd"/>
      <w:r w:rsidR="000453E7" w:rsidRPr="005363D7">
        <w:rPr>
          <w:rFonts w:asciiTheme="minorHAnsi" w:hAnsiTheme="minorHAnsi" w:cstheme="minorHAnsi"/>
          <w:bCs/>
          <w:iCs/>
        </w:rPr>
        <w:t>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</w:t>
      </w:r>
      <w:r w:rsidR="005F12E4" w:rsidRPr="005363D7">
        <w:rPr>
          <w:rFonts w:asciiTheme="minorHAnsi" w:hAnsiTheme="minorHAnsi" w:cstheme="minorHAnsi"/>
          <w:bCs/>
          <w:iCs/>
        </w:rPr>
        <w:lastRenderedPageBreak/>
        <w:t xml:space="preserve">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Pzp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476F8D96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(ym)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58CE8580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</w:t>
      </w:r>
      <w:proofErr w:type="gramStart"/>
      <w:r w:rsidRPr="005363D7">
        <w:rPr>
          <w:rFonts w:cstheme="minorHAnsi"/>
          <w:sz w:val="20"/>
          <w:szCs w:val="20"/>
        </w:rPr>
        <w:t>…….</w:t>
      </w:r>
      <w:proofErr w:type="gramEnd"/>
      <w:r w:rsidRPr="005363D7">
        <w:rPr>
          <w:rFonts w:cstheme="minorHAnsi"/>
          <w:sz w:val="20"/>
          <w:szCs w:val="20"/>
        </w:rPr>
        <w:t>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404B1229" w14:textId="525B2FB5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2DA0FFE5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18F37DBD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78CA5F" w14:textId="77777777" w:rsidR="00685CC7" w:rsidRPr="005363D7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6E40B9C0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1F256256" w14:textId="5772C76B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Kosztorysy ofertowe.</w:t>
      </w:r>
    </w:p>
    <w:p w14:paraId="060D5C0C" w14:textId="1F1FD208" w:rsidR="00235175" w:rsidRPr="005363D7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Oświadczenie</w:t>
      </w:r>
      <w:r w:rsidR="00235175" w:rsidRPr="005363D7">
        <w:rPr>
          <w:rFonts w:asciiTheme="minorHAnsi" w:hAnsiTheme="minorHAnsi" w:cstheme="minorHAnsi"/>
        </w:rPr>
        <w:t xml:space="preserve"> dot. braku podstaw wykluczenia</w:t>
      </w:r>
      <w:r w:rsidRPr="005363D7">
        <w:rPr>
          <w:rFonts w:asciiTheme="minorHAnsi" w:hAnsiTheme="minorHAnsi" w:cstheme="minorHAnsi"/>
        </w:rPr>
        <w:t xml:space="preserve"> – zał. nr 2</w:t>
      </w:r>
      <w:r w:rsidR="00235175" w:rsidRPr="005363D7">
        <w:rPr>
          <w:rFonts w:asciiTheme="minorHAnsi" w:hAnsiTheme="minorHAnsi" w:cstheme="minorHAnsi"/>
        </w:rPr>
        <w:t xml:space="preserve"> </w:t>
      </w:r>
      <w:r w:rsidRPr="005363D7">
        <w:rPr>
          <w:rFonts w:asciiTheme="minorHAnsi" w:hAnsiTheme="minorHAnsi" w:cstheme="minorHAnsi"/>
        </w:rPr>
        <w:t xml:space="preserve">do SWZ </w:t>
      </w:r>
      <w:r w:rsidR="00235175" w:rsidRPr="005363D7">
        <w:rPr>
          <w:rFonts w:asciiTheme="minorHAnsi" w:hAnsiTheme="minorHAnsi" w:cstheme="minorHAnsi"/>
        </w:rPr>
        <w:t>(odpowiednio wykonawcy(ów), podmiotu trzeciego).</w:t>
      </w:r>
    </w:p>
    <w:p w14:paraId="31362895" w14:textId="04A3CCD9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Pełnomocnictwo (opcjonalnie)</w:t>
      </w:r>
      <w:r w:rsidR="00AB782F" w:rsidRPr="005363D7">
        <w:rPr>
          <w:rFonts w:asciiTheme="minorHAnsi" w:hAnsiTheme="minorHAnsi" w:cstheme="minorHAnsi"/>
        </w:rPr>
        <w:t>.</w:t>
      </w:r>
    </w:p>
    <w:p w14:paraId="3A2864E5" w14:textId="0CC550DB" w:rsidR="00235175" w:rsidRPr="005363D7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Zobowiązanie podmiotu trzeciego (opcjonalnie)</w:t>
      </w:r>
    </w:p>
    <w:p w14:paraId="432AD291" w14:textId="583AF2AA" w:rsidR="00E753ED" w:rsidRPr="005363D7" w:rsidRDefault="00E753ED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660E06CB" w14:textId="6665FED2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33472E1C" w14:textId="4CC0C4DC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3B65CBEE" w14:textId="3F99F2C9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5F2587">
        <w:rPr>
          <w:rFonts w:asciiTheme="minorHAnsi" w:hAnsiTheme="minorHAnsi" w:cstheme="minorHAnsi"/>
          <w:b/>
          <w:bCs/>
          <w:highlight w:val="green"/>
          <w:u w:val="single"/>
        </w:rPr>
        <w:t>podpisem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2EC"/>
    <w:multiLevelType w:val="hybridMultilevel"/>
    <w:tmpl w:val="423C7692"/>
    <w:lvl w:ilvl="0" w:tplc="F238DA0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349E626D"/>
    <w:multiLevelType w:val="hybridMultilevel"/>
    <w:tmpl w:val="4F98FC9E"/>
    <w:lvl w:ilvl="0" w:tplc="F7A6276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1CF51DD"/>
    <w:multiLevelType w:val="hybridMultilevel"/>
    <w:tmpl w:val="697E9CE2"/>
    <w:lvl w:ilvl="0" w:tplc="1422DFA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95B7A"/>
    <w:rsid w:val="002A0740"/>
    <w:rsid w:val="002B6A16"/>
    <w:rsid w:val="002C2E11"/>
    <w:rsid w:val="002E3761"/>
    <w:rsid w:val="0036504C"/>
    <w:rsid w:val="00382EC9"/>
    <w:rsid w:val="003A4598"/>
    <w:rsid w:val="003F27D5"/>
    <w:rsid w:val="00430F20"/>
    <w:rsid w:val="004745AB"/>
    <w:rsid w:val="004D5D8E"/>
    <w:rsid w:val="00516C4D"/>
    <w:rsid w:val="005363D7"/>
    <w:rsid w:val="00586590"/>
    <w:rsid w:val="005F12E4"/>
    <w:rsid w:val="005F2587"/>
    <w:rsid w:val="005F6141"/>
    <w:rsid w:val="00604231"/>
    <w:rsid w:val="00685CC7"/>
    <w:rsid w:val="00691077"/>
    <w:rsid w:val="006F7AB0"/>
    <w:rsid w:val="007477B5"/>
    <w:rsid w:val="007A3B38"/>
    <w:rsid w:val="008071A0"/>
    <w:rsid w:val="00817ECD"/>
    <w:rsid w:val="00852E20"/>
    <w:rsid w:val="008C05C6"/>
    <w:rsid w:val="008D12C7"/>
    <w:rsid w:val="00920BB9"/>
    <w:rsid w:val="00940E37"/>
    <w:rsid w:val="00952C58"/>
    <w:rsid w:val="009A7B62"/>
    <w:rsid w:val="00A2324D"/>
    <w:rsid w:val="00A274E3"/>
    <w:rsid w:val="00A56E16"/>
    <w:rsid w:val="00A6014C"/>
    <w:rsid w:val="00A86F51"/>
    <w:rsid w:val="00A9095A"/>
    <w:rsid w:val="00AA5F43"/>
    <w:rsid w:val="00AB782F"/>
    <w:rsid w:val="00AF1D16"/>
    <w:rsid w:val="00AF2868"/>
    <w:rsid w:val="00B55BFF"/>
    <w:rsid w:val="00B649F5"/>
    <w:rsid w:val="00B66B5F"/>
    <w:rsid w:val="00C27BB4"/>
    <w:rsid w:val="00C71D6E"/>
    <w:rsid w:val="00C76D55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54D32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64</cp:revision>
  <cp:lastPrinted>2021-04-07T11:11:00Z</cp:lastPrinted>
  <dcterms:created xsi:type="dcterms:W3CDTF">2021-01-02T16:25:00Z</dcterms:created>
  <dcterms:modified xsi:type="dcterms:W3CDTF">2021-06-21T10:29:00Z</dcterms:modified>
</cp:coreProperties>
</file>