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F4" w:rsidRDefault="003F1FF4" w:rsidP="00A43FFE">
      <w:pPr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355189">
        <w:rPr>
          <w:sz w:val="22"/>
          <w:szCs w:val="22"/>
        </w:rPr>
        <w:t xml:space="preserve">o Zapytania Ofertowego z dnia </w:t>
      </w:r>
      <w:r w:rsidR="00A43FFE">
        <w:rPr>
          <w:sz w:val="22"/>
          <w:szCs w:val="22"/>
        </w:rPr>
        <w:t>29</w:t>
      </w:r>
      <w:r w:rsidR="00355189">
        <w:rPr>
          <w:sz w:val="22"/>
          <w:szCs w:val="22"/>
        </w:rPr>
        <w:t>.0</w:t>
      </w:r>
      <w:r w:rsidR="00A43FFE">
        <w:rPr>
          <w:sz w:val="22"/>
          <w:szCs w:val="22"/>
        </w:rPr>
        <w:t>8</w:t>
      </w:r>
      <w:r>
        <w:rPr>
          <w:sz w:val="22"/>
          <w:szCs w:val="22"/>
        </w:rPr>
        <w:t xml:space="preserve">.2019 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E80D44">
      <w:pPr>
        <w:spacing w:line="360" w:lineRule="auto"/>
        <w:jc w:val="both"/>
        <w:rPr>
          <w:b/>
          <w:bCs/>
        </w:rPr>
      </w:pPr>
      <w:r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355189">
        <w:rPr>
          <w:b/>
          <w:bCs/>
        </w:rPr>
        <w:t>1 namiotu pneumatycznego</w:t>
      </w:r>
      <w:r>
        <w:t xml:space="preserve"> na łączną wartość: </w:t>
      </w: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>Oświadczam, że (Jeżeli dotyczy, zakreślić właściwy punkt. Jeżeli nie dotyczy, 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CD3DE0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sectPr w:rsidR="00721871" w:rsidSect="0021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A4" w:rsidRDefault="00DC1CA4" w:rsidP="00280EF0">
      <w:r>
        <w:separator/>
      </w:r>
    </w:p>
  </w:endnote>
  <w:endnote w:type="continuationSeparator" w:id="0">
    <w:p w:rsidR="00DC1CA4" w:rsidRDefault="00DC1CA4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>Sporządziła: Anna Zawielak</w:t>
    </w:r>
    <w:r>
      <w:tab/>
    </w:r>
    <w:r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>e-mail: a.zawielak@um.rumia.pl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A4" w:rsidRDefault="00DC1CA4" w:rsidP="00280EF0">
      <w:r>
        <w:separator/>
      </w:r>
    </w:p>
  </w:footnote>
  <w:footnote w:type="continuationSeparator" w:id="0">
    <w:p w:rsidR="00DC1CA4" w:rsidRDefault="00DC1CA4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280EF0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Referat Promocji i Komunikacji Społecznej</w:t>
    </w:r>
  </w:p>
  <w:p w:rsidR="00280EF0" w:rsidRDefault="003F1FF4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65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5066C"/>
    <w:multiLevelType w:val="hybridMultilevel"/>
    <w:tmpl w:val="3300F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4"/>
    <w:rsid w:val="00061B86"/>
    <w:rsid w:val="000F41F2"/>
    <w:rsid w:val="00165E0F"/>
    <w:rsid w:val="001859F7"/>
    <w:rsid w:val="002156A1"/>
    <w:rsid w:val="002478E3"/>
    <w:rsid w:val="002579A9"/>
    <w:rsid w:val="00257D54"/>
    <w:rsid w:val="00263135"/>
    <w:rsid w:val="00280EF0"/>
    <w:rsid w:val="00355189"/>
    <w:rsid w:val="003F1FF4"/>
    <w:rsid w:val="00490D47"/>
    <w:rsid w:val="004F185D"/>
    <w:rsid w:val="00567288"/>
    <w:rsid w:val="005E4B11"/>
    <w:rsid w:val="00646030"/>
    <w:rsid w:val="006D1014"/>
    <w:rsid w:val="0070330E"/>
    <w:rsid w:val="00721871"/>
    <w:rsid w:val="00764BE6"/>
    <w:rsid w:val="007D21C0"/>
    <w:rsid w:val="00841D29"/>
    <w:rsid w:val="00884830"/>
    <w:rsid w:val="0089395E"/>
    <w:rsid w:val="009D7C0B"/>
    <w:rsid w:val="009F6DCE"/>
    <w:rsid w:val="00A43FFE"/>
    <w:rsid w:val="00A560C3"/>
    <w:rsid w:val="00AE32E3"/>
    <w:rsid w:val="00B245D4"/>
    <w:rsid w:val="00BA38A3"/>
    <w:rsid w:val="00CD3DE0"/>
    <w:rsid w:val="00DC1CA4"/>
    <w:rsid w:val="00DF2D06"/>
    <w:rsid w:val="00E15CF1"/>
    <w:rsid w:val="00E350BB"/>
    <w:rsid w:val="00E80D44"/>
    <w:rsid w:val="00EE22B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03635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Plecke Edyta</cp:lastModifiedBy>
  <cp:revision>3</cp:revision>
  <cp:lastPrinted>2019-08-29T06:31:00Z</cp:lastPrinted>
  <dcterms:created xsi:type="dcterms:W3CDTF">2019-08-29T08:18:00Z</dcterms:created>
  <dcterms:modified xsi:type="dcterms:W3CDTF">2019-08-29T08:56:00Z</dcterms:modified>
</cp:coreProperties>
</file>