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A3" w:rsidRDefault="00C740A3" w:rsidP="00C740A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Notebook HP 250 G6 15,6"FHD/i3-6006U/4GB/500GB/iHD520/10PR Asteroid Silver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/>
          <w:sz w:val="24"/>
          <w:szCs w:val="24"/>
        </w:rPr>
        <w:t xml:space="preserve"> (1WY65EA)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Producent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HP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Nazwa typu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Notebooki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Opis ogólny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HP 250 G6 15,6"FHD/i3-6006U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/4GB/500GB/iHD520/10PR Asteroid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Silver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Rodzaj urządzenia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Notebook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Typ procesora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Intel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Core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i3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Zainstalowany procesor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Intel®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Core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™ i3-6006U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Processor</w:t>
      </w:r>
      <w:proofErr w:type="spellEnd"/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(3M Cache, 2.00 GHz)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Ilość rdzeni / wątków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2 / 4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Typ matrycy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SVA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Przekątna ekranu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15.60 cali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Rozdzielczość optymalna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1920 x 1080 (Full HD) pikseli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Powłoka ekranu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Antyrefleksyjna (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Anti-glare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)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rFonts w:ascii="Tahoma" w:hAnsi="Tahoma" w:cs="Tahoma"/>
          <w:color w:val="002B80"/>
          <w:sz w:val="16"/>
          <w:szCs w:val="16"/>
        </w:rPr>
        <w:t>Touch</w:t>
      </w:r>
      <w:proofErr w:type="spellEnd"/>
      <w:r>
        <w:rPr>
          <w:rFonts w:ascii="Tahoma" w:hAnsi="Tahoma" w:cs="Tahoma"/>
          <w:color w:val="002B80"/>
          <w:sz w:val="16"/>
          <w:szCs w:val="16"/>
        </w:rPr>
        <w:t xml:space="preserve">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Nie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System operacyjny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Microsoft® Windows 10 Pro PL 64-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bit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Rodzaj pamięci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SO-DIMM DDR4 2133MHz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Pamięć zainstalowana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(GB)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4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Karta graficzna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zintegrowana z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procesorem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Intel® HD Graphics 520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Dodatkowa karta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graficzna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Nie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Wbudowane Audio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Tak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Zamontowany dysk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HDD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Pojemność dysku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500 GB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Prędkość obrotowa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5400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obr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/min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Napęd optyczny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Tak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Napęd optyczny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wbudowany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rFonts w:ascii="Tahoma" w:hAnsi="Tahoma" w:cs="Tahoma"/>
          <w:color w:val="000000"/>
          <w:sz w:val="16"/>
          <w:szCs w:val="16"/>
        </w:rPr>
        <w:t>Optional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DVD+/-RW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Double-Layer</w:t>
      </w:r>
      <w:proofErr w:type="spellEnd"/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Writer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Port LAN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LAN 1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Gbps</w:t>
      </w:r>
      <w:proofErr w:type="spellEnd"/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Port Wi-Fi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Tak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Port Bluetooth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Tak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Wbudowany modem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Brak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Złącze D-</w:t>
      </w:r>
      <w:proofErr w:type="spellStart"/>
      <w:r>
        <w:rPr>
          <w:rFonts w:ascii="Tahoma" w:hAnsi="Tahoma" w:cs="Tahoma"/>
          <w:color w:val="002B80"/>
          <w:sz w:val="16"/>
          <w:szCs w:val="16"/>
        </w:rPr>
        <w:t>Sub</w:t>
      </w:r>
      <w:proofErr w:type="spellEnd"/>
      <w:r>
        <w:rPr>
          <w:rFonts w:ascii="Tahoma" w:hAnsi="Tahoma" w:cs="Tahoma"/>
          <w:color w:val="002B80"/>
          <w:sz w:val="16"/>
          <w:szCs w:val="16"/>
        </w:rPr>
        <w:t xml:space="preserve"> (VGA)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D-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Sub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(VGA) x1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Złącze HDMI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HDMI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x1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Porty USB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3x : 1x 2.0 + 2x 3.0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Wejścia i wyjścia audio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Wyjście/wejście mini-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jack</w:t>
      </w:r>
      <w:proofErr w:type="spellEnd"/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Dodatki multimedialne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Głośniki stereo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Mikrofon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Wbudowana kamera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internetowa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HD720p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Czytnik kart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3 w 1 (SD, SDHC, SDXC)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Czytnik linii papilarnych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Nie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Typ akumulatora /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baterii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Li-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Ion</w:t>
      </w:r>
      <w:proofErr w:type="spellEnd"/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Wymiary [G x S x W]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(mm)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253,8 x 380 x 23,8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Waga (kg)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1.860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Kolor obudowy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Srebrny (Silver)</w:t>
      </w:r>
    </w:p>
    <w:p w:rsidR="00C740A3" w:rsidRDefault="00C740A3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Informacje dodatkowe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Kolor: Asteroid Silver</w:t>
      </w:r>
    </w:p>
    <w:p w:rsidR="004F787C" w:rsidRDefault="004F787C" w:rsidP="004F78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1 port RJ-45</w:t>
      </w:r>
    </w:p>
    <w:p w:rsidR="004F787C" w:rsidRDefault="004F787C" w:rsidP="004F787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Certyfikat ENERGY STAR</w:t>
      </w:r>
    </w:p>
    <w:p w:rsidR="004F787C" w:rsidRDefault="004F787C" w:rsidP="004F787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TPM 2.0</w:t>
      </w:r>
    </w:p>
    <w:p w:rsidR="004F787C" w:rsidRDefault="004F787C" w:rsidP="00C740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sectPr w:rsidR="004F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A3"/>
    <w:rsid w:val="004F787C"/>
    <w:rsid w:val="00AD3F30"/>
    <w:rsid w:val="00C740A3"/>
    <w:rsid w:val="00DE62E3"/>
    <w:rsid w:val="00F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792844_ADM</dc:creator>
  <cp:lastModifiedBy>Tomasz Guzy</cp:lastModifiedBy>
  <cp:revision>3</cp:revision>
  <dcterms:created xsi:type="dcterms:W3CDTF">2018-07-10T12:12:00Z</dcterms:created>
  <dcterms:modified xsi:type="dcterms:W3CDTF">2018-07-10T12:12:00Z</dcterms:modified>
</cp:coreProperties>
</file>