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3E382" w14:textId="3B00600D" w:rsidR="005B2CDE" w:rsidRPr="005B2CDE" w:rsidRDefault="005B2CDE" w:rsidP="005B2CDE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B2CDE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Pr="005B2CDE">
        <w:rPr>
          <w:rFonts w:ascii="Times New Roman" w:hAnsi="Times New Roman" w:cs="Times New Roman"/>
          <w:bCs/>
          <w:sz w:val="20"/>
          <w:szCs w:val="20"/>
        </w:rPr>
        <w:t>8</w:t>
      </w:r>
      <w:r w:rsidRPr="005B2CDE">
        <w:rPr>
          <w:rFonts w:ascii="Times New Roman" w:hAnsi="Times New Roman" w:cs="Times New Roman"/>
          <w:bCs/>
          <w:sz w:val="20"/>
          <w:szCs w:val="20"/>
        </w:rPr>
        <w:t xml:space="preserve"> do SWZ</w:t>
      </w:r>
    </w:p>
    <w:p w14:paraId="595BF820" w14:textId="77777777" w:rsidR="005B2CDE" w:rsidRPr="006C1317" w:rsidRDefault="005B2CDE" w:rsidP="005B2CD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84AB96B" w14:textId="77777777" w:rsidR="005B2CDE" w:rsidRPr="006C1317" w:rsidRDefault="005B2CDE" w:rsidP="005B2CD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8AEDB2F" w14:textId="77777777" w:rsidR="005B2CDE" w:rsidRPr="006C1317" w:rsidRDefault="005B2CDE" w:rsidP="005B2CD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71B5E2F" w14:textId="5BC22450" w:rsidR="005B2CDE" w:rsidRPr="00424EC4" w:rsidRDefault="005B2CDE" w:rsidP="005B2CD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4EC4">
        <w:rPr>
          <w:rFonts w:ascii="Times New Roman" w:hAnsi="Times New Roman" w:cs="Times New Roman"/>
          <w:b/>
          <w:sz w:val="24"/>
          <w:szCs w:val="24"/>
          <w:u w:val="single"/>
        </w:rPr>
        <w:t>Oświadczenie wykonawcy/wykonawcy wspólnie ubiegającego się o udzielenie zamówienia</w:t>
      </w:r>
    </w:p>
    <w:p w14:paraId="2FF90F2F" w14:textId="77777777" w:rsidR="005B2CDE" w:rsidRPr="00424EC4" w:rsidRDefault="005B2CDE" w:rsidP="005B2CDE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424EC4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</w:t>
      </w:r>
    </w:p>
    <w:p w14:paraId="00C85D50" w14:textId="77777777" w:rsidR="005B2CDE" w:rsidRPr="00424EC4" w:rsidRDefault="005B2CDE" w:rsidP="005B2CD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4EC4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</w:t>
      </w:r>
      <w:proofErr w:type="spellStart"/>
      <w:r w:rsidRPr="00424EC4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21B0745F" w14:textId="77777777" w:rsidR="005B2CDE" w:rsidRPr="00424EC4" w:rsidRDefault="005B2CDE" w:rsidP="005B2CDE">
      <w:pPr>
        <w:rPr>
          <w:rFonts w:ascii="Times New Roman" w:hAnsi="Times New Roman" w:cs="Times New Roman"/>
          <w:sz w:val="24"/>
          <w:szCs w:val="24"/>
        </w:rPr>
      </w:pPr>
    </w:p>
    <w:p w14:paraId="096D1DBC" w14:textId="671D36B3" w:rsidR="005B2CDE" w:rsidRDefault="005B2CDE" w:rsidP="00E053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C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424EC4">
        <w:rPr>
          <w:rFonts w:ascii="Times New Roman" w:eastAsia="Tahoma" w:hAnsi="Times New Roman" w:cs="Times New Roman"/>
          <w:b/>
          <w:sz w:val="24"/>
          <w:szCs w:val="24"/>
        </w:rPr>
        <w:t>Sukcesywna dostawa artykułów żywnościowych do kuchni Przedszkola Samorządowego im. Kubusia Pu</w:t>
      </w:r>
      <w:r w:rsidRPr="00424EC4">
        <w:rPr>
          <w:rFonts w:ascii="Times New Roman" w:eastAsia="Tahoma" w:hAnsi="Times New Roman" w:cs="Times New Roman"/>
          <w:b/>
          <w:sz w:val="24"/>
          <w:szCs w:val="24"/>
        </w:rPr>
        <w:softHyphen/>
        <w:t xml:space="preserve">chatka  w Skokach w roku 2025. </w:t>
      </w:r>
      <w:r w:rsidRPr="00424EC4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424EC4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424EC4">
        <w:rPr>
          <w:rFonts w:ascii="Times New Roman" w:hAnsi="Times New Roman" w:cs="Times New Roman"/>
          <w:sz w:val="24"/>
          <w:szCs w:val="24"/>
        </w:rPr>
        <w:t>Przedszkole Samorządowe im. Kubusia Puchatka w Skokach</w:t>
      </w:r>
      <w:r w:rsidRPr="00424EC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24EC4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1949A896" w14:textId="2829A078" w:rsidR="00E053F6" w:rsidRPr="00E053F6" w:rsidRDefault="00E053F6" w:rsidP="00E053F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3F6">
        <w:rPr>
          <w:rFonts w:ascii="Times New Roman" w:hAnsi="Times New Roman" w:cs="Times New Roman"/>
          <w:b/>
          <w:bCs/>
          <w:sz w:val="24"/>
          <w:szCs w:val="24"/>
        </w:rPr>
        <w:t>OŚWIADCZENIE DOTYCZĄCE WYKONAWCY</w:t>
      </w:r>
    </w:p>
    <w:p w14:paraId="20790975" w14:textId="77777777" w:rsidR="005B2CDE" w:rsidRPr="00E053F6" w:rsidRDefault="005B2CDE" w:rsidP="00E053F6">
      <w:pPr>
        <w:spacing w:before="36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3F6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053F6">
        <w:rPr>
          <w:rFonts w:ascii="Times New Roman" w:hAnsi="Times New Roman" w:cs="Times New Roman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24EC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5E6C8027" w14:textId="77777777" w:rsidR="005B2CDE" w:rsidRPr="00424EC4" w:rsidRDefault="005B2CDE" w:rsidP="00E053F6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F12135" w14:textId="4BF0845D" w:rsidR="005B2CDE" w:rsidRPr="00424EC4" w:rsidRDefault="00E053F6" w:rsidP="00E053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</w:t>
      </w:r>
    </w:p>
    <w:p w14:paraId="4693AF71" w14:textId="77777777" w:rsidR="005B2CDE" w:rsidRPr="00424EC4" w:rsidRDefault="005B2CDE" w:rsidP="002242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C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24EC4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4DE60C9" w14:textId="77777777" w:rsidR="00424EC4" w:rsidRPr="00424EC4" w:rsidRDefault="00424EC4" w:rsidP="002242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79D0D" w14:textId="77777777" w:rsidR="00424EC4" w:rsidRPr="00424EC4" w:rsidRDefault="00424EC4" w:rsidP="005B2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E5CF1" w14:textId="77777777" w:rsidR="005B2CDE" w:rsidRPr="00424EC4" w:rsidRDefault="005B2CDE" w:rsidP="005B2CD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CB60B2" w14:textId="03997B5B" w:rsidR="005B2CDE" w:rsidRPr="00424EC4" w:rsidRDefault="005B2CDE" w:rsidP="00424EC4">
      <w:pPr>
        <w:spacing w:line="360" w:lineRule="auto"/>
        <w:jc w:val="both"/>
        <w:rPr>
          <w:sz w:val="24"/>
          <w:szCs w:val="24"/>
        </w:rPr>
      </w:pPr>
      <w:r w:rsidRPr="00424EC4">
        <w:rPr>
          <w:rFonts w:ascii="Times New Roman" w:hAnsi="Times New Roman" w:cs="Times New Roman"/>
          <w:sz w:val="24"/>
          <w:szCs w:val="24"/>
        </w:rPr>
        <w:tab/>
      </w:r>
      <w:r w:rsidRPr="00424EC4">
        <w:rPr>
          <w:rFonts w:ascii="Times New Roman" w:hAnsi="Times New Roman" w:cs="Times New Roman"/>
          <w:sz w:val="24"/>
          <w:szCs w:val="24"/>
        </w:rPr>
        <w:tab/>
      </w:r>
      <w:r w:rsidRPr="00424EC4">
        <w:rPr>
          <w:rFonts w:ascii="Times New Roman" w:hAnsi="Times New Roman" w:cs="Times New Roman"/>
          <w:sz w:val="24"/>
          <w:szCs w:val="24"/>
        </w:rPr>
        <w:tab/>
      </w:r>
      <w:r w:rsidRPr="00424EC4">
        <w:rPr>
          <w:rFonts w:ascii="Times New Roman" w:hAnsi="Times New Roman" w:cs="Times New Roman"/>
          <w:sz w:val="24"/>
          <w:szCs w:val="24"/>
        </w:rPr>
        <w:tab/>
      </w:r>
      <w:r w:rsidRPr="00424EC4">
        <w:rPr>
          <w:rFonts w:ascii="Times New Roman" w:hAnsi="Times New Roman" w:cs="Times New Roman"/>
          <w:sz w:val="24"/>
          <w:szCs w:val="24"/>
        </w:rPr>
        <w:tab/>
      </w:r>
      <w:r w:rsidRPr="00424EC4">
        <w:rPr>
          <w:rFonts w:ascii="Times New Roman" w:hAnsi="Times New Roman" w:cs="Times New Roman"/>
          <w:sz w:val="24"/>
          <w:szCs w:val="24"/>
        </w:rPr>
        <w:tab/>
      </w:r>
      <w:r w:rsidRPr="00424EC4">
        <w:rPr>
          <w:rFonts w:ascii="Times New Roman" w:hAnsi="Times New Roman" w:cs="Times New Roman"/>
          <w:sz w:val="24"/>
          <w:szCs w:val="24"/>
        </w:rPr>
        <w:tab/>
      </w:r>
      <w:r w:rsidR="00424EC4" w:rsidRPr="00424EC4">
        <w:rPr>
          <w:rFonts w:ascii="Times New Roman" w:hAnsi="Times New Roman" w:cs="Times New Roman"/>
          <w:sz w:val="24"/>
          <w:szCs w:val="24"/>
        </w:rPr>
        <w:t xml:space="preserve">       </w:t>
      </w:r>
      <w:r w:rsidRPr="00424EC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sectPr w:rsidR="005B2CDE" w:rsidRPr="00424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D3C60" w14:textId="77777777" w:rsidR="005B2CDE" w:rsidRDefault="005B2CDE" w:rsidP="005B2CDE">
      <w:pPr>
        <w:spacing w:after="0" w:line="240" w:lineRule="auto"/>
      </w:pPr>
      <w:r>
        <w:separator/>
      </w:r>
    </w:p>
  </w:endnote>
  <w:endnote w:type="continuationSeparator" w:id="0">
    <w:p w14:paraId="0160DA50" w14:textId="77777777" w:rsidR="005B2CDE" w:rsidRDefault="005B2CDE" w:rsidP="005B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9A3E5" w14:textId="77777777" w:rsidR="005B2CDE" w:rsidRDefault="005B2CDE" w:rsidP="005B2CDE">
      <w:pPr>
        <w:spacing w:after="0" w:line="240" w:lineRule="auto"/>
      </w:pPr>
      <w:r>
        <w:separator/>
      </w:r>
    </w:p>
  </w:footnote>
  <w:footnote w:type="continuationSeparator" w:id="0">
    <w:p w14:paraId="18A1BA09" w14:textId="77777777" w:rsidR="005B2CDE" w:rsidRDefault="005B2CDE" w:rsidP="005B2CDE">
      <w:pPr>
        <w:spacing w:after="0" w:line="240" w:lineRule="auto"/>
      </w:pPr>
      <w:r>
        <w:continuationSeparator/>
      </w:r>
    </w:p>
  </w:footnote>
  <w:footnote w:id="1">
    <w:p w14:paraId="037D5048" w14:textId="6CE2FC20" w:rsidR="005B2CDE" w:rsidRPr="004E3F67" w:rsidRDefault="005B2CDE" w:rsidP="005B2CD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163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5B"/>
    <w:rsid w:val="00224226"/>
    <w:rsid w:val="00424EC4"/>
    <w:rsid w:val="005102B5"/>
    <w:rsid w:val="005B2CDE"/>
    <w:rsid w:val="00617418"/>
    <w:rsid w:val="00A10E5B"/>
    <w:rsid w:val="00E053F6"/>
    <w:rsid w:val="00EF284D"/>
    <w:rsid w:val="00FA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B4A1"/>
  <w15:chartTrackingRefBased/>
  <w15:docId w15:val="{F0C7D088-5039-4F0B-85C2-CB957812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CDE"/>
    <w:pPr>
      <w:spacing w:line="256" w:lineRule="auto"/>
    </w:pPr>
    <w:rPr>
      <w:rFonts w:eastAsiaTheme="minorHAns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CDE"/>
    <w:rPr>
      <w:rFonts w:eastAsiaTheme="minorHAns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2C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B2CDE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B2CD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B2CDE"/>
    <w:rPr>
      <w:rFonts w:eastAsiaTheme="minorEastAsia"/>
      <w:color w:val="5A5A5A" w:themeColor="text1" w:themeTint="A5"/>
      <w:spacing w:val="15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E33E8-3761-435B-BC06-7CFAC3F9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Futro</dc:creator>
  <cp:keywords/>
  <dc:description/>
  <cp:lastModifiedBy>Małgorzata Futro</cp:lastModifiedBy>
  <cp:revision>4</cp:revision>
  <dcterms:created xsi:type="dcterms:W3CDTF">2024-11-21T12:24:00Z</dcterms:created>
  <dcterms:modified xsi:type="dcterms:W3CDTF">2024-11-21T12:38:00Z</dcterms:modified>
</cp:coreProperties>
</file>