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6C" w:rsidRPr="007325F1" w:rsidRDefault="00F17B57" w:rsidP="00F1476C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0A0EED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 xml:space="preserve"> </w:t>
      </w:r>
      <w:r w:rsidR="00F1476C" w:rsidRPr="007325F1">
        <w:rPr>
          <w:b w:val="0"/>
          <w:sz w:val="22"/>
          <w:szCs w:val="22"/>
        </w:rPr>
        <w:t xml:space="preserve">Załącznik nr </w:t>
      </w:r>
      <w:r w:rsidR="007D6833">
        <w:rPr>
          <w:b w:val="0"/>
          <w:sz w:val="22"/>
          <w:szCs w:val="22"/>
        </w:rPr>
        <w:t>3</w:t>
      </w:r>
      <w:r w:rsidR="00F1476C" w:rsidRPr="007325F1">
        <w:rPr>
          <w:b w:val="0"/>
          <w:sz w:val="22"/>
          <w:szCs w:val="22"/>
        </w:rPr>
        <w:t xml:space="preserve"> SIWZ                                                                                                                                                      ZP.272.1</w:t>
      </w:r>
      <w:r w:rsidR="007D6833">
        <w:rPr>
          <w:b w:val="0"/>
          <w:sz w:val="22"/>
          <w:szCs w:val="22"/>
        </w:rPr>
        <w:t>.86</w:t>
      </w:r>
      <w:r w:rsidR="00C11AE6">
        <w:rPr>
          <w:b w:val="0"/>
          <w:sz w:val="22"/>
          <w:szCs w:val="22"/>
        </w:rPr>
        <w:t>.20</w:t>
      </w:r>
      <w:r w:rsidR="00730914">
        <w:rPr>
          <w:b w:val="0"/>
          <w:sz w:val="22"/>
          <w:szCs w:val="22"/>
        </w:rPr>
        <w:t>1</w:t>
      </w:r>
      <w:r w:rsidR="007D6833">
        <w:rPr>
          <w:b w:val="0"/>
          <w:sz w:val="22"/>
          <w:szCs w:val="22"/>
        </w:rPr>
        <w:t>9</w:t>
      </w:r>
    </w:p>
    <w:p w:rsidR="00F1476C" w:rsidRPr="00ED157E" w:rsidRDefault="00F1476C" w:rsidP="00F1476C">
      <w:pPr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     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  <w:r w:rsidRPr="00ED157E">
        <w:rPr>
          <w:b/>
          <w:sz w:val="22"/>
          <w:szCs w:val="22"/>
        </w:rPr>
        <w:t>USTANOWIENIE PEŁNOMOCNIKA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i/>
          <w:sz w:val="22"/>
          <w:szCs w:val="22"/>
        </w:rPr>
      </w:pPr>
      <w:r w:rsidRPr="00ED157E">
        <w:rPr>
          <w:i/>
          <w:sz w:val="22"/>
          <w:szCs w:val="22"/>
        </w:rPr>
        <w:t>( dotyczy podmiotów, które składają wspólną ofertę także spółek cywilnych)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 w:rsidRPr="00ED157E">
        <w:rPr>
          <w:b/>
          <w:sz w:val="22"/>
          <w:szCs w:val="22"/>
        </w:rPr>
        <w:t xml:space="preserve">My niżej podpisani uprawnieni do reprezentacji wykonawcy: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                                   (nazwa i adres wykonawcy)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                                   (nazwa i adres wykonawcy)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i/>
          <w:sz w:val="22"/>
          <w:szCs w:val="22"/>
        </w:rPr>
      </w:pPr>
      <w:r w:rsidRPr="00ED157E">
        <w:rPr>
          <w:i/>
          <w:sz w:val="22"/>
          <w:szCs w:val="22"/>
        </w:rPr>
        <w:t xml:space="preserve">                                   (nazwa i adres wykonawcy)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F1476C" w:rsidRDefault="00F1476C" w:rsidP="00F1476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:rsidR="007D6833" w:rsidRPr="007D6833" w:rsidRDefault="007D6833" w:rsidP="007D6833">
      <w:pPr>
        <w:pStyle w:val="Tekstpodstawowy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7D6833">
        <w:rPr>
          <w:sz w:val="22"/>
          <w:szCs w:val="22"/>
        </w:rPr>
        <w:t xml:space="preserve">usługa promocji walorów turystycznych Województwa Warmińsko-Mazurskiego na rynku krajowym                  w oparciu o </w:t>
      </w:r>
      <w:r w:rsidR="00A47B76">
        <w:rPr>
          <w:sz w:val="22"/>
          <w:szCs w:val="22"/>
        </w:rPr>
        <w:t>p</w:t>
      </w:r>
      <w:bookmarkStart w:id="0" w:name="_GoBack"/>
      <w:bookmarkEnd w:id="0"/>
      <w:r w:rsidRPr="007D6833">
        <w:rPr>
          <w:sz w:val="22"/>
          <w:szCs w:val="22"/>
        </w:rPr>
        <w:t>rzewoźnika lotniczego</w:t>
      </w:r>
    </w:p>
    <w:p w:rsidR="0019006D" w:rsidRPr="0019006D" w:rsidRDefault="0019006D" w:rsidP="0019006D">
      <w:pPr>
        <w:pStyle w:val="Tekstpodstawowy"/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F1476C" w:rsidRPr="00ED157E" w:rsidRDefault="00730914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Ustanawiamy </w:t>
      </w:r>
      <w:r w:rsidR="00F1476C" w:rsidRPr="00ED157E">
        <w:rPr>
          <w:sz w:val="22"/>
          <w:szCs w:val="22"/>
        </w:rPr>
        <w:t xml:space="preserve"> ............................................................ swoim pełnomocnikiem do: reprezentowania w postępowaniu o udzielenie zamówienia publicznego / reprezentowania w postępowaniu o udzielenie zamówienia publicznego i zawarcie umowy *                      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Miejsce i data 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1. Podpisano ( imię, nazwisko i podpis)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2. Podpisano ( imię, nazwisko i podpis)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3. Podpisano ( imię, nazwisko i podpis)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F1476C" w:rsidRPr="000A0EED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i/>
          <w:sz w:val="22"/>
          <w:szCs w:val="22"/>
        </w:rPr>
      </w:pPr>
      <w:r w:rsidRPr="00ED157E">
        <w:rPr>
          <w:i/>
          <w:sz w:val="22"/>
          <w:szCs w:val="22"/>
        </w:rPr>
        <w:t>(Podpis osoby lub osób uprawnionych do reprezentowania firmy)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 xml:space="preserve">* niepotrzebne skreślić </w:t>
      </w:r>
    </w:p>
    <w:p w:rsidR="00501796" w:rsidRDefault="00501796"/>
    <w:sectPr w:rsidR="00501796" w:rsidSect="00EC7C33">
      <w:headerReference w:type="default" r:id="rId7"/>
      <w:footerReference w:type="default" r:id="rId8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DC6" w:rsidRDefault="004F0DC6" w:rsidP="00EC7C33">
      <w:r>
        <w:separator/>
      </w:r>
    </w:p>
  </w:endnote>
  <w:endnote w:type="continuationSeparator" w:id="0">
    <w:p w:rsidR="004F0DC6" w:rsidRDefault="004F0DC6" w:rsidP="00EC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0E" w:rsidRDefault="000617E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147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7B7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3020E" w:rsidRDefault="004F0DC6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DC6" w:rsidRDefault="004F0DC6" w:rsidP="00EC7C33">
      <w:r>
        <w:separator/>
      </w:r>
    </w:p>
  </w:footnote>
  <w:footnote w:type="continuationSeparator" w:id="0">
    <w:p w:rsidR="004F0DC6" w:rsidRDefault="004F0DC6" w:rsidP="00EC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0E" w:rsidRDefault="004F0DC6">
    <w:pPr>
      <w:pStyle w:val="Nagwek"/>
      <w:framePr w:wrap="auto" w:vAnchor="text" w:hAnchor="margin" w:xAlign="right" w:y="1"/>
      <w:rPr>
        <w:rStyle w:val="Numerstrony"/>
      </w:rPr>
    </w:pPr>
  </w:p>
  <w:p w:rsidR="00F3020E" w:rsidRDefault="004F0DC6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4438"/>
    <w:multiLevelType w:val="hybridMultilevel"/>
    <w:tmpl w:val="689E1780"/>
    <w:lvl w:ilvl="0" w:tplc="33407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56"/>
    <w:rsid w:val="000617EA"/>
    <w:rsid w:val="00080BB6"/>
    <w:rsid w:val="000A0EED"/>
    <w:rsid w:val="000A183C"/>
    <w:rsid w:val="000F2AA2"/>
    <w:rsid w:val="0019006D"/>
    <w:rsid w:val="00284368"/>
    <w:rsid w:val="00415978"/>
    <w:rsid w:val="004F0DC6"/>
    <w:rsid w:val="00501796"/>
    <w:rsid w:val="00584033"/>
    <w:rsid w:val="00726FDC"/>
    <w:rsid w:val="00730914"/>
    <w:rsid w:val="007A67D6"/>
    <w:rsid w:val="007D6833"/>
    <w:rsid w:val="0083445C"/>
    <w:rsid w:val="009E742A"/>
    <w:rsid w:val="00A47B76"/>
    <w:rsid w:val="00BF4C54"/>
    <w:rsid w:val="00C11AE6"/>
    <w:rsid w:val="00C176A9"/>
    <w:rsid w:val="00C638CD"/>
    <w:rsid w:val="00D46C47"/>
    <w:rsid w:val="00E44B49"/>
    <w:rsid w:val="00EC7C33"/>
    <w:rsid w:val="00F1476C"/>
    <w:rsid w:val="00F17B57"/>
    <w:rsid w:val="00F4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B387-11F1-4B56-A34C-5FFFB348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76C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1476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rsid w:val="00F14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47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1476C"/>
  </w:style>
  <w:style w:type="paragraph" w:styleId="Stopka">
    <w:name w:val="footer"/>
    <w:basedOn w:val="Normalny"/>
    <w:link w:val="StopkaZnak"/>
    <w:rsid w:val="00F14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47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m.bialczak</dc:creator>
  <cp:keywords/>
  <dc:description/>
  <cp:lastModifiedBy>Ewa Klimczak</cp:lastModifiedBy>
  <cp:revision>4</cp:revision>
  <dcterms:created xsi:type="dcterms:W3CDTF">2019-10-31T13:09:00Z</dcterms:created>
  <dcterms:modified xsi:type="dcterms:W3CDTF">2019-11-05T08:01:00Z</dcterms:modified>
</cp:coreProperties>
</file>