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1A3F293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F6BD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547A2691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A21569">
        <w:rPr>
          <w:rFonts w:ascii="Calibri" w:hAnsi="Calibri" w:cs="Calibri"/>
          <w:b/>
          <w:sz w:val="24"/>
          <w:szCs w:val="24"/>
        </w:rPr>
        <w:t>podestów scenicznych wyposażonych w nogi                      i wózków transportowych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D51A7CF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DF6BD3">
        <w:rPr>
          <w:rFonts w:ascii="Calibri" w:eastAsia="Times New Roman" w:hAnsi="Calibri" w:cs="Calibri"/>
          <w:bCs/>
          <w:sz w:val="24"/>
          <w:szCs w:val="24"/>
        </w:rPr>
        <w:t>640764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33A9C63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DF6BD3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644A7954" w:rsidR="00CC3734" w:rsidRPr="00DF6BD3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proofErr w:type="spellStart"/>
      <w:r w:rsidR="00DF6BD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Lookban</w:t>
      </w:r>
      <w:proofErr w:type="spellEnd"/>
      <w:r w:rsidR="00DF6BD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Sp. z o.o.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DF6BD3">
        <w:rPr>
          <w:rFonts w:cstheme="minorHAnsi"/>
          <w:b/>
          <w:bCs/>
          <w:kern w:val="1"/>
          <w:sz w:val="24"/>
          <w:szCs w:val="24"/>
        </w:rPr>
        <w:t xml:space="preserve"> ul. Łobeska 7, 60- 182 Poznań,</w:t>
      </w:r>
    </w:p>
    <w:p w14:paraId="3875FACB" w14:textId="3AFC96E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A21569">
        <w:rPr>
          <w:rFonts w:cstheme="minorHAnsi"/>
          <w:b/>
          <w:bCs/>
          <w:kern w:val="1"/>
          <w:sz w:val="24"/>
          <w:szCs w:val="24"/>
        </w:rPr>
        <w:t>5</w:t>
      </w:r>
      <w:r w:rsidR="00DF6BD3">
        <w:rPr>
          <w:rFonts w:cstheme="minorHAnsi"/>
          <w:b/>
          <w:bCs/>
          <w:kern w:val="1"/>
          <w:sz w:val="24"/>
          <w:szCs w:val="24"/>
        </w:rPr>
        <w:t>4 500,00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A43144" w14:textId="16867EBD" w:rsidR="00DF6BD3" w:rsidRPr="00B25BB4" w:rsidRDefault="00DF6BD3" w:rsidP="00DF6BD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102A4E4" w14:textId="77777777" w:rsidR="00DF6BD3" w:rsidRDefault="00DF6BD3" w:rsidP="00DF6BD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Agencja Muzyczna </w:t>
      </w:r>
      <w:proofErr w:type="spellStart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Accord</w:t>
      </w:r>
      <w:proofErr w:type="spellEnd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Włodzimierz </w:t>
      </w:r>
      <w:proofErr w:type="spellStart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Piesiak</w:t>
      </w:r>
      <w:proofErr w:type="spellEnd"/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, ul. Wiśniowa 10, </w:t>
      </w:r>
    </w:p>
    <w:p w14:paraId="1D7C9898" w14:textId="77777777" w:rsidR="00DF6BD3" w:rsidRPr="00B25BB4" w:rsidRDefault="00DF6BD3" w:rsidP="00DF6BD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78- 400 Szczecinek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4FF6C9EC" w14:textId="5BFE5C35" w:rsidR="00DF6BD3" w:rsidRPr="00B25BB4" w:rsidRDefault="00DF6BD3" w:rsidP="00DF6BD3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5</w:t>
      </w:r>
      <w:r>
        <w:rPr>
          <w:rFonts w:cstheme="minorHAnsi"/>
          <w:b/>
          <w:bCs/>
          <w:kern w:val="1"/>
          <w:sz w:val="24"/>
          <w:szCs w:val="24"/>
        </w:rPr>
        <w:t>7 492,66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AA1501B" w14:textId="77777777" w:rsidR="003F52DC" w:rsidRDefault="003F52DC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113789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B16D7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837E47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57B3DD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19714C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721945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6FE84F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ECF91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DB4DD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B1DB1E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8630A1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C94C7A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F08368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DAC8F9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146A6F0" w14:textId="77777777" w:rsidR="003F52DC" w:rsidRDefault="003F52DC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F9564B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1EDF" w14:textId="77777777" w:rsidR="00F22726" w:rsidRDefault="00F22726">
      <w:pPr>
        <w:spacing w:after="0" w:line="240" w:lineRule="auto"/>
      </w:pPr>
      <w:r>
        <w:separator/>
      </w:r>
    </w:p>
  </w:endnote>
  <w:endnote w:type="continuationSeparator" w:id="0">
    <w:p w14:paraId="0E16D39F" w14:textId="77777777" w:rsidR="00F22726" w:rsidRDefault="00F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000000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78E" w14:textId="77777777" w:rsidR="00F22726" w:rsidRDefault="00F22726">
      <w:pPr>
        <w:spacing w:after="0" w:line="240" w:lineRule="auto"/>
      </w:pPr>
      <w:r>
        <w:separator/>
      </w:r>
    </w:p>
  </w:footnote>
  <w:footnote w:type="continuationSeparator" w:id="0">
    <w:p w14:paraId="610BCF4C" w14:textId="77777777" w:rsidR="00F22726" w:rsidRDefault="00F2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23014B"/>
    <w:rsid w:val="0028133F"/>
    <w:rsid w:val="00322236"/>
    <w:rsid w:val="00326575"/>
    <w:rsid w:val="003F52DC"/>
    <w:rsid w:val="004307CE"/>
    <w:rsid w:val="00472690"/>
    <w:rsid w:val="00552CB6"/>
    <w:rsid w:val="00652189"/>
    <w:rsid w:val="006C3956"/>
    <w:rsid w:val="006D0A89"/>
    <w:rsid w:val="006E5C67"/>
    <w:rsid w:val="00731057"/>
    <w:rsid w:val="00781B69"/>
    <w:rsid w:val="007A2011"/>
    <w:rsid w:val="008B506A"/>
    <w:rsid w:val="00A21569"/>
    <w:rsid w:val="00AB03A6"/>
    <w:rsid w:val="00AC74AE"/>
    <w:rsid w:val="00B0371A"/>
    <w:rsid w:val="00BC4C4B"/>
    <w:rsid w:val="00C8598B"/>
    <w:rsid w:val="00CB0E3A"/>
    <w:rsid w:val="00CC3734"/>
    <w:rsid w:val="00DF6BD3"/>
    <w:rsid w:val="00E572DC"/>
    <w:rsid w:val="00F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13</cp:revision>
  <cp:lastPrinted>2021-12-16T13:35:00Z</cp:lastPrinted>
  <dcterms:created xsi:type="dcterms:W3CDTF">2021-06-10T11:59:00Z</dcterms:created>
  <dcterms:modified xsi:type="dcterms:W3CDTF">2022-07-26T09:09:00Z</dcterms:modified>
</cp:coreProperties>
</file>