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F4CB" w14:textId="77777777" w:rsidR="005E3972" w:rsidRPr="00EC557F" w:rsidRDefault="005E3972" w:rsidP="005E3972">
      <w:pPr>
        <w:pStyle w:val="Nagwek"/>
        <w:rPr>
          <w:b/>
          <w:bCs/>
          <w:sz w:val="22"/>
          <w:szCs w:val="22"/>
        </w:rPr>
      </w:pPr>
      <w:r w:rsidRPr="00EC557F">
        <w:rPr>
          <w:rFonts w:ascii="Cambria" w:hAnsi="Cambria"/>
          <w:b/>
          <w:bCs/>
          <w:sz w:val="22"/>
          <w:szCs w:val="22"/>
        </w:rPr>
        <w:t xml:space="preserve">Zn. </w:t>
      </w:r>
      <w:proofErr w:type="spellStart"/>
      <w:r w:rsidRPr="00EC557F">
        <w:rPr>
          <w:rFonts w:ascii="Cambria" w:hAnsi="Cambria"/>
          <w:b/>
          <w:bCs/>
          <w:sz w:val="22"/>
          <w:szCs w:val="22"/>
        </w:rPr>
        <w:t>spr</w:t>
      </w:r>
      <w:proofErr w:type="spellEnd"/>
      <w:r w:rsidRPr="00EC557F">
        <w:rPr>
          <w:rFonts w:ascii="Cambria" w:hAnsi="Cambria"/>
          <w:b/>
          <w:bCs/>
          <w:sz w:val="22"/>
          <w:szCs w:val="22"/>
        </w:rPr>
        <w:t xml:space="preserve">. SA.270.2.3.2020.AM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672141">
        <w:rPr>
          <w:rFonts w:ascii="Cambria" w:hAnsi="Cambria" w:cs="Arial"/>
          <w:b/>
          <w:bCs/>
          <w:color w:val="000000" w:themeColor="text1"/>
        </w:rPr>
        <w:t>Załącznik nr 2  do SIWZ</w:t>
      </w:r>
    </w:p>
    <w:p w14:paraId="0161E4A5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238D39B4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7BEB64DD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14:paraId="108959A7" w14:textId="77777777" w:rsidR="005E3972" w:rsidRPr="00672141" w:rsidRDefault="005E3972" w:rsidP="005E397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14:paraId="004111FF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14:paraId="5B5C0B33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</w:p>
    <w:p w14:paraId="752679C5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14:paraId="601A656A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14:paraId="6FB16E3E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14:paraId="04DF3F75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14:paraId="03921398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14:paraId="16066884" w14:textId="4F277D5F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„Wykonywanie usług leśnych w Nadleśnictwie Kolbudy w 202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1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roku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”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Pakiet I</w:t>
      </w: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II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>oferujemy następujące ceny jednostkowe za usługi wchodzące w skład tej części zamówienia:</w:t>
      </w:r>
    </w:p>
    <w:p w14:paraId="0EE44F92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p w14:paraId="67CD4FAE" w14:textId="52EE5DB2" w:rsidR="005E3972" w:rsidRPr="00672141" w:rsidRDefault="005E3972" w:rsidP="005E3972">
      <w:pPr>
        <w:suppressAutoHyphens/>
        <w:spacing w:after="0" w:line="240" w:lineRule="auto"/>
        <w:rPr>
          <w:rFonts w:ascii="Cambria" w:hAnsi="Cambria" w:cs="Arial"/>
          <w:color w:val="000000" w:themeColor="text1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Lokalizacja -  leśnictwa</w:t>
      </w: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 Górny </w:t>
      </w:r>
      <w:proofErr w:type="spellStart"/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Zamszcz</w:t>
      </w:r>
      <w:proofErr w:type="spellEnd"/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, Przywidz</w:t>
      </w:r>
    </w:p>
    <w:p w14:paraId="4A76B687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5E3972" w:rsidRPr="00672141" w14:paraId="71306768" w14:textId="77777777" w:rsidTr="005E3972">
        <w:tc>
          <w:tcPr>
            <w:tcW w:w="2127" w:type="dxa"/>
            <w:vAlign w:val="center"/>
          </w:tcPr>
          <w:p w14:paraId="47453D9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14:paraId="4658E74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14:paraId="5BAD80A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A2E970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86414F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14:paraId="128567D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14:paraId="22EDF66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14:paraId="1E12AFF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DF4D1A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441B950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5E3972" w:rsidRPr="00672141" w14:paraId="79208185" w14:textId="77777777" w:rsidTr="005E3972">
        <w:tc>
          <w:tcPr>
            <w:tcW w:w="2127" w:type="dxa"/>
            <w:vAlign w:val="center"/>
          </w:tcPr>
          <w:p w14:paraId="68FC006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14:paraId="26A7965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063EEF7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77608C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63C15A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0A18AE6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FE8228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37815ED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5E3972" w:rsidRPr="00672141" w14:paraId="48701F96" w14:textId="77777777" w:rsidTr="005E3972">
        <w:tc>
          <w:tcPr>
            <w:tcW w:w="2127" w:type="dxa"/>
            <w:vAlign w:val="center"/>
          </w:tcPr>
          <w:p w14:paraId="6F15D19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14:paraId="3316548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7AB50A84" w14:textId="54C6F368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18353,91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E615D7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84C883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B12468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7276FE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4EFC846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3D43EF25" w14:textId="77777777" w:rsidTr="005E3972">
        <w:tc>
          <w:tcPr>
            <w:tcW w:w="2127" w:type="dxa"/>
            <w:vAlign w:val="center"/>
          </w:tcPr>
          <w:p w14:paraId="107891DD" w14:textId="24C2315C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rywka drewna w m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7C8092F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6B93ED9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250EB976" w14:textId="28D8C72B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16505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0EDA43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7C2466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3137E2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DDBD34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544D8F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03896F64" w14:textId="77777777" w:rsidTr="005E3972">
        <w:tc>
          <w:tcPr>
            <w:tcW w:w="2127" w:type="dxa"/>
            <w:vAlign w:val="center"/>
          </w:tcPr>
          <w:p w14:paraId="723A247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Pozyskanie drewna- całkowity wyrób drewna </w:t>
            </w: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techniką mieszaną na nizinach (piła, harwester)</w:t>
            </w:r>
          </w:p>
        </w:tc>
        <w:tc>
          <w:tcPr>
            <w:tcW w:w="737" w:type="dxa"/>
            <w:vAlign w:val="center"/>
          </w:tcPr>
          <w:p w14:paraId="3B9715F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2E32B26C" w14:textId="1F5D6050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8804,53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9F39F3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22FF3D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4AA90C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E808D3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4B7356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76BA2AF6" w14:textId="77777777" w:rsidTr="005E3972">
        <w:tc>
          <w:tcPr>
            <w:tcW w:w="2127" w:type="dxa"/>
            <w:vAlign w:val="center"/>
          </w:tcPr>
          <w:p w14:paraId="4A830C2B" w14:textId="20375059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race  ręczne </w:t>
            </w:r>
          </w:p>
          <w:p w14:paraId="2076BA5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05D78AF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38FA62F8" w14:textId="03B33574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4720,62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78B3A40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EA7810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B0D81B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037498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140DF69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4A08ACF6" w14:textId="77777777" w:rsidTr="005E3972">
        <w:trPr>
          <w:trHeight w:val="490"/>
        </w:trPr>
        <w:tc>
          <w:tcPr>
            <w:tcW w:w="2127" w:type="dxa"/>
            <w:vAlign w:val="center"/>
          </w:tcPr>
          <w:p w14:paraId="5F0F285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14:paraId="638B469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711F85B6" w14:textId="28ED6075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1145,64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6159912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423412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786DB1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2B8FF97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4D622A9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24E6A28E" w14:textId="77777777" w:rsidTr="005E3972">
        <w:tc>
          <w:tcPr>
            <w:tcW w:w="2127" w:type="dxa"/>
            <w:vAlign w:val="center"/>
          </w:tcPr>
          <w:p w14:paraId="49E0257E" w14:textId="7FE6010D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race ciągnikowe lekkie</w:t>
            </w:r>
          </w:p>
          <w:p w14:paraId="370B419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45E0307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44B14E87" w14:textId="26793A46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227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611E7B7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972753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706BC2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086D1ED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5D446BC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38F97A5E" w14:textId="77777777" w:rsidTr="005E3972">
        <w:trPr>
          <w:trHeight w:val="327"/>
        </w:trPr>
        <w:tc>
          <w:tcPr>
            <w:tcW w:w="2127" w:type="dxa"/>
            <w:vAlign w:val="center"/>
          </w:tcPr>
          <w:p w14:paraId="3EF6FA7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14:paraId="23F2F7F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3B1F0DE1" w14:textId="44463388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67,5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31643A1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D157DE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C8B5F2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9CD63F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1780884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594DF43F" w14:textId="77777777" w:rsidTr="005E3972">
        <w:tc>
          <w:tcPr>
            <w:tcW w:w="2127" w:type="dxa"/>
            <w:vAlign w:val="center"/>
          </w:tcPr>
          <w:p w14:paraId="55D828D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ciężkie</w:t>
            </w:r>
          </w:p>
        </w:tc>
        <w:tc>
          <w:tcPr>
            <w:tcW w:w="737" w:type="dxa"/>
            <w:vAlign w:val="center"/>
          </w:tcPr>
          <w:p w14:paraId="60A2840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5B02A41" w14:textId="63CC39E1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68,75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251E96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B744D4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7C507A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1CC3D63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1FFD73B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FA4BCD2" w14:textId="77777777" w:rsidTr="005E3972">
        <w:tc>
          <w:tcPr>
            <w:tcW w:w="2127" w:type="dxa"/>
            <w:vAlign w:val="center"/>
          </w:tcPr>
          <w:p w14:paraId="1EA005E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7C0E5F4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14:paraId="4E6A1F2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5839040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1E5CBF5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67242512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70AF088A" w14:textId="77777777" w:rsidR="005E3972" w:rsidRPr="00672141" w:rsidRDefault="005E3972" w:rsidP="005E3972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05E790A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14:paraId="0DEC8495" w14:textId="77777777" w:rsidR="005E3972" w:rsidRPr="00672141" w:rsidRDefault="005E3972" w:rsidP="005E3972">
      <w:pPr>
        <w:keepNext/>
        <w:keepLines/>
        <w:suppressAutoHyphens/>
        <w:spacing w:before="40" w:after="0" w:line="240" w:lineRule="auto"/>
        <w:outlineLvl w:val="3"/>
        <w:rPr>
          <w:rFonts w:ascii="Cambria" w:eastAsiaTheme="majorEastAsia" w:hAnsi="Cambria" w:cstheme="majorBidi"/>
          <w:i/>
          <w:iCs/>
          <w:color w:val="000000" w:themeColor="text1"/>
          <w:sz w:val="20"/>
          <w:szCs w:val="20"/>
          <w:lang w:eastAsia="ar-SA"/>
        </w:rPr>
      </w:pPr>
    </w:p>
    <w:p w14:paraId="45A6F5C3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*puste  pola wypełnia Wykonawca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ab/>
      </w:r>
      <w:r w:rsidRPr="00672141">
        <w:rPr>
          <w:rFonts w:ascii="Cambria" w:eastAsia="Times New Roman" w:hAnsi="Cambria" w:cs="Times New Roman"/>
          <w:i/>
          <w:color w:val="000000" w:themeColor="text1"/>
          <w:sz w:val="20"/>
          <w:szCs w:val="20"/>
          <w:lang w:eastAsia="ar-SA"/>
        </w:rPr>
        <w:tab/>
      </w:r>
    </w:p>
    <w:p w14:paraId="312F0512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73E24519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4A81CDD0" w14:textId="77777777" w:rsidR="005E3972" w:rsidRPr="00672141" w:rsidRDefault="005E3972" w:rsidP="005E3972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 upoważnionego przedstawiciela Wykonawcy</w:t>
      </w:r>
    </w:p>
    <w:p w14:paraId="79ADF6B8" w14:textId="21A6426F" w:rsidR="005E3972" w:rsidRDefault="005E3972">
      <w:pPr>
        <w:rPr>
          <w:rFonts w:ascii="Cambria" w:eastAsia="Times New Roman" w:hAnsi="Cambria" w:cs="Arial"/>
          <w:bCs/>
          <w:color w:val="000000" w:themeColor="text1"/>
          <w:lang w:eastAsia="ar-SA"/>
        </w:rPr>
      </w:pPr>
    </w:p>
    <w:sectPr w:rsidR="005E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0"/>
    <w:rsid w:val="0004703C"/>
    <w:rsid w:val="00052732"/>
    <w:rsid w:val="000C4F3F"/>
    <w:rsid w:val="0019081A"/>
    <w:rsid w:val="001B0455"/>
    <w:rsid w:val="001C2333"/>
    <w:rsid w:val="001C65C5"/>
    <w:rsid w:val="00216C4D"/>
    <w:rsid w:val="002707E9"/>
    <w:rsid w:val="002D63C8"/>
    <w:rsid w:val="00380E0D"/>
    <w:rsid w:val="003E3E0F"/>
    <w:rsid w:val="004741F4"/>
    <w:rsid w:val="004C0D1A"/>
    <w:rsid w:val="005C02DE"/>
    <w:rsid w:val="005E3972"/>
    <w:rsid w:val="00672141"/>
    <w:rsid w:val="006B7DF8"/>
    <w:rsid w:val="006F71E0"/>
    <w:rsid w:val="00716A74"/>
    <w:rsid w:val="00763A5E"/>
    <w:rsid w:val="007B5C22"/>
    <w:rsid w:val="007C6067"/>
    <w:rsid w:val="007D74DD"/>
    <w:rsid w:val="008B03D0"/>
    <w:rsid w:val="00960617"/>
    <w:rsid w:val="00A01F59"/>
    <w:rsid w:val="00A379D3"/>
    <w:rsid w:val="00A92790"/>
    <w:rsid w:val="00B16F0B"/>
    <w:rsid w:val="00BA5DA1"/>
    <w:rsid w:val="00BE6952"/>
    <w:rsid w:val="00C30470"/>
    <w:rsid w:val="00C7696E"/>
    <w:rsid w:val="00D510FF"/>
    <w:rsid w:val="00DB534E"/>
    <w:rsid w:val="00EC557F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D53"/>
  <w15:chartTrackingRefBased/>
  <w15:docId w15:val="{8B937F59-2855-463A-AF79-0514439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557F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55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Magdalena</dc:creator>
  <cp:keywords/>
  <dc:description/>
  <cp:lastModifiedBy>Agata Murawska</cp:lastModifiedBy>
  <cp:revision>3</cp:revision>
  <cp:lastPrinted>2020-10-22T05:53:00Z</cp:lastPrinted>
  <dcterms:created xsi:type="dcterms:W3CDTF">2020-10-23T06:32:00Z</dcterms:created>
  <dcterms:modified xsi:type="dcterms:W3CDTF">2020-10-23T06:36:00Z</dcterms:modified>
</cp:coreProperties>
</file>