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B8339" w14:textId="750D4674" w:rsidR="00A33D41" w:rsidRPr="00BF2652" w:rsidRDefault="00774FD0" w:rsidP="00F63F5D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F63F5D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2</w:t>
      </w:r>
    </w:p>
    <w:p w14:paraId="7B379168" w14:textId="5BBB7974"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DD22B62" w14:textId="6BC293FA" w:rsidR="00FB0BD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  <w:bookmarkStart w:id="0" w:name="_GoBack"/>
      <w:bookmarkEnd w:id="0"/>
    </w:p>
    <w:p w14:paraId="22B3CB98" w14:textId="66963DBD" w:rsidR="00C55C2A" w:rsidRDefault="00C55C2A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30BEE52D" w14:textId="26E44574" w:rsidR="00636E24" w:rsidRPr="00BF2652" w:rsidRDefault="00C55C2A" w:rsidP="00424E66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C55C2A">
        <w:rPr>
          <w:rFonts w:asciiTheme="minorHAnsi" w:hAnsiTheme="minorHAnsi" w:cstheme="minorHAnsi"/>
          <w:b/>
          <w:sz w:val="20"/>
          <w:szCs w:val="20"/>
          <w:lang w:eastAsia="pl-PL"/>
        </w:rPr>
        <w:t>Chłodziarka farmaceutyczna- 10 szt.</w:t>
      </w:r>
    </w:p>
    <w:tbl>
      <w:tblPr>
        <w:tblStyle w:val="Tabela-Siatka"/>
        <w:tblW w:w="5157" w:type="pct"/>
        <w:tblLook w:val="04A0" w:firstRow="1" w:lastRow="0" w:firstColumn="1" w:lastColumn="0" w:noHBand="0" w:noVBand="1"/>
      </w:tblPr>
      <w:tblGrid>
        <w:gridCol w:w="817"/>
        <w:gridCol w:w="6064"/>
        <w:gridCol w:w="1371"/>
        <w:gridCol w:w="1095"/>
      </w:tblGrid>
      <w:tr w:rsidR="00636E24" w:rsidRPr="00BF2652" w14:paraId="2C91A94D" w14:textId="77777777" w:rsidTr="0017280F">
        <w:tc>
          <w:tcPr>
            <w:tcW w:w="453" w:type="pct"/>
            <w:vAlign w:val="center"/>
          </w:tcPr>
          <w:p w14:paraId="266ABAA7" w14:textId="77777777" w:rsidR="00636E24" w:rsidRPr="00424E66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260" w:type="pct"/>
            <w:vAlign w:val="center"/>
          </w:tcPr>
          <w:p w14:paraId="67876132" w14:textId="77777777" w:rsidR="00636E24" w:rsidRPr="00424E66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i warunki techniczne</w:t>
            </w:r>
          </w:p>
        </w:tc>
        <w:tc>
          <w:tcPr>
            <w:tcW w:w="685" w:type="pct"/>
            <w:vAlign w:val="center"/>
          </w:tcPr>
          <w:p w14:paraId="4FA8B4C6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602" w:type="pct"/>
          </w:tcPr>
          <w:p w14:paraId="162BE234" w14:textId="77777777" w:rsidR="00636E24" w:rsidRPr="00424E66" w:rsidRDefault="00636E24" w:rsidP="00636E2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oferowane</w:t>
            </w:r>
          </w:p>
        </w:tc>
      </w:tr>
      <w:tr w:rsidR="001940E4" w:rsidRPr="00BF2652" w14:paraId="527C86C6" w14:textId="77777777" w:rsidTr="0017280F">
        <w:tc>
          <w:tcPr>
            <w:tcW w:w="453" w:type="pct"/>
            <w:vAlign w:val="center"/>
          </w:tcPr>
          <w:p w14:paraId="6B18C297" w14:textId="77777777" w:rsidR="001940E4" w:rsidRPr="00424E66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60" w:type="pct"/>
            <w:vAlign w:val="center"/>
          </w:tcPr>
          <w:p w14:paraId="2FEE0FF8" w14:textId="77777777" w:rsidR="001940E4" w:rsidRPr="00424E66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I. Wymagania Ogólne</w:t>
            </w:r>
          </w:p>
        </w:tc>
        <w:tc>
          <w:tcPr>
            <w:tcW w:w="685" w:type="pct"/>
            <w:vAlign w:val="center"/>
          </w:tcPr>
          <w:p w14:paraId="5AE77356" w14:textId="77777777" w:rsidR="001940E4" w:rsidRPr="00424E66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2" w:type="pct"/>
          </w:tcPr>
          <w:p w14:paraId="7C4086B3" w14:textId="77777777" w:rsidR="001940E4" w:rsidRPr="00424E66" w:rsidRDefault="001940E4" w:rsidP="001940E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636E24" w:rsidRPr="00BF2652" w14:paraId="6ED3FAF1" w14:textId="77777777" w:rsidTr="0017280F">
        <w:tc>
          <w:tcPr>
            <w:tcW w:w="453" w:type="pct"/>
            <w:vAlign w:val="center"/>
          </w:tcPr>
          <w:p w14:paraId="0E4B3C9D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260" w:type="pct"/>
            <w:vAlign w:val="center"/>
          </w:tcPr>
          <w:p w14:paraId="77610EFA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Nazwa Urządzenia</w:t>
            </w:r>
          </w:p>
        </w:tc>
        <w:tc>
          <w:tcPr>
            <w:tcW w:w="685" w:type="pct"/>
            <w:vAlign w:val="center"/>
          </w:tcPr>
          <w:p w14:paraId="618872A5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4AA31E73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636E24" w:rsidRPr="00BF2652" w14:paraId="3F7BE453" w14:textId="77777777" w:rsidTr="0017280F">
        <w:tc>
          <w:tcPr>
            <w:tcW w:w="453" w:type="pct"/>
            <w:vAlign w:val="center"/>
          </w:tcPr>
          <w:p w14:paraId="554ECF3C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260" w:type="pct"/>
            <w:vAlign w:val="center"/>
          </w:tcPr>
          <w:p w14:paraId="4B7108FD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Typ Urządzenia</w:t>
            </w:r>
          </w:p>
        </w:tc>
        <w:tc>
          <w:tcPr>
            <w:tcW w:w="685" w:type="pct"/>
            <w:vAlign w:val="center"/>
          </w:tcPr>
          <w:p w14:paraId="4A72A3BB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2B002443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636E24" w:rsidRPr="00BF2652" w14:paraId="18CB3D63" w14:textId="77777777" w:rsidTr="0017280F">
        <w:tc>
          <w:tcPr>
            <w:tcW w:w="453" w:type="pct"/>
            <w:vAlign w:val="center"/>
          </w:tcPr>
          <w:p w14:paraId="0EF310A8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260" w:type="pct"/>
            <w:vAlign w:val="center"/>
          </w:tcPr>
          <w:p w14:paraId="1DD2C1F8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Producent</w:t>
            </w:r>
          </w:p>
        </w:tc>
        <w:tc>
          <w:tcPr>
            <w:tcW w:w="685" w:type="pct"/>
            <w:vAlign w:val="center"/>
          </w:tcPr>
          <w:p w14:paraId="3967FEC4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65A57D77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636E24" w:rsidRPr="00BF2652" w14:paraId="3C389D14" w14:textId="77777777" w:rsidTr="0017280F">
        <w:tc>
          <w:tcPr>
            <w:tcW w:w="453" w:type="pct"/>
            <w:vAlign w:val="center"/>
          </w:tcPr>
          <w:p w14:paraId="47FEBBCE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260" w:type="pct"/>
            <w:vAlign w:val="center"/>
          </w:tcPr>
          <w:p w14:paraId="1277BA8F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Kraj pochodzenia</w:t>
            </w:r>
          </w:p>
        </w:tc>
        <w:tc>
          <w:tcPr>
            <w:tcW w:w="685" w:type="pct"/>
            <w:vAlign w:val="center"/>
          </w:tcPr>
          <w:p w14:paraId="163CC8EF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34F52927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636E24" w:rsidRPr="00BF2652" w14:paraId="3A5F4526" w14:textId="77777777" w:rsidTr="0017280F">
        <w:tc>
          <w:tcPr>
            <w:tcW w:w="453" w:type="pct"/>
            <w:vAlign w:val="center"/>
          </w:tcPr>
          <w:p w14:paraId="62EECEEC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260" w:type="pct"/>
            <w:vAlign w:val="center"/>
          </w:tcPr>
          <w:p w14:paraId="7E851896" w14:textId="45541D83" w:rsidR="00636E24" w:rsidRPr="00424E66" w:rsidRDefault="007858E4" w:rsidP="000754B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Rok produkcji 20</w:t>
            </w:r>
            <w:r w:rsidR="000754BA" w:rsidRPr="00424E6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045565" w:rsidRPr="00424E6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6C5D47" w:rsidRPr="00424E66">
              <w:rPr>
                <w:rFonts w:asciiTheme="minorHAnsi" w:hAnsiTheme="minorHAnsi" w:cstheme="minorHAnsi"/>
                <w:sz w:val="18"/>
                <w:szCs w:val="18"/>
              </w:rPr>
              <w:t>/202</w:t>
            </w:r>
            <w:r w:rsidR="00045565" w:rsidRPr="00424E6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636E24" w:rsidRPr="00424E66">
              <w:rPr>
                <w:rFonts w:asciiTheme="minorHAnsi" w:hAnsiTheme="minorHAnsi" w:cstheme="minorHAnsi"/>
                <w:sz w:val="18"/>
                <w:szCs w:val="18"/>
              </w:rPr>
              <w:t>, urządzenie fabrycznie nowe, nie rekondycjonowane</w:t>
            </w:r>
          </w:p>
        </w:tc>
        <w:tc>
          <w:tcPr>
            <w:tcW w:w="685" w:type="pct"/>
            <w:vAlign w:val="center"/>
          </w:tcPr>
          <w:p w14:paraId="530D1F10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396D8A4C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636E24" w:rsidRPr="00BF2652" w14:paraId="1D40DE18" w14:textId="77777777" w:rsidTr="0017280F">
        <w:tc>
          <w:tcPr>
            <w:tcW w:w="453" w:type="pct"/>
            <w:vAlign w:val="center"/>
          </w:tcPr>
          <w:p w14:paraId="73EC9DD7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260" w:type="pct"/>
            <w:vAlign w:val="center"/>
          </w:tcPr>
          <w:p w14:paraId="5770358B" w14:textId="77777777" w:rsidR="00636E24" w:rsidRPr="00424E66" w:rsidRDefault="0087150F" w:rsidP="0087150F">
            <w:pPr>
              <w:pStyle w:val="Nagwek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685" w:type="pct"/>
            <w:vAlign w:val="center"/>
          </w:tcPr>
          <w:p w14:paraId="06C2F9D4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00F6F5D0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636E24" w:rsidRPr="00BF2652" w14:paraId="7EC136C3" w14:textId="77777777" w:rsidTr="0017280F">
        <w:tc>
          <w:tcPr>
            <w:tcW w:w="453" w:type="pct"/>
            <w:vAlign w:val="center"/>
          </w:tcPr>
          <w:p w14:paraId="5C94F4AB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260" w:type="pct"/>
            <w:vAlign w:val="center"/>
          </w:tcPr>
          <w:p w14:paraId="597B2112" w14:textId="77777777" w:rsidR="00960E2D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Klasyfikacja zgodna z normą IEC/EN 60601-1, ochrona przed porażeniem prądem</w:t>
            </w:r>
            <w:r w:rsidR="00960E2D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lub równoważna</w:t>
            </w:r>
          </w:p>
        </w:tc>
        <w:tc>
          <w:tcPr>
            <w:tcW w:w="685" w:type="pct"/>
            <w:vAlign w:val="center"/>
          </w:tcPr>
          <w:p w14:paraId="63B082B5" w14:textId="77777777" w:rsidR="00636E24" w:rsidRPr="00424E66" w:rsidRDefault="00FB0BD2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  <w:vAlign w:val="bottom"/>
          </w:tcPr>
          <w:p w14:paraId="05934B6D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636E24" w:rsidRPr="00BF2652" w14:paraId="26299369" w14:textId="77777777" w:rsidTr="0017280F">
        <w:tc>
          <w:tcPr>
            <w:tcW w:w="453" w:type="pct"/>
            <w:vAlign w:val="center"/>
          </w:tcPr>
          <w:p w14:paraId="555ED073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260" w:type="pct"/>
            <w:vAlign w:val="center"/>
          </w:tcPr>
          <w:p w14:paraId="316F9E20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Ochrona przed wilgocią </w:t>
            </w:r>
            <w:r w:rsidR="00960E2D" w:rsidRPr="00424E66">
              <w:rPr>
                <w:rFonts w:asciiTheme="minorHAnsi" w:hAnsiTheme="minorHAnsi" w:cstheme="minorHAnsi"/>
                <w:sz w:val="18"/>
                <w:szCs w:val="18"/>
              </w:rPr>
              <w:t>lub równoważna</w:t>
            </w:r>
          </w:p>
        </w:tc>
        <w:tc>
          <w:tcPr>
            <w:tcW w:w="685" w:type="pct"/>
            <w:vAlign w:val="center"/>
          </w:tcPr>
          <w:p w14:paraId="2211FD01" w14:textId="77777777" w:rsidR="00636E24" w:rsidRPr="00424E66" w:rsidRDefault="000849DC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IP22 lub równoważna</w:t>
            </w:r>
          </w:p>
        </w:tc>
        <w:tc>
          <w:tcPr>
            <w:tcW w:w="602" w:type="pct"/>
            <w:vAlign w:val="bottom"/>
          </w:tcPr>
          <w:p w14:paraId="2723DEDD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636E24" w:rsidRPr="00BF2652" w14:paraId="6AA37902" w14:textId="77777777" w:rsidTr="0017280F">
        <w:tc>
          <w:tcPr>
            <w:tcW w:w="453" w:type="pct"/>
            <w:vAlign w:val="center"/>
          </w:tcPr>
          <w:p w14:paraId="2408F5CB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  <w:vAlign w:val="center"/>
          </w:tcPr>
          <w:p w14:paraId="06CA2DA3" w14:textId="77777777" w:rsidR="00636E24" w:rsidRPr="00424E66" w:rsidRDefault="00FB0BD2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685" w:type="pct"/>
            <w:vAlign w:val="center"/>
          </w:tcPr>
          <w:p w14:paraId="1545853C" w14:textId="77777777" w:rsidR="00636E24" w:rsidRPr="00424E66" w:rsidRDefault="00636E24" w:rsidP="00636E2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2" w:type="pct"/>
            <w:vAlign w:val="bottom"/>
          </w:tcPr>
          <w:p w14:paraId="2714F90F" w14:textId="77777777" w:rsidR="00636E24" w:rsidRPr="00424E66" w:rsidRDefault="00636E24" w:rsidP="00636E2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621ECE15" w14:textId="77777777" w:rsidTr="0017280F">
        <w:tc>
          <w:tcPr>
            <w:tcW w:w="453" w:type="pct"/>
            <w:vAlign w:val="center"/>
          </w:tcPr>
          <w:p w14:paraId="1C662349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15646E08" w14:textId="0E145A10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Wyposażona w kontroler typu IntelliCold zamontowany z przodu lodówki</w:t>
            </w:r>
          </w:p>
        </w:tc>
        <w:tc>
          <w:tcPr>
            <w:tcW w:w="685" w:type="pct"/>
          </w:tcPr>
          <w:p w14:paraId="48DDD976" w14:textId="7E8CE2D2" w:rsidR="002A32A9" w:rsidRPr="00424E66" w:rsidRDefault="002A32A9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01EC5252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334655B2" w14:textId="77777777" w:rsidTr="0017280F">
        <w:tc>
          <w:tcPr>
            <w:tcW w:w="453" w:type="pct"/>
            <w:vAlign w:val="center"/>
          </w:tcPr>
          <w:p w14:paraId="52D4E19C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4BDFF051" w14:textId="3DCFBFAD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Bateryjne podtrzymanie wyświetlacza.</w:t>
            </w:r>
          </w:p>
        </w:tc>
        <w:tc>
          <w:tcPr>
            <w:tcW w:w="685" w:type="pct"/>
          </w:tcPr>
          <w:p w14:paraId="69133AAD" w14:textId="48194B93" w:rsidR="002A32A9" w:rsidRPr="00424E66" w:rsidRDefault="0017280F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21BEE43A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6573A917" w14:textId="77777777" w:rsidTr="0017280F">
        <w:tc>
          <w:tcPr>
            <w:tcW w:w="453" w:type="pct"/>
            <w:vAlign w:val="center"/>
          </w:tcPr>
          <w:p w14:paraId="2C52523A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6D293643" w14:textId="65F91B99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Wbudowany rejestrator temperatury.</w:t>
            </w:r>
          </w:p>
        </w:tc>
        <w:tc>
          <w:tcPr>
            <w:tcW w:w="685" w:type="pct"/>
          </w:tcPr>
          <w:p w14:paraId="61139535" w14:textId="04C74C9B" w:rsidR="002A32A9" w:rsidRPr="00424E66" w:rsidRDefault="0017280F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47500F9C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3F5B3FAC" w14:textId="77777777" w:rsidTr="0017280F">
        <w:tc>
          <w:tcPr>
            <w:tcW w:w="453" w:type="pct"/>
            <w:vAlign w:val="center"/>
          </w:tcPr>
          <w:p w14:paraId="212AB3E5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7E44182D" w14:textId="20A4AEED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Automatyczne rejestrowanie danych temperatury 24/7, które można pobrać za pomocą karty micro SD dołączonej do urządzenia.</w:t>
            </w:r>
          </w:p>
        </w:tc>
        <w:tc>
          <w:tcPr>
            <w:tcW w:w="685" w:type="pct"/>
          </w:tcPr>
          <w:p w14:paraId="15607B33" w14:textId="000845C6" w:rsidR="002A32A9" w:rsidRPr="00424E66" w:rsidRDefault="0017280F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316308F4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63D00B5B" w14:textId="77777777" w:rsidTr="0017280F">
        <w:tc>
          <w:tcPr>
            <w:tcW w:w="453" w:type="pct"/>
            <w:vAlign w:val="center"/>
          </w:tcPr>
          <w:p w14:paraId="2AA68AD1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52284BE4" w14:textId="68D7749D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Dotykowy wyświetlacz temperatury.</w:t>
            </w:r>
          </w:p>
        </w:tc>
        <w:tc>
          <w:tcPr>
            <w:tcW w:w="685" w:type="pct"/>
          </w:tcPr>
          <w:p w14:paraId="6EF44D1B" w14:textId="35C6DD8D" w:rsidR="002A32A9" w:rsidRPr="00424E66" w:rsidRDefault="0017280F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2D3EF880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7F129BBE" w14:textId="77777777" w:rsidTr="0017280F">
        <w:tc>
          <w:tcPr>
            <w:tcW w:w="453" w:type="pct"/>
            <w:vAlign w:val="center"/>
          </w:tcPr>
          <w:p w14:paraId="3F509F7D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13035ACD" w14:textId="2CA1A5EB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Zakres temperatury: od +2ºC do +8ºC, ustawiona fabrycznie na +5ºC</w:t>
            </w:r>
          </w:p>
        </w:tc>
        <w:tc>
          <w:tcPr>
            <w:tcW w:w="685" w:type="pct"/>
          </w:tcPr>
          <w:p w14:paraId="02BF1C87" w14:textId="2D5583E2" w:rsidR="002A32A9" w:rsidRPr="00424E66" w:rsidRDefault="0017280F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78B62767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5D0137A7" w14:textId="77777777" w:rsidTr="0017280F">
        <w:tc>
          <w:tcPr>
            <w:tcW w:w="453" w:type="pct"/>
            <w:vAlign w:val="center"/>
          </w:tcPr>
          <w:p w14:paraId="07EDCC93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48CDE351" w14:textId="5066FE03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Pojemność: min 150L</w:t>
            </w:r>
          </w:p>
        </w:tc>
        <w:tc>
          <w:tcPr>
            <w:tcW w:w="685" w:type="pct"/>
          </w:tcPr>
          <w:p w14:paraId="1D9671F2" w14:textId="1C9A58A6" w:rsidR="002A32A9" w:rsidRPr="00424E66" w:rsidRDefault="0017280F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2F9E0A63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2442C25F" w14:textId="77777777" w:rsidTr="0017280F">
        <w:tc>
          <w:tcPr>
            <w:tcW w:w="453" w:type="pct"/>
            <w:vAlign w:val="center"/>
          </w:tcPr>
          <w:p w14:paraId="12C0EAA5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0DF681C7" w14:textId="324F1484" w:rsidR="002A32A9" w:rsidRPr="00424E66" w:rsidRDefault="0017280F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2A32A9" w:rsidRPr="00424E66">
              <w:rPr>
                <w:rFonts w:asciiTheme="minorHAnsi" w:hAnsiTheme="minorHAnsi" w:cstheme="minorHAnsi"/>
                <w:sz w:val="18"/>
                <w:szCs w:val="18"/>
              </w:rPr>
              <w:t>aksymalne wymiary zewnętrzne: szerokość x głębokość x wysokość: 600 x 600 x 835 mm</w:t>
            </w:r>
          </w:p>
        </w:tc>
        <w:tc>
          <w:tcPr>
            <w:tcW w:w="685" w:type="pct"/>
          </w:tcPr>
          <w:p w14:paraId="44DD6DDC" w14:textId="7E9DF2A5" w:rsidR="002A32A9" w:rsidRPr="00424E66" w:rsidRDefault="0017280F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7DCC5E18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2CC7C26D" w14:textId="77777777" w:rsidTr="0017280F">
        <w:tc>
          <w:tcPr>
            <w:tcW w:w="453" w:type="pct"/>
            <w:vAlign w:val="center"/>
          </w:tcPr>
          <w:p w14:paraId="30276F89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73EE9702" w14:textId="0DC35604" w:rsidR="002A32A9" w:rsidRPr="00424E66" w:rsidRDefault="0017280F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2A32A9" w:rsidRPr="00424E66">
              <w:rPr>
                <w:rFonts w:asciiTheme="minorHAnsi" w:hAnsiTheme="minorHAnsi" w:cstheme="minorHAnsi"/>
                <w:sz w:val="18"/>
                <w:szCs w:val="18"/>
              </w:rPr>
              <w:t>inimalne wymiary wewnętrzne: szerokość x głębokość x wysokość: 480 x 410 x 690 mm</w:t>
            </w:r>
          </w:p>
        </w:tc>
        <w:tc>
          <w:tcPr>
            <w:tcW w:w="685" w:type="pct"/>
          </w:tcPr>
          <w:p w14:paraId="2324296E" w14:textId="5EEF7BD8" w:rsidR="002A32A9" w:rsidRPr="00424E66" w:rsidRDefault="002A32A9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3D56249F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5188288C" w14:textId="77777777" w:rsidTr="0017280F">
        <w:tc>
          <w:tcPr>
            <w:tcW w:w="453" w:type="pct"/>
            <w:vAlign w:val="center"/>
          </w:tcPr>
          <w:p w14:paraId="067AA133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2986CD96" w14:textId="5CC8E719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Waga:</w:t>
            </w:r>
            <w:r w:rsidR="0017280F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maksymalna</w:t>
            </w: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do 60 kg</w:t>
            </w:r>
          </w:p>
        </w:tc>
        <w:tc>
          <w:tcPr>
            <w:tcW w:w="685" w:type="pct"/>
          </w:tcPr>
          <w:p w14:paraId="3389C5D7" w14:textId="246EE476" w:rsidR="002A32A9" w:rsidRPr="00424E66" w:rsidRDefault="002A32A9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4777947C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7E421DF5" w14:textId="77777777" w:rsidTr="0017280F">
        <w:tc>
          <w:tcPr>
            <w:tcW w:w="453" w:type="pct"/>
            <w:vAlign w:val="center"/>
          </w:tcPr>
          <w:p w14:paraId="6F8851FB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5BBE0331" w14:textId="450505DF" w:rsidR="002A32A9" w:rsidRPr="00424E66" w:rsidRDefault="0017280F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Chłodziarka wyposażona w 3 szklane</w:t>
            </w:r>
            <w:r w:rsidR="002A32A9" w:rsidRPr="00424E6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685" w:type="pct"/>
          </w:tcPr>
          <w:p w14:paraId="238D5621" w14:textId="629BC1CB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002DF5FA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34393BC4" w14:textId="77777777" w:rsidTr="0017280F">
        <w:tc>
          <w:tcPr>
            <w:tcW w:w="453" w:type="pct"/>
            <w:vAlign w:val="center"/>
          </w:tcPr>
          <w:p w14:paraId="49842B4D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6E7E1564" w14:textId="52AE063C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Obudowa i wnętrze wykonane ze stali malowanej proszkowo.</w:t>
            </w:r>
          </w:p>
        </w:tc>
        <w:tc>
          <w:tcPr>
            <w:tcW w:w="685" w:type="pct"/>
          </w:tcPr>
          <w:p w14:paraId="76079729" w14:textId="359417F5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1C3EE739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40886A50" w14:textId="77777777" w:rsidTr="0017280F">
        <w:tc>
          <w:tcPr>
            <w:tcW w:w="453" w:type="pct"/>
            <w:vAlign w:val="center"/>
          </w:tcPr>
          <w:p w14:paraId="12B6A1AD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03652AAA" w14:textId="793216DE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Chłodziarka wyposażona w drzwi pełne z systemem samozamykających się drzwi.</w:t>
            </w:r>
          </w:p>
        </w:tc>
        <w:tc>
          <w:tcPr>
            <w:tcW w:w="685" w:type="pct"/>
          </w:tcPr>
          <w:p w14:paraId="5B2273CE" w14:textId="0D67D12C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53C17A94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10D305A4" w14:textId="77777777" w:rsidTr="0017280F">
        <w:tc>
          <w:tcPr>
            <w:tcW w:w="453" w:type="pct"/>
            <w:vAlign w:val="center"/>
          </w:tcPr>
          <w:p w14:paraId="4C636424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1C059432" w14:textId="11A43225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Alarm dźwiękowy i wizualny wysokiej i niskiej temperatury.</w:t>
            </w:r>
          </w:p>
        </w:tc>
        <w:tc>
          <w:tcPr>
            <w:tcW w:w="685" w:type="pct"/>
          </w:tcPr>
          <w:p w14:paraId="1D12F0D9" w14:textId="62D03D2E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AAE6E86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6F018C26" w14:textId="77777777" w:rsidTr="0017280F">
        <w:tc>
          <w:tcPr>
            <w:tcW w:w="453" w:type="pct"/>
            <w:vAlign w:val="center"/>
          </w:tcPr>
          <w:p w14:paraId="0A8C1AE8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3BF0DDD8" w14:textId="632473B4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Alarm dźwiękowy i wizualny otwartych drzwi oraz braku zasilania.</w:t>
            </w:r>
          </w:p>
        </w:tc>
        <w:tc>
          <w:tcPr>
            <w:tcW w:w="685" w:type="pct"/>
          </w:tcPr>
          <w:p w14:paraId="227B7DB7" w14:textId="69C7F064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6928B93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1075E527" w14:textId="77777777" w:rsidTr="0017280F">
        <w:tc>
          <w:tcPr>
            <w:tcW w:w="453" w:type="pct"/>
            <w:vAlign w:val="center"/>
          </w:tcPr>
          <w:p w14:paraId="296A707D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736A276D" w14:textId="0877BE6C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Automatyczne </w:t>
            </w:r>
            <w:proofErr w:type="spellStart"/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odszranianie</w:t>
            </w:r>
            <w:proofErr w:type="spellEnd"/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</w:tc>
        <w:tc>
          <w:tcPr>
            <w:tcW w:w="685" w:type="pct"/>
          </w:tcPr>
          <w:p w14:paraId="4A776D65" w14:textId="365E0EA3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62AC8BA3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21210E24" w14:textId="77777777" w:rsidTr="0017280F">
        <w:tc>
          <w:tcPr>
            <w:tcW w:w="453" w:type="pct"/>
            <w:vAlign w:val="center"/>
          </w:tcPr>
          <w:p w14:paraId="15E4C317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041D0C7F" w14:textId="74D0FCA3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Chłodzenie wspomagane wentylatorem.</w:t>
            </w:r>
          </w:p>
        </w:tc>
        <w:tc>
          <w:tcPr>
            <w:tcW w:w="685" w:type="pct"/>
          </w:tcPr>
          <w:p w14:paraId="69750E05" w14:textId="516442AE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4AA7C443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0E83D9DF" w14:textId="77777777" w:rsidTr="0017280F">
        <w:tc>
          <w:tcPr>
            <w:tcW w:w="453" w:type="pct"/>
            <w:vAlign w:val="center"/>
          </w:tcPr>
          <w:p w14:paraId="0C283FB7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7F2111A3" w14:textId="1078FD64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Urządzenie wyposażone w dodatkową sondę „wędrującą”.</w:t>
            </w:r>
          </w:p>
        </w:tc>
        <w:tc>
          <w:tcPr>
            <w:tcW w:w="685" w:type="pct"/>
          </w:tcPr>
          <w:p w14:paraId="32AEA954" w14:textId="0E5EE149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1A2D2F4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75942B94" w14:textId="77777777" w:rsidTr="0017280F">
        <w:tc>
          <w:tcPr>
            <w:tcW w:w="453" w:type="pct"/>
            <w:vAlign w:val="center"/>
          </w:tcPr>
          <w:p w14:paraId="734A03F8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798737A1" w14:textId="0C9DA8B1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Przyjazny dla środowiska czynnik chłodniczy.</w:t>
            </w:r>
          </w:p>
        </w:tc>
        <w:tc>
          <w:tcPr>
            <w:tcW w:w="685" w:type="pct"/>
          </w:tcPr>
          <w:p w14:paraId="536E031D" w14:textId="3BA66840" w:rsidR="002A32A9" w:rsidRPr="00424E66" w:rsidRDefault="002A32A9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 w:rsidR="0017280F" w:rsidRPr="00424E66">
              <w:rPr>
                <w:rFonts w:asciiTheme="minorHAnsi" w:hAnsiTheme="minorHAnsi" w:cstheme="minorHAnsi"/>
                <w:sz w:val="18"/>
                <w:szCs w:val="18"/>
              </w:rPr>
              <w:t>k, podać</w:t>
            </w:r>
          </w:p>
        </w:tc>
        <w:tc>
          <w:tcPr>
            <w:tcW w:w="602" w:type="pct"/>
          </w:tcPr>
          <w:p w14:paraId="3E7A5178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304F9395" w14:textId="77777777" w:rsidTr="0017280F">
        <w:tc>
          <w:tcPr>
            <w:tcW w:w="453" w:type="pct"/>
            <w:vAlign w:val="center"/>
          </w:tcPr>
          <w:p w14:paraId="5058B571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76358072" w14:textId="175D4D18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Port dostępu do wprowadzenia dodatkowej sondy.</w:t>
            </w:r>
          </w:p>
        </w:tc>
        <w:tc>
          <w:tcPr>
            <w:tcW w:w="685" w:type="pct"/>
          </w:tcPr>
          <w:p w14:paraId="7D8D91CB" w14:textId="2771B580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3B1F06AB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37466F16" w14:textId="77777777" w:rsidTr="0017280F">
        <w:tc>
          <w:tcPr>
            <w:tcW w:w="453" w:type="pct"/>
            <w:vAlign w:val="center"/>
          </w:tcPr>
          <w:p w14:paraId="77DD7D36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071988C4" w14:textId="71634D6F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Chłodziarka wyposażona w zamek z dwoma kluczami.</w:t>
            </w:r>
          </w:p>
        </w:tc>
        <w:tc>
          <w:tcPr>
            <w:tcW w:w="685" w:type="pct"/>
          </w:tcPr>
          <w:p w14:paraId="79A07C53" w14:textId="504CC73E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1CCE740A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024ECBFE" w14:textId="77777777" w:rsidTr="0017280F">
        <w:tc>
          <w:tcPr>
            <w:tcW w:w="453" w:type="pct"/>
            <w:vAlign w:val="center"/>
          </w:tcPr>
          <w:p w14:paraId="24207576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0C46FAE0" w14:textId="099E929D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Oświetlenie wewnętrzne.</w:t>
            </w:r>
          </w:p>
        </w:tc>
        <w:tc>
          <w:tcPr>
            <w:tcW w:w="685" w:type="pct"/>
          </w:tcPr>
          <w:p w14:paraId="1A131009" w14:textId="2C8463E6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685AE6A2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48729776" w14:textId="77777777" w:rsidTr="0017280F">
        <w:tc>
          <w:tcPr>
            <w:tcW w:w="453" w:type="pct"/>
            <w:vAlign w:val="center"/>
          </w:tcPr>
          <w:p w14:paraId="23F47B69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752F1E18" w14:textId="236B4B1B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Zużycie energii: maksymalnie 1,5 kW/24H.</w:t>
            </w:r>
          </w:p>
        </w:tc>
        <w:tc>
          <w:tcPr>
            <w:tcW w:w="685" w:type="pct"/>
          </w:tcPr>
          <w:p w14:paraId="2BA28358" w14:textId="6DF9483E" w:rsidR="002A32A9" w:rsidRPr="00424E66" w:rsidRDefault="0017280F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14958DEE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1835C58A" w14:textId="77777777" w:rsidTr="0017280F">
        <w:tc>
          <w:tcPr>
            <w:tcW w:w="453" w:type="pct"/>
            <w:vAlign w:val="center"/>
          </w:tcPr>
          <w:p w14:paraId="6F2965F4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2239248C" w14:textId="662D1BE1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Przeznaczona do pracy w temperaturze otoczenia od + 16 ° C do + 32 ° C.</w:t>
            </w:r>
          </w:p>
        </w:tc>
        <w:tc>
          <w:tcPr>
            <w:tcW w:w="685" w:type="pct"/>
          </w:tcPr>
          <w:p w14:paraId="053BDFB6" w14:textId="2E990E00" w:rsidR="002A32A9" w:rsidRPr="00424E66" w:rsidRDefault="0017280F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</w:tcPr>
          <w:p w14:paraId="6501FC37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19D07252" w14:textId="77777777" w:rsidTr="0017280F">
        <w:tc>
          <w:tcPr>
            <w:tcW w:w="453" w:type="pct"/>
            <w:vAlign w:val="center"/>
          </w:tcPr>
          <w:p w14:paraId="61E806C3" w14:textId="77777777" w:rsidR="002A32A9" w:rsidRPr="00424E66" w:rsidRDefault="002A32A9" w:rsidP="002A32A9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1D58598F" w14:textId="6B93751B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Drzwi pełne.</w:t>
            </w:r>
          </w:p>
        </w:tc>
        <w:tc>
          <w:tcPr>
            <w:tcW w:w="685" w:type="pct"/>
          </w:tcPr>
          <w:p w14:paraId="617079F2" w14:textId="08F4E223" w:rsidR="002A32A9" w:rsidRPr="00424E66" w:rsidRDefault="0017280F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</w:tcPr>
          <w:p w14:paraId="33031F31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1573A3" w14:paraId="5CA31A83" w14:textId="77777777" w:rsidTr="0017280F">
        <w:tc>
          <w:tcPr>
            <w:tcW w:w="453" w:type="pct"/>
          </w:tcPr>
          <w:p w14:paraId="6CBE6D42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260" w:type="pct"/>
          </w:tcPr>
          <w:p w14:paraId="60726307" w14:textId="77777777" w:rsidR="002A32A9" w:rsidRPr="00424E66" w:rsidRDefault="002A32A9" w:rsidP="002A32A9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4E66">
              <w:rPr>
                <w:rFonts w:cs="Calibri"/>
                <w:b/>
                <w:bCs/>
                <w:sz w:val="18"/>
                <w:szCs w:val="18"/>
              </w:rPr>
              <w:t>III. Informacje dodatkowe - warunki gwarancji i serwisu</w:t>
            </w:r>
          </w:p>
        </w:tc>
        <w:tc>
          <w:tcPr>
            <w:tcW w:w="685" w:type="pct"/>
          </w:tcPr>
          <w:p w14:paraId="1F4DECAB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02" w:type="pct"/>
          </w:tcPr>
          <w:p w14:paraId="0B7D2FE5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2A32A9" w:rsidRPr="001573A3" w14:paraId="1468CAA7" w14:textId="77777777" w:rsidTr="0017280F">
        <w:tc>
          <w:tcPr>
            <w:tcW w:w="453" w:type="pct"/>
          </w:tcPr>
          <w:p w14:paraId="783D07E0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3260" w:type="pct"/>
          </w:tcPr>
          <w:p w14:paraId="586418FB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Okres gwarancji w miesiącach (wymagany min. 24 m-ce) </w:t>
            </w:r>
            <w:r w:rsidRPr="00424E66">
              <w:rPr>
                <w:rFonts w:cs="Calibri"/>
                <w:sz w:val="18"/>
                <w:szCs w:val="18"/>
              </w:rPr>
              <w:br/>
              <w:t>Wyklucza się możliwość oferowania ubezpieczenia lub kontraktu serwisowego.</w:t>
            </w:r>
          </w:p>
        </w:tc>
        <w:tc>
          <w:tcPr>
            <w:tcW w:w="685" w:type="pct"/>
          </w:tcPr>
          <w:p w14:paraId="131F31B9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2EC34632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2A32A9" w:rsidRPr="001573A3" w14:paraId="12363422" w14:textId="77777777" w:rsidTr="0017280F">
        <w:tc>
          <w:tcPr>
            <w:tcW w:w="453" w:type="pct"/>
          </w:tcPr>
          <w:p w14:paraId="13331E05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3260" w:type="pct"/>
          </w:tcPr>
          <w:p w14:paraId="2B1365E2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Czas podjęcia naprawy przez serwis max 48h od momentu zgłoszenia</w:t>
            </w:r>
          </w:p>
        </w:tc>
        <w:tc>
          <w:tcPr>
            <w:tcW w:w="685" w:type="pct"/>
          </w:tcPr>
          <w:p w14:paraId="22384E31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651C8564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A32A9" w:rsidRPr="001573A3" w14:paraId="759702A0" w14:textId="77777777" w:rsidTr="0017280F">
        <w:tc>
          <w:tcPr>
            <w:tcW w:w="453" w:type="pct"/>
          </w:tcPr>
          <w:p w14:paraId="447AB7EB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3260" w:type="pct"/>
          </w:tcPr>
          <w:p w14:paraId="32EE9BB9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685" w:type="pct"/>
          </w:tcPr>
          <w:p w14:paraId="06D8CA86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45DE20A4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2A32A9" w:rsidRPr="001573A3" w14:paraId="70A6E030" w14:textId="77777777" w:rsidTr="0017280F">
        <w:tc>
          <w:tcPr>
            <w:tcW w:w="453" w:type="pct"/>
          </w:tcPr>
          <w:p w14:paraId="3D4CA62B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3260" w:type="pct"/>
          </w:tcPr>
          <w:p w14:paraId="408F84C8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Instrukcja w języku polskim, w formie wydrukowanej i wersji elektronicznej na płycie CD lub </w:t>
            </w:r>
            <w:proofErr w:type="spellStart"/>
            <w:r w:rsidRPr="00424E66">
              <w:rPr>
                <w:rFonts w:cs="Calibri"/>
                <w:sz w:val="18"/>
                <w:szCs w:val="18"/>
              </w:rPr>
              <w:t>PenDrive</w:t>
            </w:r>
            <w:proofErr w:type="spellEnd"/>
            <w:r w:rsidRPr="00424E66">
              <w:rPr>
                <w:rFonts w:cs="Calibri"/>
                <w:sz w:val="18"/>
                <w:szCs w:val="18"/>
              </w:rPr>
              <w:t>.</w:t>
            </w:r>
          </w:p>
          <w:p w14:paraId="5CE5B93B" w14:textId="1B541C9E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i/>
                <w:iCs/>
                <w:sz w:val="18"/>
                <w:szCs w:val="18"/>
              </w:rPr>
              <w:t>Dostarczyć wraz z dostawą przedmiotu zamówienia.</w:t>
            </w:r>
          </w:p>
        </w:tc>
        <w:tc>
          <w:tcPr>
            <w:tcW w:w="685" w:type="pct"/>
          </w:tcPr>
          <w:p w14:paraId="73FFFEB2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3EDAF2F1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2A32A9" w:rsidRPr="001573A3" w14:paraId="4B8C807C" w14:textId="77777777" w:rsidTr="0017280F">
        <w:tc>
          <w:tcPr>
            <w:tcW w:w="453" w:type="pct"/>
          </w:tcPr>
          <w:p w14:paraId="4CF38D12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3260" w:type="pct"/>
          </w:tcPr>
          <w:p w14:paraId="3677BA4A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  <w:lang w:eastAsia="pl-PL"/>
              </w:rPr>
              <w:t>Bezpłatne przeglądy w okresie gwarancji.</w:t>
            </w:r>
          </w:p>
        </w:tc>
        <w:tc>
          <w:tcPr>
            <w:tcW w:w="685" w:type="pct"/>
          </w:tcPr>
          <w:p w14:paraId="2A327F0D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6E40EB37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2A32A9" w:rsidRPr="00650551" w14:paraId="05EBE45A" w14:textId="77777777" w:rsidTr="0017280F">
        <w:tc>
          <w:tcPr>
            <w:tcW w:w="453" w:type="pct"/>
          </w:tcPr>
          <w:p w14:paraId="6829F747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3260" w:type="pct"/>
          </w:tcPr>
          <w:p w14:paraId="2D003DA7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Bezpłatne szkolenie personelu medycznego w zakresie obsługi aparatu przeprowadzone w siedzibie Zamawiającego.</w:t>
            </w:r>
          </w:p>
        </w:tc>
        <w:tc>
          <w:tcPr>
            <w:tcW w:w="685" w:type="pct"/>
          </w:tcPr>
          <w:p w14:paraId="7D4A07DB" w14:textId="77777777" w:rsidR="002A32A9" w:rsidRPr="00424E66" w:rsidRDefault="002A32A9" w:rsidP="002A32A9">
            <w:pPr>
              <w:rPr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Tak, podać </w:t>
            </w:r>
          </w:p>
        </w:tc>
        <w:tc>
          <w:tcPr>
            <w:tcW w:w="602" w:type="pct"/>
          </w:tcPr>
          <w:p w14:paraId="1C1C54BF" w14:textId="77777777" w:rsidR="002A32A9" w:rsidRPr="00424E66" w:rsidRDefault="002A32A9" w:rsidP="002A32A9">
            <w:pPr>
              <w:rPr>
                <w:sz w:val="18"/>
                <w:szCs w:val="18"/>
              </w:rPr>
            </w:pPr>
          </w:p>
        </w:tc>
      </w:tr>
      <w:tr w:rsidR="002A32A9" w:rsidRPr="001573A3" w14:paraId="199936D7" w14:textId="77777777" w:rsidTr="0017280F">
        <w:tc>
          <w:tcPr>
            <w:tcW w:w="453" w:type="pct"/>
          </w:tcPr>
          <w:p w14:paraId="45A416AE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3260" w:type="pct"/>
          </w:tcPr>
          <w:p w14:paraId="4306DDB6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Liczba napraw uprawniających do wymiany urządzenia na nowe (3 naprawy tego samego modułu)</w:t>
            </w:r>
          </w:p>
        </w:tc>
        <w:tc>
          <w:tcPr>
            <w:tcW w:w="685" w:type="pct"/>
          </w:tcPr>
          <w:p w14:paraId="79747A69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0489128C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2A32A9" w:rsidRPr="001573A3" w14:paraId="0E0B0A7F" w14:textId="77777777" w:rsidTr="0017280F">
        <w:tc>
          <w:tcPr>
            <w:tcW w:w="453" w:type="pct"/>
          </w:tcPr>
          <w:p w14:paraId="25D98F81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3260" w:type="pct"/>
          </w:tcPr>
          <w:p w14:paraId="26630096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Serwis na terenie Polski</w:t>
            </w:r>
          </w:p>
        </w:tc>
        <w:tc>
          <w:tcPr>
            <w:tcW w:w="685" w:type="pct"/>
          </w:tcPr>
          <w:p w14:paraId="3F1A413A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6D451387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2A32A9" w:rsidRPr="001573A3" w14:paraId="3743C2BA" w14:textId="77777777" w:rsidTr="0017280F">
        <w:tc>
          <w:tcPr>
            <w:tcW w:w="453" w:type="pct"/>
            <w:hideMark/>
          </w:tcPr>
          <w:p w14:paraId="589E65B4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3260" w:type="pct"/>
            <w:hideMark/>
          </w:tcPr>
          <w:p w14:paraId="4FB093BD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Paszport techniczny </w:t>
            </w:r>
          </w:p>
        </w:tc>
        <w:tc>
          <w:tcPr>
            <w:tcW w:w="685" w:type="pct"/>
            <w:hideMark/>
          </w:tcPr>
          <w:p w14:paraId="4420A256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</w:tcPr>
          <w:p w14:paraId="33008D91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</w:p>
        </w:tc>
      </w:tr>
    </w:tbl>
    <w:p w14:paraId="4C4085AE" w14:textId="26B8A731"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14F2DD2B" w14:textId="441B7058" w:rsidR="00424E66" w:rsidRDefault="00424E66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6BB1C2DF" w14:textId="77777777" w:rsidR="00424E66" w:rsidRDefault="00424E66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4B417A4A" w14:textId="145013CB" w:rsidR="008768EB" w:rsidRPr="00424E66" w:rsidRDefault="00045565" w:rsidP="00DD139C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lastRenderedPageBreak/>
        <w:t xml:space="preserve">Zamrażarka niskotemperaturowa </w:t>
      </w:r>
      <w:r w:rsidR="00DD139C"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- </w:t>
      </w:r>
      <w:r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>3</w:t>
      </w:r>
      <w:r w:rsidR="00DD139C"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szt.</w:t>
      </w:r>
    </w:p>
    <w:tbl>
      <w:tblPr>
        <w:tblStyle w:val="Tabela-Siatka"/>
        <w:tblW w:w="5157" w:type="pct"/>
        <w:tblLook w:val="04A0" w:firstRow="1" w:lastRow="0" w:firstColumn="1" w:lastColumn="0" w:noHBand="0" w:noVBand="1"/>
      </w:tblPr>
      <w:tblGrid>
        <w:gridCol w:w="847"/>
        <w:gridCol w:w="5954"/>
        <w:gridCol w:w="1421"/>
        <w:gridCol w:w="1125"/>
      </w:tblGrid>
      <w:tr w:rsidR="00DD139C" w:rsidRPr="00BF2652" w14:paraId="3AE4E9C0" w14:textId="77777777" w:rsidTr="002A32A9">
        <w:tc>
          <w:tcPr>
            <w:tcW w:w="453" w:type="pct"/>
            <w:vAlign w:val="center"/>
          </w:tcPr>
          <w:p w14:paraId="64D338D1" w14:textId="77777777" w:rsidR="00DD139C" w:rsidRPr="00424E66" w:rsidRDefault="00DD139C" w:rsidP="002A32A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185" w:type="pct"/>
            <w:vAlign w:val="center"/>
          </w:tcPr>
          <w:p w14:paraId="1637A57C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i warunki techniczne</w:t>
            </w:r>
          </w:p>
        </w:tc>
        <w:tc>
          <w:tcPr>
            <w:tcW w:w="760" w:type="pct"/>
            <w:vAlign w:val="center"/>
          </w:tcPr>
          <w:p w14:paraId="6FD44DAD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602" w:type="pct"/>
          </w:tcPr>
          <w:p w14:paraId="3EB4D890" w14:textId="77777777" w:rsidR="00DD139C" w:rsidRPr="00424E66" w:rsidRDefault="00DD139C" w:rsidP="002A32A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oferowane</w:t>
            </w:r>
          </w:p>
        </w:tc>
      </w:tr>
      <w:tr w:rsidR="00DD139C" w:rsidRPr="00BF2652" w14:paraId="533EA082" w14:textId="77777777" w:rsidTr="002A32A9">
        <w:tc>
          <w:tcPr>
            <w:tcW w:w="453" w:type="pct"/>
            <w:vAlign w:val="center"/>
          </w:tcPr>
          <w:p w14:paraId="7AE831A1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5" w:type="pct"/>
            <w:vAlign w:val="center"/>
          </w:tcPr>
          <w:p w14:paraId="38C4E73F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I. Wymagania Ogólne</w:t>
            </w:r>
          </w:p>
        </w:tc>
        <w:tc>
          <w:tcPr>
            <w:tcW w:w="760" w:type="pct"/>
            <w:vAlign w:val="center"/>
          </w:tcPr>
          <w:p w14:paraId="74E83C2B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2" w:type="pct"/>
          </w:tcPr>
          <w:p w14:paraId="0C592720" w14:textId="77777777" w:rsidR="00DD139C" w:rsidRPr="00424E66" w:rsidRDefault="00DD139C" w:rsidP="002A32A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DD139C" w:rsidRPr="00BF2652" w14:paraId="77D5130C" w14:textId="77777777" w:rsidTr="002A32A9">
        <w:tc>
          <w:tcPr>
            <w:tcW w:w="453" w:type="pct"/>
            <w:vAlign w:val="center"/>
          </w:tcPr>
          <w:p w14:paraId="24A089AC" w14:textId="74123664" w:rsidR="00DD139C" w:rsidRPr="00424E66" w:rsidRDefault="00DD139C" w:rsidP="00ED0081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3DCE5B49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Nazwa Urządzenia</w:t>
            </w:r>
          </w:p>
        </w:tc>
        <w:tc>
          <w:tcPr>
            <w:tcW w:w="760" w:type="pct"/>
            <w:vAlign w:val="center"/>
          </w:tcPr>
          <w:p w14:paraId="3090C428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3CC1F4B2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DD139C" w:rsidRPr="00BF2652" w14:paraId="7BDD8CEA" w14:textId="77777777" w:rsidTr="002A32A9">
        <w:tc>
          <w:tcPr>
            <w:tcW w:w="453" w:type="pct"/>
            <w:vAlign w:val="center"/>
          </w:tcPr>
          <w:p w14:paraId="4448B104" w14:textId="79BD8985" w:rsidR="00DD139C" w:rsidRPr="00424E66" w:rsidRDefault="00DD139C" w:rsidP="00ED0081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33BBB175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Typ Urządzenia</w:t>
            </w:r>
          </w:p>
        </w:tc>
        <w:tc>
          <w:tcPr>
            <w:tcW w:w="760" w:type="pct"/>
            <w:vAlign w:val="center"/>
          </w:tcPr>
          <w:p w14:paraId="4293A886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35B50069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DD139C" w:rsidRPr="00BF2652" w14:paraId="6A29F9B7" w14:textId="77777777" w:rsidTr="002A32A9">
        <w:tc>
          <w:tcPr>
            <w:tcW w:w="453" w:type="pct"/>
            <w:vAlign w:val="center"/>
          </w:tcPr>
          <w:p w14:paraId="7D73E5DD" w14:textId="7751ADF9" w:rsidR="00DD139C" w:rsidRPr="00424E66" w:rsidRDefault="00DD139C" w:rsidP="00ED0081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62464F09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Producent</w:t>
            </w:r>
          </w:p>
        </w:tc>
        <w:tc>
          <w:tcPr>
            <w:tcW w:w="760" w:type="pct"/>
            <w:vAlign w:val="center"/>
          </w:tcPr>
          <w:p w14:paraId="3E5300EF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1157A38C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DD139C" w:rsidRPr="00BF2652" w14:paraId="0DAB842D" w14:textId="77777777" w:rsidTr="002A32A9">
        <w:tc>
          <w:tcPr>
            <w:tcW w:w="453" w:type="pct"/>
            <w:vAlign w:val="center"/>
          </w:tcPr>
          <w:p w14:paraId="675DC2BC" w14:textId="138C10A3" w:rsidR="00DD139C" w:rsidRPr="00424E66" w:rsidRDefault="00DD139C" w:rsidP="00ED0081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13049DA9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Kraj pochodzenia</w:t>
            </w:r>
          </w:p>
        </w:tc>
        <w:tc>
          <w:tcPr>
            <w:tcW w:w="760" w:type="pct"/>
            <w:vAlign w:val="center"/>
          </w:tcPr>
          <w:p w14:paraId="33211D6F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1872F847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DD139C" w:rsidRPr="00BF2652" w14:paraId="78218EC7" w14:textId="77777777" w:rsidTr="002A32A9">
        <w:tc>
          <w:tcPr>
            <w:tcW w:w="453" w:type="pct"/>
            <w:vAlign w:val="center"/>
          </w:tcPr>
          <w:p w14:paraId="07FA77A9" w14:textId="7F66F555" w:rsidR="00DD139C" w:rsidRPr="00424E66" w:rsidRDefault="00DD139C" w:rsidP="00ED0081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2ECD428C" w14:textId="1D5DFEB1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Rok produkcji 202</w:t>
            </w:r>
            <w:r w:rsidR="00045565" w:rsidRPr="00424E6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/202</w:t>
            </w:r>
            <w:r w:rsidR="00045565" w:rsidRPr="00424E6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, urządzenie fabrycznie nowe, nie rekondycjonowane</w:t>
            </w:r>
          </w:p>
        </w:tc>
        <w:tc>
          <w:tcPr>
            <w:tcW w:w="760" w:type="pct"/>
            <w:vAlign w:val="center"/>
          </w:tcPr>
          <w:p w14:paraId="137EB886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F79A0FA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DD139C" w:rsidRPr="00BF2652" w14:paraId="596D956C" w14:textId="77777777" w:rsidTr="002A32A9">
        <w:tc>
          <w:tcPr>
            <w:tcW w:w="453" w:type="pct"/>
            <w:vAlign w:val="center"/>
          </w:tcPr>
          <w:p w14:paraId="3A6F6127" w14:textId="2BDEBFF5" w:rsidR="00DD139C" w:rsidRPr="00424E66" w:rsidRDefault="00DD139C" w:rsidP="00ED0081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5DEEEE8E" w14:textId="77777777" w:rsidR="00DD139C" w:rsidRPr="00424E66" w:rsidRDefault="00DD139C" w:rsidP="002A32A9">
            <w:pPr>
              <w:pStyle w:val="Nagwek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760" w:type="pct"/>
            <w:vAlign w:val="center"/>
          </w:tcPr>
          <w:p w14:paraId="3242B22D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43BA341A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DD139C" w:rsidRPr="00BF2652" w14:paraId="5E7D61E5" w14:textId="77777777" w:rsidTr="002A32A9">
        <w:tc>
          <w:tcPr>
            <w:tcW w:w="453" w:type="pct"/>
            <w:vAlign w:val="center"/>
          </w:tcPr>
          <w:p w14:paraId="5C0A311E" w14:textId="1B76DA12" w:rsidR="00DD139C" w:rsidRPr="00424E66" w:rsidRDefault="00DD139C" w:rsidP="00ED0081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0E0B206C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Klasyfikacja zgodna z normą IEC/EN 60601-1, ochrona przed porażeniem prądem lub równoważna</w:t>
            </w:r>
          </w:p>
        </w:tc>
        <w:tc>
          <w:tcPr>
            <w:tcW w:w="760" w:type="pct"/>
            <w:vAlign w:val="center"/>
          </w:tcPr>
          <w:p w14:paraId="5BE77E83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  <w:vAlign w:val="bottom"/>
          </w:tcPr>
          <w:p w14:paraId="5AED5908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DD139C" w:rsidRPr="00BF2652" w14:paraId="6AD63CA4" w14:textId="77777777" w:rsidTr="002A32A9">
        <w:tc>
          <w:tcPr>
            <w:tcW w:w="453" w:type="pct"/>
            <w:vAlign w:val="center"/>
          </w:tcPr>
          <w:p w14:paraId="0B216DCE" w14:textId="3998A3A1" w:rsidR="00DD139C" w:rsidRPr="00424E66" w:rsidRDefault="00DD139C" w:rsidP="00ED0081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1C7E229F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Ochrona przed wilgocią lub równoważna</w:t>
            </w:r>
          </w:p>
        </w:tc>
        <w:tc>
          <w:tcPr>
            <w:tcW w:w="760" w:type="pct"/>
            <w:vAlign w:val="center"/>
          </w:tcPr>
          <w:p w14:paraId="2E02FCBD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IP22 lub równoważna</w:t>
            </w:r>
          </w:p>
        </w:tc>
        <w:tc>
          <w:tcPr>
            <w:tcW w:w="602" w:type="pct"/>
            <w:vAlign w:val="bottom"/>
          </w:tcPr>
          <w:p w14:paraId="43A6A35F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DD139C" w:rsidRPr="00BF2652" w14:paraId="05F3B178" w14:textId="77777777" w:rsidTr="002A32A9">
        <w:tc>
          <w:tcPr>
            <w:tcW w:w="453" w:type="pct"/>
            <w:vAlign w:val="center"/>
          </w:tcPr>
          <w:p w14:paraId="37E14435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58027CFE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760" w:type="pct"/>
            <w:vAlign w:val="center"/>
          </w:tcPr>
          <w:p w14:paraId="72821102" w14:textId="77777777" w:rsidR="00DD139C" w:rsidRPr="00424E66" w:rsidRDefault="00DD139C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2" w:type="pct"/>
            <w:vAlign w:val="bottom"/>
          </w:tcPr>
          <w:p w14:paraId="02D379C8" w14:textId="77777777" w:rsidR="00DD139C" w:rsidRPr="00424E66" w:rsidRDefault="00DD139C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6FBB2362" w14:textId="77777777" w:rsidTr="002A32A9">
        <w:tc>
          <w:tcPr>
            <w:tcW w:w="453" w:type="pct"/>
            <w:vAlign w:val="center"/>
          </w:tcPr>
          <w:p w14:paraId="70EC0AD4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A686DBB" w14:textId="1824259F" w:rsidR="002A32A9" w:rsidRPr="00424E66" w:rsidRDefault="0017280F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Pojemność brutto min 93 l</w:t>
            </w:r>
          </w:p>
        </w:tc>
        <w:tc>
          <w:tcPr>
            <w:tcW w:w="760" w:type="pct"/>
          </w:tcPr>
          <w:p w14:paraId="034659E8" w14:textId="1D5FE134" w:rsidR="002A32A9" w:rsidRPr="00424E66" w:rsidRDefault="002A32A9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3CF3CAE2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0E37E3B5" w14:textId="77777777" w:rsidTr="002A32A9">
        <w:tc>
          <w:tcPr>
            <w:tcW w:w="453" w:type="pct"/>
            <w:vAlign w:val="center"/>
          </w:tcPr>
          <w:p w14:paraId="79494AED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0BCC6EB2" w14:textId="25BA63EF" w:rsidR="002A32A9" w:rsidRPr="00424E66" w:rsidRDefault="0017280F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Zakres temperatury, ºC mi</w:t>
            </w:r>
            <w:r w:rsidR="002A32A9" w:rsidRPr="00424E66">
              <w:rPr>
                <w:rFonts w:asciiTheme="minorHAnsi" w:hAnsiTheme="minorHAnsi" w:cstheme="minorHAnsi"/>
                <w:sz w:val="18"/>
                <w:szCs w:val="18"/>
              </w:rPr>
              <w:t>n od -25 do -65</w:t>
            </w:r>
          </w:p>
        </w:tc>
        <w:tc>
          <w:tcPr>
            <w:tcW w:w="760" w:type="pct"/>
          </w:tcPr>
          <w:p w14:paraId="3CBF5B3C" w14:textId="024F3FCB" w:rsidR="002A32A9" w:rsidRPr="00424E66" w:rsidRDefault="002A32A9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141BEBF5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27614922" w14:textId="77777777" w:rsidTr="002A32A9">
        <w:tc>
          <w:tcPr>
            <w:tcW w:w="453" w:type="pct"/>
            <w:vAlign w:val="center"/>
          </w:tcPr>
          <w:p w14:paraId="11275818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D6B532E" w14:textId="0125762C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Sonda temperaturowa</w:t>
            </w:r>
          </w:p>
        </w:tc>
        <w:tc>
          <w:tcPr>
            <w:tcW w:w="760" w:type="pct"/>
          </w:tcPr>
          <w:p w14:paraId="0962E9F9" w14:textId="354EEF31" w:rsidR="002A32A9" w:rsidRPr="00424E66" w:rsidRDefault="002A32A9" w:rsidP="0017280F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32B6BC44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45F7561E" w14:textId="77777777" w:rsidTr="002A32A9">
        <w:tc>
          <w:tcPr>
            <w:tcW w:w="453" w:type="pct"/>
            <w:vAlign w:val="center"/>
          </w:tcPr>
          <w:p w14:paraId="455A103F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B2E2272" w14:textId="463293E0" w:rsidR="002A32A9" w:rsidRPr="00424E66" w:rsidRDefault="0017280F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Przyjazny dla środowiska czynnik chłodniczy.</w:t>
            </w:r>
          </w:p>
        </w:tc>
        <w:tc>
          <w:tcPr>
            <w:tcW w:w="760" w:type="pct"/>
          </w:tcPr>
          <w:p w14:paraId="23EC35EC" w14:textId="77777777" w:rsidR="002A32A9" w:rsidRPr="00424E66" w:rsidRDefault="002A32A9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37DD75A7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1AA0F8A8" w14:textId="77777777" w:rsidTr="002A32A9">
        <w:tc>
          <w:tcPr>
            <w:tcW w:w="453" w:type="pct"/>
            <w:vAlign w:val="center"/>
          </w:tcPr>
          <w:p w14:paraId="3CAF9D8E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383C3690" w14:textId="36A0CE7B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Poziom hałasu, max. 57 </w:t>
            </w:r>
            <w:proofErr w:type="spellStart"/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760" w:type="pct"/>
          </w:tcPr>
          <w:p w14:paraId="79061451" w14:textId="77777777" w:rsidR="002A32A9" w:rsidRPr="00424E66" w:rsidRDefault="002A32A9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794657BD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3C62F080" w14:textId="77777777" w:rsidTr="002A32A9">
        <w:tc>
          <w:tcPr>
            <w:tcW w:w="453" w:type="pct"/>
            <w:vAlign w:val="center"/>
          </w:tcPr>
          <w:p w14:paraId="2C6FF669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5E4CE885" w14:textId="28380DD6" w:rsidR="002A32A9" w:rsidRPr="00424E66" w:rsidRDefault="00BB33EB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Zużycie energii </w:t>
            </w:r>
            <w:r w:rsidR="002A32A9" w:rsidRPr="00424E66">
              <w:rPr>
                <w:rFonts w:asciiTheme="minorHAnsi" w:hAnsiTheme="minorHAnsi" w:cstheme="minorHAnsi"/>
                <w:sz w:val="18"/>
                <w:szCs w:val="18"/>
              </w:rPr>
              <w:t>24h max 4,8 kWh</w:t>
            </w:r>
          </w:p>
        </w:tc>
        <w:tc>
          <w:tcPr>
            <w:tcW w:w="760" w:type="pct"/>
          </w:tcPr>
          <w:p w14:paraId="47811001" w14:textId="77777777" w:rsidR="002A32A9" w:rsidRPr="00424E66" w:rsidRDefault="002A32A9" w:rsidP="002A32A9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3D4FE076" w14:textId="77777777" w:rsidR="002A32A9" w:rsidRPr="00424E66" w:rsidRDefault="002A32A9" w:rsidP="002A32A9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A32A9" w:rsidRPr="00BF2652" w14:paraId="02B904EC" w14:textId="77777777" w:rsidTr="002A32A9">
        <w:tc>
          <w:tcPr>
            <w:tcW w:w="453" w:type="pct"/>
            <w:vAlign w:val="center"/>
          </w:tcPr>
          <w:p w14:paraId="1105E1FD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9BB5F55" w14:textId="5169D2E2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Napięcie zasilania, 230 V</w:t>
            </w:r>
            <w:r w:rsidR="00BB33EB" w:rsidRPr="00424E66">
              <w:rPr>
                <w:sz w:val="18"/>
                <w:szCs w:val="18"/>
              </w:rPr>
              <w:t xml:space="preserve"> </w:t>
            </w:r>
            <w:r w:rsidR="00BB33EB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częstotliwość zasilania 50 </w:t>
            </w:r>
            <w:proofErr w:type="spellStart"/>
            <w:r w:rsidR="00BB33EB" w:rsidRPr="00424E66">
              <w:rPr>
                <w:rFonts w:asciiTheme="minorHAnsi" w:hAnsiTheme="minorHAnsi" w:cstheme="minorHAnsi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760" w:type="pct"/>
          </w:tcPr>
          <w:p w14:paraId="1445111B" w14:textId="77777777" w:rsidR="002A32A9" w:rsidRPr="00424E66" w:rsidRDefault="002A32A9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38ADE864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450E91FA" w14:textId="77777777" w:rsidTr="002A32A9">
        <w:tc>
          <w:tcPr>
            <w:tcW w:w="453" w:type="pct"/>
            <w:vAlign w:val="center"/>
          </w:tcPr>
          <w:p w14:paraId="36F424A5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F2E9AA1" w14:textId="23284C3C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Alarm wizualny i dźwiękowy</w:t>
            </w:r>
          </w:p>
        </w:tc>
        <w:tc>
          <w:tcPr>
            <w:tcW w:w="760" w:type="pct"/>
          </w:tcPr>
          <w:p w14:paraId="49EEFBFD" w14:textId="0906DEC4" w:rsidR="002A32A9" w:rsidRPr="00424E66" w:rsidRDefault="002A32A9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045E928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2DDE1984" w14:textId="77777777" w:rsidTr="002A32A9">
        <w:tc>
          <w:tcPr>
            <w:tcW w:w="453" w:type="pct"/>
            <w:vAlign w:val="center"/>
          </w:tcPr>
          <w:p w14:paraId="4E8C66D0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7B51095C" w14:textId="45062899" w:rsidR="002A32A9" w:rsidRPr="00424E66" w:rsidRDefault="00BB33EB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Port </w:t>
            </w:r>
            <w:r w:rsidR="002A32A9" w:rsidRPr="00424E66">
              <w:rPr>
                <w:rFonts w:asciiTheme="minorHAnsi" w:hAnsiTheme="minorHAnsi" w:cstheme="minorHAnsi"/>
                <w:sz w:val="18"/>
                <w:szCs w:val="18"/>
              </w:rPr>
              <w:t>USB</w:t>
            </w:r>
          </w:p>
        </w:tc>
        <w:tc>
          <w:tcPr>
            <w:tcW w:w="760" w:type="pct"/>
          </w:tcPr>
          <w:p w14:paraId="6EE0F96B" w14:textId="679CB2D5" w:rsidR="002A32A9" w:rsidRPr="00424E66" w:rsidRDefault="00BB33EB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47CD6665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23FBDA33" w14:textId="77777777" w:rsidTr="002A32A9">
        <w:tc>
          <w:tcPr>
            <w:tcW w:w="453" w:type="pct"/>
            <w:vAlign w:val="center"/>
          </w:tcPr>
          <w:p w14:paraId="3C85BB37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716BF3C9" w14:textId="5B1846DD" w:rsidR="002A32A9" w:rsidRPr="00424E66" w:rsidRDefault="00BB33EB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2A32A9" w:rsidRPr="00424E66">
              <w:rPr>
                <w:rFonts w:asciiTheme="minorHAnsi" w:hAnsiTheme="minorHAnsi" w:cstheme="minorHAnsi"/>
                <w:sz w:val="18"/>
                <w:szCs w:val="18"/>
              </w:rPr>
              <w:t>ymiana danych</w:t>
            </w:r>
          </w:p>
        </w:tc>
        <w:tc>
          <w:tcPr>
            <w:tcW w:w="760" w:type="pct"/>
          </w:tcPr>
          <w:p w14:paraId="557458CF" w14:textId="018586F9" w:rsidR="002A32A9" w:rsidRPr="00424E66" w:rsidRDefault="00BB33EB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6B7FE187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16D3EC96" w14:textId="77777777" w:rsidTr="002A32A9">
        <w:tc>
          <w:tcPr>
            <w:tcW w:w="453" w:type="pct"/>
            <w:vAlign w:val="center"/>
          </w:tcPr>
          <w:p w14:paraId="0FEEAE92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52ABDAEC" w14:textId="3D3D0660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Cyfrowy kontroler</w:t>
            </w:r>
          </w:p>
        </w:tc>
        <w:tc>
          <w:tcPr>
            <w:tcW w:w="760" w:type="pct"/>
          </w:tcPr>
          <w:p w14:paraId="25FA7F4E" w14:textId="7A97C004" w:rsidR="002A32A9" w:rsidRPr="00424E66" w:rsidRDefault="00BB33EB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15F29893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1A51172B" w14:textId="77777777" w:rsidTr="002A32A9">
        <w:tc>
          <w:tcPr>
            <w:tcW w:w="453" w:type="pct"/>
            <w:vAlign w:val="center"/>
          </w:tcPr>
          <w:p w14:paraId="5B27FE46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8529DB8" w14:textId="692A5BBA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Rejestracja danych min 35000 wpisów</w:t>
            </w:r>
          </w:p>
        </w:tc>
        <w:tc>
          <w:tcPr>
            <w:tcW w:w="760" w:type="pct"/>
          </w:tcPr>
          <w:p w14:paraId="047970F7" w14:textId="77777777" w:rsidR="002A32A9" w:rsidRPr="00424E66" w:rsidRDefault="002A32A9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41EF7465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18DF277B" w14:textId="77777777" w:rsidTr="002A32A9">
        <w:tc>
          <w:tcPr>
            <w:tcW w:w="453" w:type="pct"/>
            <w:vAlign w:val="center"/>
          </w:tcPr>
          <w:p w14:paraId="33F2833F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79A1CB52" w14:textId="190DDA05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760" w:type="pct"/>
          </w:tcPr>
          <w:p w14:paraId="4F01F4E9" w14:textId="2AAE5730" w:rsidR="002A32A9" w:rsidRPr="00424E66" w:rsidRDefault="00BB33EB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191D6CAF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098FE4E1" w14:textId="77777777" w:rsidTr="002A32A9">
        <w:tc>
          <w:tcPr>
            <w:tcW w:w="453" w:type="pct"/>
            <w:vAlign w:val="center"/>
          </w:tcPr>
          <w:p w14:paraId="43FA4C1C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7446B160" w14:textId="4371B76D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Półki ze stali nierdzewnej min. 2</w:t>
            </w:r>
          </w:p>
        </w:tc>
        <w:tc>
          <w:tcPr>
            <w:tcW w:w="760" w:type="pct"/>
          </w:tcPr>
          <w:p w14:paraId="570F9C98" w14:textId="7D538382" w:rsidR="002A32A9" w:rsidRPr="00424E66" w:rsidRDefault="002A32A9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0CF762A4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52B8EB31" w14:textId="77777777" w:rsidTr="002A32A9">
        <w:tc>
          <w:tcPr>
            <w:tcW w:w="453" w:type="pct"/>
            <w:vAlign w:val="center"/>
          </w:tcPr>
          <w:p w14:paraId="704C4129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386CAF4A" w14:textId="7C96A09E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Materiał wnętrza stal nierdzewna</w:t>
            </w:r>
          </w:p>
        </w:tc>
        <w:tc>
          <w:tcPr>
            <w:tcW w:w="760" w:type="pct"/>
          </w:tcPr>
          <w:p w14:paraId="3C8D8B37" w14:textId="07E8FF7A" w:rsidR="002A32A9" w:rsidRPr="00424E66" w:rsidRDefault="002A32A9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1D2294F3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4CD19EE4" w14:textId="77777777" w:rsidTr="002A32A9">
        <w:tc>
          <w:tcPr>
            <w:tcW w:w="453" w:type="pct"/>
            <w:vAlign w:val="center"/>
          </w:tcPr>
          <w:p w14:paraId="1B23AA7E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25068A2" w14:textId="6338E347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Materiał </w:t>
            </w:r>
            <w:r w:rsidR="00BB33EB" w:rsidRPr="00424E66">
              <w:rPr>
                <w:rFonts w:asciiTheme="minorHAnsi" w:hAnsiTheme="minorHAnsi" w:cstheme="minorHAnsi"/>
                <w:sz w:val="18"/>
                <w:szCs w:val="18"/>
              </w:rPr>
              <w:t>obudowy stal</w:t>
            </w: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nierdzewna</w:t>
            </w:r>
          </w:p>
        </w:tc>
        <w:tc>
          <w:tcPr>
            <w:tcW w:w="760" w:type="pct"/>
          </w:tcPr>
          <w:p w14:paraId="21CAE5EC" w14:textId="109D9881" w:rsidR="002A32A9" w:rsidRPr="00424E66" w:rsidRDefault="002A32A9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FE344C1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0328141A" w14:textId="77777777" w:rsidTr="002A32A9">
        <w:tc>
          <w:tcPr>
            <w:tcW w:w="453" w:type="pct"/>
            <w:vAlign w:val="center"/>
          </w:tcPr>
          <w:p w14:paraId="205EA71D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6A3DCDB6" w14:textId="0CD82BF9" w:rsidR="002A32A9" w:rsidRPr="00424E66" w:rsidRDefault="002A32A9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Wysokość</w:t>
            </w:r>
            <w:r w:rsidR="00BB33EB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maksymalna</w:t>
            </w: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z kółkami 850</w:t>
            </w:r>
            <w:r w:rsidR="00BB33EB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760" w:type="pct"/>
          </w:tcPr>
          <w:p w14:paraId="6009B893" w14:textId="77777777" w:rsidR="002A32A9" w:rsidRPr="00424E66" w:rsidRDefault="002A32A9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6FFACA19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695635DA" w14:textId="77777777" w:rsidTr="002A32A9">
        <w:tc>
          <w:tcPr>
            <w:tcW w:w="453" w:type="pct"/>
            <w:vAlign w:val="center"/>
          </w:tcPr>
          <w:p w14:paraId="3397D607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62FAA74E" w14:textId="56B589E8" w:rsidR="002A32A9" w:rsidRPr="00424E66" w:rsidRDefault="00BB33EB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Szerokość maksymalna</w:t>
            </w:r>
            <w:r w:rsidR="002A32A9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600</w:t>
            </w: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760" w:type="pct"/>
          </w:tcPr>
          <w:p w14:paraId="44F1473C" w14:textId="77777777" w:rsidR="002A32A9" w:rsidRPr="00424E66" w:rsidRDefault="002A32A9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774691D9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BF2652" w14:paraId="24650FF1" w14:textId="77777777" w:rsidTr="002A32A9">
        <w:tc>
          <w:tcPr>
            <w:tcW w:w="453" w:type="pct"/>
            <w:vAlign w:val="center"/>
          </w:tcPr>
          <w:p w14:paraId="3E8108D1" w14:textId="77777777" w:rsidR="002A32A9" w:rsidRPr="00424E66" w:rsidRDefault="002A32A9" w:rsidP="002A32A9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773C02AE" w14:textId="30069ECD" w:rsidR="002A32A9" w:rsidRPr="00424E66" w:rsidRDefault="00BB33EB" w:rsidP="002A32A9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Waga netto</w:t>
            </w:r>
            <w:r w:rsidR="002A32A9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max. 80</w:t>
            </w: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kg</w:t>
            </w:r>
          </w:p>
        </w:tc>
        <w:tc>
          <w:tcPr>
            <w:tcW w:w="760" w:type="pct"/>
          </w:tcPr>
          <w:p w14:paraId="543FB55C" w14:textId="77777777" w:rsidR="002A32A9" w:rsidRPr="00424E66" w:rsidRDefault="002A32A9" w:rsidP="00BB33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2B1D76D8" w14:textId="77777777" w:rsidR="002A32A9" w:rsidRPr="00424E66" w:rsidRDefault="002A32A9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32A9" w:rsidRPr="001573A3" w14:paraId="7A116917" w14:textId="77777777" w:rsidTr="002A32A9">
        <w:tc>
          <w:tcPr>
            <w:tcW w:w="453" w:type="pct"/>
          </w:tcPr>
          <w:p w14:paraId="5421515D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1D3B3B32" w14:textId="77777777" w:rsidR="002A32A9" w:rsidRPr="00424E66" w:rsidRDefault="002A32A9" w:rsidP="002A32A9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4E66">
              <w:rPr>
                <w:rFonts w:cs="Calibri"/>
                <w:b/>
                <w:bCs/>
                <w:sz w:val="18"/>
                <w:szCs w:val="18"/>
              </w:rPr>
              <w:t>III. Informacje dodatkowe - warunki gwarancji i serwisu</w:t>
            </w:r>
          </w:p>
        </w:tc>
        <w:tc>
          <w:tcPr>
            <w:tcW w:w="760" w:type="pct"/>
          </w:tcPr>
          <w:p w14:paraId="045AC1E9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02" w:type="pct"/>
          </w:tcPr>
          <w:p w14:paraId="28CDCBD5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2A32A9" w:rsidRPr="001573A3" w14:paraId="7221E0B7" w14:textId="77777777" w:rsidTr="002A32A9">
        <w:tc>
          <w:tcPr>
            <w:tcW w:w="453" w:type="pct"/>
          </w:tcPr>
          <w:p w14:paraId="08F998D6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3185" w:type="pct"/>
          </w:tcPr>
          <w:p w14:paraId="6A68F86C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Okres gwarancji w miesiącach (wymagany min. 24 m-ce) </w:t>
            </w:r>
            <w:r w:rsidRPr="00424E66">
              <w:rPr>
                <w:rFonts w:cs="Calibri"/>
                <w:sz w:val="18"/>
                <w:szCs w:val="18"/>
              </w:rPr>
              <w:br/>
              <w:t>Wyklucza się możliwość oferowania ubezpieczenia lub kontraktu serwisowego.</w:t>
            </w:r>
          </w:p>
        </w:tc>
        <w:tc>
          <w:tcPr>
            <w:tcW w:w="760" w:type="pct"/>
          </w:tcPr>
          <w:p w14:paraId="580F274B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58633CD7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2A32A9" w:rsidRPr="001573A3" w14:paraId="2C4421C9" w14:textId="77777777" w:rsidTr="002A32A9">
        <w:tc>
          <w:tcPr>
            <w:tcW w:w="453" w:type="pct"/>
          </w:tcPr>
          <w:p w14:paraId="18B6B9CE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3185" w:type="pct"/>
          </w:tcPr>
          <w:p w14:paraId="3502C7E9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Czas podjęcia naprawy przez serwis max 48h od momentu zgłoszenia</w:t>
            </w:r>
          </w:p>
        </w:tc>
        <w:tc>
          <w:tcPr>
            <w:tcW w:w="760" w:type="pct"/>
          </w:tcPr>
          <w:p w14:paraId="46BC18B3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390C69D0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A32A9" w:rsidRPr="001573A3" w14:paraId="5AACCC1E" w14:textId="77777777" w:rsidTr="002A32A9">
        <w:tc>
          <w:tcPr>
            <w:tcW w:w="453" w:type="pct"/>
          </w:tcPr>
          <w:p w14:paraId="4CD0F1F6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3185" w:type="pct"/>
          </w:tcPr>
          <w:p w14:paraId="06DF5153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60" w:type="pct"/>
          </w:tcPr>
          <w:p w14:paraId="403F804B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5F299E5A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2A32A9" w:rsidRPr="001573A3" w14:paraId="7FE9E1BF" w14:textId="77777777" w:rsidTr="002A32A9">
        <w:tc>
          <w:tcPr>
            <w:tcW w:w="453" w:type="pct"/>
          </w:tcPr>
          <w:p w14:paraId="321F8A8B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3185" w:type="pct"/>
          </w:tcPr>
          <w:p w14:paraId="7F12C2B2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Instrukcja w języku polskim, w formie wydrukowanej i wersji elektronicznej na płycie CD lub </w:t>
            </w:r>
            <w:proofErr w:type="spellStart"/>
            <w:r w:rsidRPr="00424E66">
              <w:rPr>
                <w:rFonts w:cs="Calibri"/>
                <w:sz w:val="18"/>
                <w:szCs w:val="18"/>
              </w:rPr>
              <w:t>PenDrive</w:t>
            </w:r>
            <w:proofErr w:type="spellEnd"/>
            <w:r w:rsidRPr="00424E66">
              <w:rPr>
                <w:rFonts w:cs="Calibri"/>
                <w:sz w:val="18"/>
                <w:szCs w:val="18"/>
              </w:rPr>
              <w:t>.</w:t>
            </w:r>
          </w:p>
          <w:p w14:paraId="0DC41C74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i/>
                <w:iCs/>
                <w:sz w:val="18"/>
                <w:szCs w:val="18"/>
              </w:rPr>
              <w:t>Dostarczyć wraz z dostawą przedmiotu zamówienia.</w:t>
            </w:r>
          </w:p>
        </w:tc>
        <w:tc>
          <w:tcPr>
            <w:tcW w:w="760" w:type="pct"/>
          </w:tcPr>
          <w:p w14:paraId="3784564C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6AEF7860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2A32A9" w:rsidRPr="001573A3" w14:paraId="4BDCE7B7" w14:textId="77777777" w:rsidTr="002A32A9">
        <w:tc>
          <w:tcPr>
            <w:tcW w:w="453" w:type="pct"/>
          </w:tcPr>
          <w:p w14:paraId="4A866BB9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3185" w:type="pct"/>
          </w:tcPr>
          <w:p w14:paraId="21DF847B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  <w:lang w:eastAsia="pl-PL"/>
              </w:rPr>
              <w:t>Bezpłatne przeglądy w okresie gwarancji.</w:t>
            </w:r>
          </w:p>
        </w:tc>
        <w:tc>
          <w:tcPr>
            <w:tcW w:w="760" w:type="pct"/>
          </w:tcPr>
          <w:p w14:paraId="16EA2838" w14:textId="77777777" w:rsidR="002A32A9" w:rsidRPr="00424E66" w:rsidRDefault="002A32A9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3015B566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2A32A9" w:rsidRPr="00650551" w14:paraId="473F501C" w14:textId="77777777" w:rsidTr="002A32A9">
        <w:tc>
          <w:tcPr>
            <w:tcW w:w="453" w:type="pct"/>
          </w:tcPr>
          <w:p w14:paraId="74B23344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3185" w:type="pct"/>
          </w:tcPr>
          <w:p w14:paraId="7365A518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Bezpłatne szkolenie personelu medycznego w zakresie obsługi aparatu przeprowadzone w siedzibie Zamawiającego.</w:t>
            </w:r>
          </w:p>
        </w:tc>
        <w:tc>
          <w:tcPr>
            <w:tcW w:w="760" w:type="pct"/>
          </w:tcPr>
          <w:p w14:paraId="1D7B916B" w14:textId="77777777" w:rsidR="002A32A9" w:rsidRPr="00424E66" w:rsidRDefault="002A32A9" w:rsidP="002A32A9">
            <w:pPr>
              <w:rPr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Tak, podać </w:t>
            </w:r>
          </w:p>
        </w:tc>
        <w:tc>
          <w:tcPr>
            <w:tcW w:w="602" w:type="pct"/>
          </w:tcPr>
          <w:p w14:paraId="2886678D" w14:textId="77777777" w:rsidR="002A32A9" w:rsidRPr="00424E66" w:rsidRDefault="002A32A9" w:rsidP="002A32A9">
            <w:pPr>
              <w:rPr>
                <w:sz w:val="18"/>
                <w:szCs w:val="18"/>
              </w:rPr>
            </w:pPr>
          </w:p>
        </w:tc>
      </w:tr>
      <w:tr w:rsidR="002A32A9" w:rsidRPr="001573A3" w14:paraId="73D69E3A" w14:textId="77777777" w:rsidTr="002A32A9">
        <w:tc>
          <w:tcPr>
            <w:tcW w:w="453" w:type="pct"/>
          </w:tcPr>
          <w:p w14:paraId="62F10B60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3185" w:type="pct"/>
          </w:tcPr>
          <w:p w14:paraId="544E4D79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Liczba napraw uprawniających do wymiany urządzenia na nowe (3 naprawy tego samego modułu)</w:t>
            </w:r>
          </w:p>
        </w:tc>
        <w:tc>
          <w:tcPr>
            <w:tcW w:w="760" w:type="pct"/>
          </w:tcPr>
          <w:p w14:paraId="5AFEEE80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011092A6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2A32A9" w:rsidRPr="001573A3" w14:paraId="6B28B7D3" w14:textId="77777777" w:rsidTr="002A32A9">
        <w:tc>
          <w:tcPr>
            <w:tcW w:w="453" w:type="pct"/>
          </w:tcPr>
          <w:p w14:paraId="0B81128F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3185" w:type="pct"/>
          </w:tcPr>
          <w:p w14:paraId="71B19DC9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Serwis na terenie Polski</w:t>
            </w:r>
          </w:p>
        </w:tc>
        <w:tc>
          <w:tcPr>
            <w:tcW w:w="760" w:type="pct"/>
          </w:tcPr>
          <w:p w14:paraId="45FF1DCF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6727565A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2A32A9" w:rsidRPr="001573A3" w14:paraId="54917CF9" w14:textId="77777777" w:rsidTr="002A32A9">
        <w:tc>
          <w:tcPr>
            <w:tcW w:w="453" w:type="pct"/>
            <w:hideMark/>
          </w:tcPr>
          <w:p w14:paraId="14210088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3185" w:type="pct"/>
            <w:hideMark/>
          </w:tcPr>
          <w:p w14:paraId="511E2404" w14:textId="77777777" w:rsidR="002A32A9" w:rsidRPr="00424E66" w:rsidRDefault="002A32A9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Paszport techniczny </w:t>
            </w:r>
          </w:p>
        </w:tc>
        <w:tc>
          <w:tcPr>
            <w:tcW w:w="760" w:type="pct"/>
            <w:hideMark/>
          </w:tcPr>
          <w:p w14:paraId="0C5899A7" w14:textId="77777777" w:rsidR="002A32A9" w:rsidRPr="00424E66" w:rsidRDefault="002A32A9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</w:tcPr>
          <w:p w14:paraId="3E0B5A3C" w14:textId="77777777" w:rsidR="002A32A9" w:rsidRPr="00424E66" w:rsidRDefault="002A32A9" w:rsidP="002A32A9">
            <w:pPr>
              <w:rPr>
                <w:rFonts w:cs="Calibri"/>
                <w:sz w:val="18"/>
                <w:szCs w:val="18"/>
              </w:rPr>
            </w:pPr>
          </w:p>
        </w:tc>
      </w:tr>
    </w:tbl>
    <w:p w14:paraId="4EA05C40" w14:textId="3962A301" w:rsidR="00BB33EB" w:rsidRDefault="00BB33EB" w:rsidP="00ED0081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5C6CD6C" w14:textId="1CCF9AEF" w:rsidR="00ED0081" w:rsidRPr="00424E66" w:rsidRDefault="00FD17E3" w:rsidP="00ED0081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Chłodziarka farmaceutyczna </w:t>
      </w:r>
      <w:r w:rsidR="00ED0081"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- </w:t>
      </w:r>
      <w:r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>12</w:t>
      </w:r>
      <w:r w:rsidR="00ED0081"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szt.</w:t>
      </w:r>
    </w:p>
    <w:tbl>
      <w:tblPr>
        <w:tblStyle w:val="Tabela-Siatka"/>
        <w:tblW w:w="5157" w:type="pct"/>
        <w:tblLook w:val="04A0" w:firstRow="1" w:lastRow="0" w:firstColumn="1" w:lastColumn="0" w:noHBand="0" w:noVBand="1"/>
      </w:tblPr>
      <w:tblGrid>
        <w:gridCol w:w="847"/>
        <w:gridCol w:w="5954"/>
        <w:gridCol w:w="1421"/>
        <w:gridCol w:w="1125"/>
      </w:tblGrid>
      <w:tr w:rsidR="00ED0081" w:rsidRPr="00BF2652" w14:paraId="4683C516" w14:textId="77777777" w:rsidTr="002A32A9">
        <w:tc>
          <w:tcPr>
            <w:tcW w:w="453" w:type="pct"/>
            <w:vAlign w:val="center"/>
          </w:tcPr>
          <w:p w14:paraId="2B95986F" w14:textId="77777777" w:rsidR="00ED0081" w:rsidRPr="00424E66" w:rsidRDefault="00ED0081" w:rsidP="002A32A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185" w:type="pct"/>
            <w:vAlign w:val="center"/>
          </w:tcPr>
          <w:p w14:paraId="2505B5E3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i warunki techniczne</w:t>
            </w:r>
          </w:p>
        </w:tc>
        <w:tc>
          <w:tcPr>
            <w:tcW w:w="760" w:type="pct"/>
            <w:vAlign w:val="center"/>
          </w:tcPr>
          <w:p w14:paraId="671F9DF4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602" w:type="pct"/>
          </w:tcPr>
          <w:p w14:paraId="42FB8756" w14:textId="77777777" w:rsidR="00ED0081" w:rsidRPr="00424E66" w:rsidRDefault="00ED0081" w:rsidP="002A32A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oferowane</w:t>
            </w:r>
          </w:p>
        </w:tc>
      </w:tr>
      <w:tr w:rsidR="00ED0081" w:rsidRPr="00BF2652" w14:paraId="6F972830" w14:textId="77777777" w:rsidTr="002A32A9">
        <w:tc>
          <w:tcPr>
            <w:tcW w:w="453" w:type="pct"/>
            <w:vAlign w:val="center"/>
          </w:tcPr>
          <w:p w14:paraId="482CA479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5" w:type="pct"/>
            <w:vAlign w:val="center"/>
          </w:tcPr>
          <w:p w14:paraId="73AE9ABC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I. Wymagania Ogólne</w:t>
            </w:r>
          </w:p>
        </w:tc>
        <w:tc>
          <w:tcPr>
            <w:tcW w:w="760" w:type="pct"/>
            <w:vAlign w:val="center"/>
          </w:tcPr>
          <w:p w14:paraId="0C7303E7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2" w:type="pct"/>
          </w:tcPr>
          <w:p w14:paraId="33697415" w14:textId="77777777" w:rsidR="00ED0081" w:rsidRPr="00424E66" w:rsidRDefault="00ED0081" w:rsidP="002A32A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ED0081" w:rsidRPr="00BF2652" w14:paraId="125AB269" w14:textId="77777777" w:rsidTr="002A32A9">
        <w:tc>
          <w:tcPr>
            <w:tcW w:w="453" w:type="pct"/>
            <w:vAlign w:val="center"/>
          </w:tcPr>
          <w:p w14:paraId="14ED9C1F" w14:textId="77777777" w:rsidR="00ED0081" w:rsidRPr="00424E66" w:rsidRDefault="00ED0081" w:rsidP="00E36AB3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7A8B0D47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Nazwa Urządzenia</w:t>
            </w:r>
          </w:p>
        </w:tc>
        <w:tc>
          <w:tcPr>
            <w:tcW w:w="760" w:type="pct"/>
            <w:vAlign w:val="center"/>
          </w:tcPr>
          <w:p w14:paraId="43894997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04D8F5CF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D0081" w:rsidRPr="00BF2652" w14:paraId="2D8B8C64" w14:textId="77777777" w:rsidTr="002A32A9">
        <w:tc>
          <w:tcPr>
            <w:tcW w:w="453" w:type="pct"/>
            <w:vAlign w:val="center"/>
          </w:tcPr>
          <w:p w14:paraId="3C7B2011" w14:textId="77777777" w:rsidR="00ED0081" w:rsidRPr="00424E66" w:rsidRDefault="00ED0081" w:rsidP="00E36AB3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5A89EF4F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Typ Urządzenia</w:t>
            </w:r>
          </w:p>
        </w:tc>
        <w:tc>
          <w:tcPr>
            <w:tcW w:w="760" w:type="pct"/>
            <w:vAlign w:val="center"/>
          </w:tcPr>
          <w:p w14:paraId="78AEA04F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5E48E524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D0081" w:rsidRPr="00BF2652" w14:paraId="22287603" w14:textId="77777777" w:rsidTr="002A32A9">
        <w:tc>
          <w:tcPr>
            <w:tcW w:w="453" w:type="pct"/>
            <w:vAlign w:val="center"/>
          </w:tcPr>
          <w:p w14:paraId="5D95AAE6" w14:textId="77777777" w:rsidR="00ED0081" w:rsidRPr="00424E66" w:rsidRDefault="00ED0081" w:rsidP="00E36AB3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51CA19D6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Producent</w:t>
            </w:r>
          </w:p>
        </w:tc>
        <w:tc>
          <w:tcPr>
            <w:tcW w:w="760" w:type="pct"/>
            <w:vAlign w:val="center"/>
          </w:tcPr>
          <w:p w14:paraId="514E103E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3AD1EAC6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D0081" w:rsidRPr="00BF2652" w14:paraId="06D06190" w14:textId="77777777" w:rsidTr="002A32A9">
        <w:tc>
          <w:tcPr>
            <w:tcW w:w="453" w:type="pct"/>
            <w:vAlign w:val="center"/>
          </w:tcPr>
          <w:p w14:paraId="054420E4" w14:textId="77777777" w:rsidR="00ED0081" w:rsidRPr="00424E66" w:rsidRDefault="00ED0081" w:rsidP="00E36AB3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21AE8F77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Kraj pochodzenia</w:t>
            </w:r>
          </w:p>
        </w:tc>
        <w:tc>
          <w:tcPr>
            <w:tcW w:w="760" w:type="pct"/>
            <w:vAlign w:val="center"/>
          </w:tcPr>
          <w:p w14:paraId="40C28A64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02440715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D0081" w:rsidRPr="00BF2652" w14:paraId="251F0BB0" w14:textId="77777777" w:rsidTr="002A32A9">
        <w:tc>
          <w:tcPr>
            <w:tcW w:w="453" w:type="pct"/>
            <w:vAlign w:val="center"/>
          </w:tcPr>
          <w:p w14:paraId="033B75E2" w14:textId="77777777" w:rsidR="00ED0081" w:rsidRPr="00424E66" w:rsidRDefault="00ED0081" w:rsidP="00E36AB3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1B261BC9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Rok produkcji 2023/2024, urządzenie fabrycznie nowe, nie rekondycjonowane</w:t>
            </w:r>
          </w:p>
        </w:tc>
        <w:tc>
          <w:tcPr>
            <w:tcW w:w="760" w:type="pct"/>
            <w:vAlign w:val="center"/>
          </w:tcPr>
          <w:p w14:paraId="2004BD8D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0E89167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D0081" w:rsidRPr="00BF2652" w14:paraId="0399FEDF" w14:textId="77777777" w:rsidTr="002A32A9">
        <w:tc>
          <w:tcPr>
            <w:tcW w:w="453" w:type="pct"/>
            <w:vAlign w:val="center"/>
          </w:tcPr>
          <w:p w14:paraId="33102EBD" w14:textId="77777777" w:rsidR="00ED0081" w:rsidRPr="00424E66" w:rsidRDefault="00ED0081" w:rsidP="00E36AB3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0EDDCD4C" w14:textId="77777777" w:rsidR="00ED0081" w:rsidRPr="00424E66" w:rsidRDefault="00ED0081" w:rsidP="002A32A9">
            <w:pPr>
              <w:pStyle w:val="Nagwek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760" w:type="pct"/>
            <w:vAlign w:val="center"/>
          </w:tcPr>
          <w:p w14:paraId="6E199EC5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67ECD450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D0081" w:rsidRPr="00BF2652" w14:paraId="5F4CB3F3" w14:textId="77777777" w:rsidTr="002A32A9">
        <w:tc>
          <w:tcPr>
            <w:tcW w:w="453" w:type="pct"/>
            <w:vAlign w:val="center"/>
          </w:tcPr>
          <w:p w14:paraId="45D36383" w14:textId="77777777" w:rsidR="00ED0081" w:rsidRPr="00424E66" w:rsidRDefault="00ED0081" w:rsidP="00E36AB3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599D82C3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Klasyfikacja zgodna z normą IEC/EN 60601-1, ochrona przed porażeniem prądem lub równoważna</w:t>
            </w:r>
          </w:p>
        </w:tc>
        <w:tc>
          <w:tcPr>
            <w:tcW w:w="760" w:type="pct"/>
            <w:vAlign w:val="center"/>
          </w:tcPr>
          <w:p w14:paraId="0AAE5B71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  <w:vAlign w:val="bottom"/>
          </w:tcPr>
          <w:p w14:paraId="5DF6C767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D0081" w:rsidRPr="00BF2652" w14:paraId="7BF63B87" w14:textId="77777777" w:rsidTr="002A32A9">
        <w:tc>
          <w:tcPr>
            <w:tcW w:w="453" w:type="pct"/>
            <w:vAlign w:val="center"/>
          </w:tcPr>
          <w:p w14:paraId="1CA062F2" w14:textId="77777777" w:rsidR="00ED0081" w:rsidRPr="00424E66" w:rsidRDefault="00ED0081" w:rsidP="00E36AB3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5000A672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Ochrona przed wilgocią lub równoważna</w:t>
            </w:r>
          </w:p>
        </w:tc>
        <w:tc>
          <w:tcPr>
            <w:tcW w:w="760" w:type="pct"/>
            <w:vAlign w:val="center"/>
          </w:tcPr>
          <w:p w14:paraId="43FE36A9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IP22 lub równoważna</w:t>
            </w:r>
          </w:p>
        </w:tc>
        <w:tc>
          <w:tcPr>
            <w:tcW w:w="602" w:type="pct"/>
            <w:vAlign w:val="bottom"/>
          </w:tcPr>
          <w:p w14:paraId="0A83C3AB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D0081" w:rsidRPr="00BF2652" w14:paraId="1ECED182" w14:textId="77777777" w:rsidTr="002A32A9">
        <w:tc>
          <w:tcPr>
            <w:tcW w:w="453" w:type="pct"/>
            <w:vAlign w:val="center"/>
          </w:tcPr>
          <w:p w14:paraId="3056A407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06DF6F4C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760" w:type="pct"/>
            <w:vAlign w:val="center"/>
          </w:tcPr>
          <w:p w14:paraId="44BD666A" w14:textId="77777777" w:rsidR="00ED0081" w:rsidRPr="00424E66" w:rsidRDefault="00ED0081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2" w:type="pct"/>
            <w:vAlign w:val="bottom"/>
          </w:tcPr>
          <w:p w14:paraId="310EC601" w14:textId="77777777" w:rsidR="00ED0081" w:rsidRPr="00424E66" w:rsidRDefault="00ED0081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0666" w:rsidRPr="00BF2652" w14:paraId="00C365EA" w14:textId="77777777" w:rsidTr="002A32A9">
        <w:tc>
          <w:tcPr>
            <w:tcW w:w="453" w:type="pct"/>
            <w:vAlign w:val="center"/>
          </w:tcPr>
          <w:p w14:paraId="7F482417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0D9D8B95" w14:textId="4BBA6AAD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yposażona w kontroler typu IntelliCold</w:t>
            </w:r>
          </w:p>
        </w:tc>
        <w:tc>
          <w:tcPr>
            <w:tcW w:w="760" w:type="pct"/>
          </w:tcPr>
          <w:p w14:paraId="7000851A" w14:textId="674CC667" w:rsidR="00990666" w:rsidRPr="00424E66" w:rsidRDefault="00BB33EB" w:rsidP="00990666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5EFF3C91" w14:textId="77777777" w:rsidR="00990666" w:rsidRPr="00424E66" w:rsidRDefault="00990666" w:rsidP="00990666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90666" w:rsidRPr="00BF2652" w14:paraId="6FAD59BE" w14:textId="77777777" w:rsidTr="002A32A9">
        <w:tc>
          <w:tcPr>
            <w:tcW w:w="453" w:type="pct"/>
            <w:vAlign w:val="center"/>
          </w:tcPr>
          <w:p w14:paraId="63297050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7C690A5" w14:textId="22688B6B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utomatyczna rejestracja temperatury 24/7</w:t>
            </w:r>
          </w:p>
        </w:tc>
        <w:tc>
          <w:tcPr>
            <w:tcW w:w="760" w:type="pct"/>
          </w:tcPr>
          <w:p w14:paraId="27A7D83E" w14:textId="78E79496" w:rsidR="00990666" w:rsidRPr="00424E66" w:rsidRDefault="00BB33EB" w:rsidP="00990666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6D1F953E" w14:textId="77777777" w:rsidR="00990666" w:rsidRPr="00424E66" w:rsidRDefault="00990666" w:rsidP="00990666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90666" w:rsidRPr="00BF2652" w14:paraId="387FB63A" w14:textId="77777777" w:rsidTr="002A32A9">
        <w:tc>
          <w:tcPr>
            <w:tcW w:w="453" w:type="pct"/>
            <w:vAlign w:val="center"/>
          </w:tcPr>
          <w:p w14:paraId="6858AF5A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D4C0E1A" w14:textId="26D7A0C2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larm otwartych drzwi</w:t>
            </w:r>
          </w:p>
        </w:tc>
        <w:tc>
          <w:tcPr>
            <w:tcW w:w="760" w:type="pct"/>
          </w:tcPr>
          <w:p w14:paraId="59C5BF54" w14:textId="78E88BD8" w:rsidR="00990666" w:rsidRPr="00424E66" w:rsidRDefault="00BB33EB" w:rsidP="00990666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1249E916" w14:textId="77777777" w:rsidR="00990666" w:rsidRPr="00424E66" w:rsidRDefault="00990666" w:rsidP="00990666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90666" w:rsidRPr="00BF2652" w14:paraId="308B48ED" w14:textId="77777777" w:rsidTr="002A32A9">
        <w:tc>
          <w:tcPr>
            <w:tcW w:w="453" w:type="pct"/>
            <w:vAlign w:val="center"/>
          </w:tcPr>
          <w:p w14:paraId="167EA29E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13314F2F" w14:textId="16C09705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larm braku zasilania</w:t>
            </w:r>
          </w:p>
        </w:tc>
        <w:tc>
          <w:tcPr>
            <w:tcW w:w="760" w:type="pct"/>
          </w:tcPr>
          <w:p w14:paraId="65B771FF" w14:textId="56730F51" w:rsidR="00990666" w:rsidRPr="00424E66" w:rsidRDefault="00BB33EB" w:rsidP="00990666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499D3F1E" w14:textId="77777777" w:rsidR="00990666" w:rsidRPr="00424E66" w:rsidRDefault="00990666" w:rsidP="00990666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90666" w:rsidRPr="00BF2652" w14:paraId="6BE50E95" w14:textId="77777777" w:rsidTr="002A32A9">
        <w:tc>
          <w:tcPr>
            <w:tcW w:w="453" w:type="pct"/>
            <w:vAlign w:val="center"/>
          </w:tcPr>
          <w:p w14:paraId="6A797C92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51ACCA06" w14:textId="094D9158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larm wysokiej i niskiej temperatury</w:t>
            </w:r>
          </w:p>
        </w:tc>
        <w:tc>
          <w:tcPr>
            <w:tcW w:w="760" w:type="pct"/>
          </w:tcPr>
          <w:p w14:paraId="6CCF31FA" w14:textId="09560E34" w:rsidR="00990666" w:rsidRPr="00424E66" w:rsidRDefault="00BB33EB" w:rsidP="00990666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63BD2FF1" w14:textId="77777777" w:rsidR="00990666" w:rsidRPr="00424E66" w:rsidRDefault="00990666" w:rsidP="00990666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90666" w:rsidRPr="00BF2652" w14:paraId="44FD067E" w14:textId="77777777" w:rsidTr="002A32A9">
        <w:tc>
          <w:tcPr>
            <w:tcW w:w="453" w:type="pct"/>
            <w:vAlign w:val="center"/>
          </w:tcPr>
          <w:p w14:paraId="4D6D68C2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7958B36A" w14:textId="00A7BE95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rzyjazny dla środowiska czynnik chłodniczy</w:t>
            </w:r>
          </w:p>
        </w:tc>
        <w:tc>
          <w:tcPr>
            <w:tcW w:w="760" w:type="pct"/>
          </w:tcPr>
          <w:p w14:paraId="5AE7DAA6" w14:textId="77777777" w:rsidR="00990666" w:rsidRPr="00424E66" w:rsidRDefault="00990666" w:rsidP="00990666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0BBBF6F0" w14:textId="77777777" w:rsidR="00990666" w:rsidRPr="00424E66" w:rsidRDefault="00990666" w:rsidP="00990666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90666" w:rsidRPr="00BF2652" w14:paraId="67F03E19" w14:textId="77777777" w:rsidTr="002A32A9">
        <w:tc>
          <w:tcPr>
            <w:tcW w:w="453" w:type="pct"/>
            <w:vAlign w:val="center"/>
          </w:tcPr>
          <w:p w14:paraId="39EED72E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1AC1DD86" w14:textId="07768E73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amek z dwoma kluczami</w:t>
            </w:r>
          </w:p>
        </w:tc>
        <w:tc>
          <w:tcPr>
            <w:tcW w:w="760" w:type="pct"/>
          </w:tcPr>
          <w:p w14:paraId="1A5C210B" w14:textId="4930E4DC" w:rsidR="00990666" w:rsidRPr="00424E66" w:rsidRDefault="00BB33EB" w:rsidP="00990666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5B6C61C9" w14:textId="77777777" w:rsidR="00990666" w:rsidRPr="00424E66" w:rsidRDefault="00990666" w:rsidP="00990666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90666" w:rsidRPr="00BF2652" w14:paraId="11C42163" w14:textId="77777777" w:rsidTr="002A32A9">
        <w:tc>
          <w:tcPr>
            <w:tcW w:w="453" w:type="pct"/>
            <w:vAlign w:val="center"/>
          </w:tcPr>
          <w:p w14:paraId="068B3C5F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697C295" w14:textId="5C7AE431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ewnętrzne światło</w:t>
            </w:r>
          </w:p>
        </w:tc>
        <w:tc>
          <w:tcPr>
            <w:tcW w:w="760" w:type="pct"/>
          </w:tcPr>
          <w:p w14:paraId="27109F34" w14:textId="08DCA5FC" w:rsidR="00990666" w:rsidRPr="00424E66" w:rsidRDefault="00BB33EB" w:rsidP="00990666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  <w:vAlign w:val="bottom"/>
          </w:tcPr>
          <w:p w14:paraId="43B855E6" w14:textId="77777777" w:rsidR="00990666" w:rsidRPr="00424E66" w:rsidRDefault="00990666" w:rsidP="00990666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90666" w:rsidRPr="00BF2652" w14:paraId="17FC549F" w14:textId="77777777" w:rsidTr="002A32A9">
        <w:tc>
          <w:tcPr>
            <w:tcW w:w="453" w:type="pct"/>
            <w:vAlign w:val="center"/>
          </w:tcPr>
          <w:p w14:paraId="2C419BB9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6BFFC9FE" w14:textId="21568831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skaźnik temperatury w czasie rzeczywistym</w:t>
            </w:r>
          </w:p>
        </w:tc>
        <w:tc>
          <w:tcPr>
            <w:tcW w:w="760" w:type="pct"/>
          </w:tcPr>
          <w:p w14:paraId="4EF5018B" w14:textId="7CD72896" w:rsidR="00990666" w:rsidRPr="00424E66" w:rsidRDefault="00BB33EB" w:rsidP="00BB33EB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28491D78" w14:textId="77777777" w:rsidR="00990666" w:rsidRPr="00424E66" w:rsidRDefault="00990666" w:rsidP="0099066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0666" w:rsidRPr="00BF2652" w14:paraId="3976A906" w14:textId="77777777" w:rsidTr="002A32A9">
        <w:tc>
          <w:tcPr>
            <w:tcW w:w="453" w:type="pct"/>
            <w:vAlign w:val="center"/>
          </w:tcPr>
          <w:p w14:paraId="46470AF0" w14:textId="77777777" w:rsidR="00990666" w:rsidRPr="00424E66" w:rsidRDefault="00990666" w:rsidP="00990666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E7B755A" w14:textId="2AAA7FF7" w:rsidR="00990666" w:rsidRPr="00424E66" w:rsidRDefault="00BB33EB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990666" w:rsidRPr="00424E66">
              <w:rPr>
                <w:rFonts w:asciiTheme="minorHAnsi" w:hAnsiTheme="minorHAnsi" w:cstheme="minorHAnsi"/>
                <w:sz w:val="18"/>
                <w:szCs w:val="18"/>
              </w:rPr>
              <w:t>arta SD</w:t>
            </w:r>
          </w:p>
        </w:tc>
        <w:tc>
          <w:tcPr>
            <w:tcW w:w="760" w:type="pct"/>
          </w:tcPr>
          <w:p w14:paraId="5151C134" w14:textId="77777777" w:rsidR="00990666" w:rsidRPr="00424E66" w:rsidRDefault="00990666" w:rsidP="00990666">
            <w:pPr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486DDAFB" w14:textId="77777777" w:rsidR="00990666" w:rsidRPr="00424E66" w:rsidRDefault="00990666" w:rsidP="0099066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1C6AD790" w14:textId="77777777" w:rsidTr="002A32A9">
        <w:tc>
          <w:tcPr>
            <w:tcW w:w="453" w:type="pct"/>
            <w:vAlign w:val="center"/>
          </w:tcPr>
          <w:p w14:paraId="183F1CDB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842B096" w14:textId="61CFD2CF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Wymiar</w:t>
            </w:r>
            <w:r w:rsidR="00BB33EB" w:rsidRPr="00424E66">
              <w:rPr>
                <w:rFonts w:asciiTheme="minorHAnsi" w:hAnsiTheme="minorHAnsi" w:cstheme="minorHAnsi"/>
                <w:sz w:val="18"/>
                <w:szCs w:val="18"/>
              </w:rPr>
              <w:t>y  zewn. (szer. x gł. x wys.)</w:t>
            </w: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A039B" w:rsidRPr="00424E66">
              <w:rPr>
                <w:rFonts w:asciiTheme="minorHAnsi" w:hAnsiTheme="minorHAnsi" w:cstheme="minorHAnsi"/>
                <w:sz w:val="18"/>
                <w:szCs w:val="18"/>
              </w:rPr>
              <w:t>max.</w:t>
            </w:r>
            <w:r w:rsidR="00C0635A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600x700x15</w:t>
            </w:r>
            <w:r w:rsidR="00992538" w:rsidRPr="00424E66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C0635A" w:rsidRPr="00424E66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BB33EB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760" w:type="pct"/>
          </w:tcPr>
          <w:p w14:paraId="417D38B8" w14:textId="77777777" w:rsidR="00B97091" w:rsidRPr="00424E66" w:rsidRDefault="00B97091" w:rsidP="00B97091">
            <w:pPr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7BF5B698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5BFD2EF2" w14:textId="77777777" w:rsidTr="002A32A9">
        <w:tc>
          <w:tcPr>
            <w:tcW w:w="453" w:type="pct"/>
            <w:vAlign w:val="center"/>
          </w:tcPr>
          <w:p w14:paraId="2C94D908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6556DCCC" w14:textId="57D03BDB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Waga, kg</w:t>
            </w:r>
            <w:r w:rsidR="001A039B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max.</w:t>
            </w:r>
            <w:r w:rsidR="00992538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76CD" w:rsidRPr="00424E66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760" w:type="pct"/>
          </w:tcPr>
          <w:p w14:paraId="50617698" w14:textId="77777777" w:rsidR="00B97091" w:rsidRPr="00424E66" w:rsidRDefault="00B97091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460F820E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4C9BA6E3" w14:textId="77777777" w:rsidTr="002A32A9">
        <w:tc>
          <w:tcPr>
            <w:tcW w:w="453" w:type="pct"/>
            <w:vAlign w:val="center"/>
          </w:tcPr>
          <w:p w14:paraId="1AFEEE48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107F701" w14:textId="4028911E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Pojemność, L</w:t>
            </w:r>
            <w:r w:rsidR="001A039B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min</w:t>
            </w:r>
            <w:r w:rsidR="006A76CD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D00DE" w:rsidRPr="00424E66">
              <w:rPr>
                <w:rFonts w:asciiTheme="minorHAnsi" w:hAnsiTheme="minorHAnsi" w:cstheme="minorHAnsi"/>
                <w:sz w:val="18"/>
                <w:szCs w:val="18"/>
              </w:rPr>
              <w:t>320</w:t>
            </w:r>
          </w:p>
        </w:tc>
        <w:tc>
          <w:tcPr>
            <w:tcW w:w="760" w:type="pct"/>
          </w:tcPr>
          <w:p w14:paraId="699BB9B4" w14:textId="77777777" w:rsidR="00B97091" w:rsidRPr="00424E66" w:rsidRDefault="00B97091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16300E27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23421236" w14:textId="77777777" w:rsidTr="002A32A9">
        <w:tc>
          <w:tcPr>
            <w:tcW w:w="453" w:type="pct"/>
            <w:vAlign w:val="center"/>
          </w:tcPr>
          <w:p w14:paraId="0A5E3F90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5CB93CC5" w14:textId="435F0537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Półki</w:t>
            </w:r>
            <w:r w:rsidR="001A039B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min.</w:t>
            </w:r>
            <w:r w:rsidR="00CF03F2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6</w:t>
            </w:r>
          </w:p>
        </w:tc>
        <w:tc>
          <w:tcPr>
            <w:tcW w:w="760" w:type="pct"/>
          </w:tcPr>
          <w:p w14:paraId="495D3A04" w14:textId="77777777" w:rsidR="00B97091" w:rsidRPr="00424E66" w:rsidRDefault="00B97091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18878D3D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27ED6CD1" w14:textId="77777777" w:rsidTr="002A32A9">
        <w:tc>
          <w:tcPr>
            <w:tcW w:w="453" w:type="pct"/>
            <w:vAlign w:val="center"/>
          </w:tcPr>
          <w:p w14:paraId="38C16C2C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6F5FA38E" w14:textId="3E50FDED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Zakres temperatury, ºC</w:t>
            </w:r>
            <w:r w:rsidR="00141952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+2 do +8</w:t>
            </w:r>
          </w:p>
        </w:tc>
        <w:tc>
          <w:tcPr>
            <w:tcW w:w="760" w:type="pct"/>
          </w:tcPr>
          <w:p w14:paraId="43127B0B" w14:textId="66EBDD1A" w:rsidR="00B97091" w:rsidRPr="00424E66" w:rsidRDefault="00BB33EB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37072399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2099E3FA" w14:textId="77777777" w:rsidTr="002A32A9">
        <w:tc>
          <w:tcPr>
            <w:tcW w:w="453" w:type="pct"/>
            <w:vAlign w:val="center"/>
          </w:tcPr>
          <w:p w14:paraId="5A74454C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3993575E" w14:textId="0CBBE71C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Temperatura ustawiona fabrycznie, ºC</w:t>
            </w:r>
            <w:r w:rsidR="008B5020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5</w:t>
            </w:r>
          </w:p>
        </w:tc>
        <w:tc>
          <w:tcPr>
            <w:tcW w:w="760" w:type="pct"/>
          </w:tcPr>
          <w:p w14:paraId="648B740F" w14:textId="018E24FC" w:rsidR="00B97091" w:rsidRPr="00424E66" w:rsidRDefault="00BB33EB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54F04528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7409F4B0" w14:textId="77777777" w:rsidTr="002A32A9">
        <w:tc>
          <w:tcPr>
            <w:tcW w:w="453" w:type="pct"/>
            <w:vAlign w:val="center"/>
          </w:tcPr>
          <w:p w14:paraId="4ACBBC7F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050B2357" w14:textId="67FCB8E7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Typ drzwi</w:t>
            </w:r>
            <w:r w:rsidR="008B5020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428A9" w:rsidRPr="00424E66">
              <w:rPr>
                <w:rFonts w:asciiTheme="minorHAnsi" w:hAnsiTheme="minorHAnsi" w:cstheme="minorHAnsi"/>
                <w:sz w:val="18"/>
                <w:szCs w:val="18"/>
              </w:rPr>
              <w:t>przeszklone</w:t>
            </w:r>
          </w:p>
        </w:tc>
        <w:tc>
          <w:tcPr>
            <w:tcW w:w="760" w:type="pct"/>
          </w:tcPr>
          <w:p w14:paraId="175773DC" w14:textId="452D98A9" w:rsidR="00B97091" w:rsidRPr="00424E66" w:rsidRDefault="00BB33EB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11047BB1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4A8C7790" w14:textId="77777777" w:rsidTr="002A32A9">
        <w:tc>
          <w:tcPr>
            <w:tcW w:w="453" w:type="pct"/>
            <w:vAlign w:val="center"/>
          </w:tcPr>
          <w:p w14:paraId="3CFCF767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FAC00CF" w14:textId="64D42DB9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Typ blokady</w:t>
            </w:r>
            <w:r w:rsidR="00FB480D"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Zamek z dwoma kluczami</w:t>
            </w:r>
          </w:p>
        </w:tc>
        <w:tc>
          <w:tcPr>
            <w:tcW w:w="760" w:type="pct"/>
          </w:tcPr>
          <w:p w14:paraId="14A7EF9A" w14:textId="01465F52" w:rsidR="00B97091" w:rsidRPr="00424E66" w:rsidRDefault="00BB33EB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099F97BA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4511D73B" w14:textId="77777777" w:rsidTr="002A32A9">
        <w:tc>
          <w:tcPr>
            <w:tcW w:w="453" w:type="pct"/>
            <w:vAlign w:val="center"/>
          </w:tcPr>
          <w:p w14:paraId="09D3A39C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1738586A" w14:textId="7B0A1EE7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Wyświetlacz temperatury</w:t>
            </w:r>
          </w:p>
        </w:tc>
        <w:tc>
          <w:tcPr>
            <w:tcW w:w="760" w:type="pct"/>
          </w:tcPr>
          <w:p w14:paraId="67A48B95" w14:textId="03C37627" w:rsidR="00B97091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2E8BD25C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1A50B948" w14:textId="77777777" w:rsidTr="002A32A9">
        <w:tc>
          <w:tcPr>
            <w:tcW w:w="453" w:type="pct"/>
            <w:vAlign w:val="center"/>
          </w:tcPr>
          <w:p w14:paraId="587ADB08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7C31B19F" w14:textId="4E507B21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760" w:type="pct"/>
          </w:tcPr>
          <w:p w14:paraId="19781A4C" w14:textId="77C72D10" w:rsidR="00B97091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2F95A110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6B2D7CD1" w14:textId="77777777" w:rsidTr="002A32A9">
        <w:tc>
          <w:tcPr>
            <w:tcW w:w="453" w:type="pct"/>
            <w:vAlign w:val="center"/>
          </w:tcPr>
          <w:p w14:paraId="25E0CA29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3BB859EA" w14:textId="00907A88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760" w:type="pct"/>
          </w:tcPr>
          <w:p w14:paraId="2A5E49BD" w14:textId="7C9873D5" w:rsidR="00B97091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E3FA86E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54E1B2A1" w14:textId="77777777" w:rsidTr="002A32A9">
        <w:tc>
          <w:tcPr>
            <w:tcW w:w="453" w:type="pct"/>
            <w:vAlign w:val="center"/>
          </w:tcPr>
          <w:p w14:paraId="4B1A5DAE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D88AA83" w14:textId="41B96934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Alarm awarii zasilania</w:t>
            </w:r>
          </w:p>
        </w:tc>
        <w:tc>
          <w:tcPr>
            <w:tcW w:w="760" w:type="pct"/>
          </w:tcPr>
          <w:p w14:paraId="0F023650" w14:textId="7FA0AA85" w:rsidR="00B97091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62EA62EB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4042FDBC" w14:textId="77777777" w:rsidTr="002A32A9">
        <w:tc>
          <w:tcPr>
            <w:tcW w:w="453" w:type="pct"/>
            <w:vAlign w:val="center"/>
          </w:tcPr>
          <w:p w14:paraId="718E9B7C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06EFCB74" w14:textId="0105D9C5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Maksymalny i minimalny zapis temperatury</w:t>
            </w:r>
          </w:p>
        </w:tc>
        <w:tc>
          <w:tcPr>
            <w:tcW w:w="760" w:type="pct"/>
          </w:tcPr>
          <w:p w14:paraId="385CC7BB" w14:textId="77777777" w:rsidR="00B97091" w:rsidRPr="00424E66" w:rsidRDefault="00B97091" w:rsidP="00936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5A671950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7091" w:rsidRPr="00BF2652" w14:paraId="4DA23198" w14:textId="77777777" w:rsidTr="002A32A9">
        <w:tc>
          <w:tcPr>
            <w:tcW w:w="453" w:type="pct"/>
            <w:vAlign w:val="center"/>
          </w:tcPr>
          <w:p w14:paraId="650CEFCF" w14:textId="77777777" w:rsidR="00B97091" w:rsidRPr="00424E66" w:rsidRDefault="00B97091" w:rsidP="00B970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3C58C239" w14:textId="58800C64" w:rsidR="00B97091" w:rsidRPr="00424E66" w:rsidRDefault="00B97091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Automatyczne rozmrażanie</w:t>
            </w:r>
          </w:p>
        </w:tc>
        <w:tc>
          <w:tcPr>
            <w:tcW w:w="760" w:type="pct"/>
          </w:tcPr>
          <w:p w14:paraId="341FDF5F" w14:textId="51BA9FBC" w:rsidR="00B97091" w:rsidRPr="00424E66" w:rsidRDefault="00936C14" w:rsidP="00936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45C9111C" w14:textId="77777777" w:rsidR="00B97091" w:rsidRPr="00424E66" w:rsidRDefault="00B97091" w:rsidP="00B9709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D0081" w:rsidRPr="001573A3" w14:paraId="25E05E18" w14:textId="77777777" w:rsidTr="002A32A9">
        <w:tc>
          <w:tcPr>
            <w:tcW w:w="453" w:type="pct"/>
          </w:tcPr>
          <w:p w14:paraId="7C7383C2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76929AFD" w14:textId="77777777" w:rsidR="00ED0081" w:rsidRPr="00424E66" w:rsidRDefault="00ED0081" w:rsidP="002A32A9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4E66">
              <w:rPr>
                <w:rFonts w:cs="Calibri"/>
                <w:b/>
                <w:bCs/>
                <w:sz w:val="18"/>
                <w:szCs w:val="18"/>
              </w:rPr>
              <w:t>III. Informacje dodatkowe - warunki gwarancji i serwisu</w:t>
            </w:r>
          </w:p>
        </w:tc>
        <w:tc>
          <w:tcPr>
            <w:tcW w:w="760" w:type="pct"/>
          </w:tcPr>
          <w:p w14:paraId="7150E34E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02" w:type="pct"/>
          </w:tcPr>
          <w:p w14:paraId="472D09DE" w14:textId="77777777" w:rsidR="00ED0081" w:rsidRPr="00424E66" w:rsidRDefault="00ED0081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ED0081" w:rsidRPr="001573A3" w14:paraId="365B0A77" w14:textId="77777777" w:rsidTr="002A32A9">
        <w:tc>
          <w:tcPr>
            <w:tcW w:w="453" w:type="pct"/>
          </w:tcPr>
          <w:p w14:paraId="2B868D65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3185" w:type="pct"/>
          </w:tcPr>
          <w:p w14:paraId="63EB2AE4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Okres gwarancji w miesiącach (wymagany min. 24 m-ce) </w:t>
            </w:r>
            <w:r w:rsidRPr="00424E66">
              <w:rPr>
                <w:rFonts w:cs="Calibri"/>
                <w:sz w:val="18"/>
                <w:szCs w:val="18"/>
              </w:rPr>
              <w:br/>
              <w:t>Wyklucza się możliwość oferowania ubezpieczenia lub kontraktu serwisowego.</w:t>
            </w:r>
          </w:p>
        </w:tc>
        <w:tc>
          <w:tcPr>
            <w:tcW w:w="760" w:type="pct"/>
          </w:tcPr>
          <w:p w14:paraId="4FD94671" w14:textId="77777777" w:rsidR="00ED0081" w:rsidRPr="00424E66" w:rsidRDefault="00ED0081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5D70402E" w14:textId="77777777" w:rsidR="00ED0081" w:rsidRPr="00424E66" w:rsidRDefault="00ED0081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ED0081" w:rsidRPr="001573A3" w14:paraId="4AE2B7D0" w14:textId="77777777" w:rsidTr="002A32A9">
        <w:tc>
          <w:tcPr>
            <w:tcW w:w="453" w:type="pct"/>
          </w:tcPr>
          <w:p w14:paraId="5DAD4455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3185" w:type="pct"/>
          </w:tcPr>
          <w:p w14:paraId="5B234732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Czas podjęcia naprawy przez serwis max 48h od momentu zgłoszenia</w:t>
            </w:r>
          </w:p>
        </w:tc>
        <w:tc>
          <w:tcPr>
            <w:tcW w:w="760" w:type="pct"/>
          </w:tcPr>
          <w:p w14:paraId="736F2C97" w14:textId="77777777" w:rsidR="00ED0081" w:rsidRPr="00424E66" w:rsidRDefault="00ED0081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0B0E9E7C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ED0081" w:rsidRPr="001573A3" w14:paraId="4E44C159" w14:textId="77777777" w:rsidTr="002A32A9">
        <w:tc>
          <w:tcPr>
            <w:tcW w:w="453" w:type="pct"/>
          </w:tcPr>
          <w:p w14:paraId="76B28C50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3185" w:type="pct"/>
          </w:tcPr>
          <w:p w14:paraId="3ABDCC87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60" w:type="pct"/>
          </w:tcPr>
          <w:p w14:paraId="1E5C2D70" w14:textId="77777777" w:rsidR="00ED0081" w:rsidRPr="00424E66" w:rsidRDefault="00ED0081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5147E5B9" w14:textId="77777777" w:rsidR="00ED0081" w:rsidRPr="00424E66" w:rsidRDefault="00ED0081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ED0081" w:rsidRPr="001573A3" w14:paraId="4B24E7DB" w14:textId="77777777" w:rsidTr="002A32A9">
        <w:tc>
          <w:tcPr>
            <w:tcW w:w="453" w:type="pct"/>
          </w:tcPr>
          <w:p w14:paraId="3EBA56B0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3185" w:type="pct"/>
          </w:tcPr>
          <w:p w14:paraId="0D9C723C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Instrukcja w języku polskim, w formie wydrukowanej i wersji elektronicznej na płycie CD lub </w:t>
            </w:r>
            <w:proofErr w:type="spellStart"/>
            <w:r w:rsidRPr="00424E66">
              <w:rPr>
                <w:rFonts w:cs="Calibri"/>
                <w:sz w:val="18"/>
                <w:szCs w:val="18"/>
              </w:rPr>
              <w:t>PenDrive</w:t>
            </w:r>
            <w:proofErr w:type="spellEnd"/>
            <w:r w:rsidRPr="00424E66">
              <w:rPr>
                <w:rFonts w:cs="Calibri"/>
                <w:sz w:val="18"/>
                <w:szCs w:val="18"/>
              </w:rPr>
              <w:t>.</w:t>
            </w:r>
          </w:p>
          <w:p w14:paraId="45D72889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i/>
                <w:iCs/>
                <w:sz w:val="18"/>
                <w:szCs w:val="18"/>
              </w:rPr>
              <w:t>Dostarczyć wraz z dostawą przedmiotu zamówienia.</w:t>
            </w:r>
          </w:p>
        </w:tc>
        <w:tc>
          <w:tcPr>
            <w:tcW w:w="760" w:type="pct"/>
          </w:tcPr>
          <w:p w14:paraId="6A3AE735" w14:textId="77777777" w:rsidR="00ED0081" w:rsidRPr="00424E66" w:rsidRDefault="00ED0081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70C4DB7B" w14:textId="77777777" w:rsidR="00ED0081" w:rsidRPr="00424E66" w:rsidRDefault="00ED0081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ED0081" w:rsidRPr="001573A3" w14:paraId="2D87B509" w14:textId="77777777" w:rsidTr="002A32A9">
        <w:tc>
          <w:tcPr>
            <w:tcW w:w="453" w:type="pct"/>
          </w:tcPr>
          <w:p w14:paraId="61DFA53B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3185" w:type="pct"/>
          </w:tcPr>
          <w:p w14:paraId="5BD2BF1E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  <w:lang w:eastAsia="pl-PL"/>
              </w:rPr>
              <w:t>Bezpłatne przeglądy w okresie gwarancji.</w:t>
            </w:r>
          </w:p>
        </w:tc>
        <w:tc>
          <w:tcPr>
            <w:tcW w:w="760" w:type="pct"/>
          </w:tcPr>
          <w:p w14:paraId="3EFAD750" w14:textId="77777777" w:rsidR="00ED0081" w:rsidRPr="00424E66" w:rsidRDefault="00ED0081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3822E3BE" w14:textId="77777777" w:rsidR="00ED0081" w:rsidRPr="00424E66" w:rsidRDefault="00ED0081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ED0081" w:rsidRPr="00650551" w14:paraId="6E79919D" w14:textId="77777777" w:rsidTr="002A32A9">
        <w:tc>
          <w:tcPr>
            <w:tcW w:w="453" w:type="pct"/>
          </w:tcPr>
          <w:p w14:paraId="4A38D8E9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3185" w:type="pct"/>
          </w:tcPr>
          <w:p w14:paraId="01E636CB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Bezpłatne szkolenie personelu medycznego w zakresie obsługi aparatu przeprowadzone w siedzibie Zamawiającego.</w:t>
            </w:r>
          </w:p>
        </w:tc>
        <w:tc>
          <w:tcPr>
            <w:tcW w:w="760" w:type="pct"/>
          </w:tcPr>
          <w:p w14:paraId="77D0BC8B" w14:textId="77777777" w:rsidR="00ED0081" w:rsidRPr="00424E66" w:rsidRDefault="00ED0081" w:rsidP="002A32A9">
            <w:pPr>
              <w:rPr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Tak, podać </w:t>
            </w:r>
          </w:p>
        </w:tc>
        <w:tc>
          <w:tcPr>
            <w:tcW w:w="602" w:type="pct"/>
          </w:tcPr>
          <w:p w14:paraId="1DDE268C" w14:textId="77777777" w:rsidR="00ED0081" w:rsidRPr="00424E66" w:rsidRDefault="00ED0081" w:rsidP="002A32A9">
            <w:pPr>
              <w:rPr>
                <w:sz w:val="18"/>
                <w:szCs w:val="18"/>
              </w:rPr>
            </w:pPr>
          </w:p>
        </w:tc>
      </w:tr>
      <w:tr w:rsidR="00ED0081" w:rsidRPr="001573A3" w14:paraId="0BA21276" w14:textId="77777777" w:rsidTr="002A32A9">
        <w:tc>
          <w:tcPr>
            <w:tcW w:w="453" w:type="pct"/>
          </w:tcPr>
          <w:p w14:paraId="48D41C2F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3185" w:type="pct"/>
          </w:tcPr>
          <w:p w14:paraId="0C4A2380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Liczba napraw uprawniających do wymiany urządzenia na nowe (3 naprawy tego samego modułu)</w:t>
            </w:r>
          </w:p>
        </w:tc>
        <w:tc>
          <w:tcPr>
            <w:tcW w:w="760" w:type="pct"/>
          </w:tcPr>
          <w:p w14:paraId="1340929C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2F452B7C" w14:textId="77777777" w:rsidR="00ED0081" w:rsidRPr="00424E66" w:rsidRDefault="00ED0081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ED0081" w:rsidRPr="001573A3" w14:paraId="783D7572" w14:textId="77777777" w:rsidTr="002A32A9">
        <w:tc>
          <w:tcPr>
            <w:tcW w:w="453" w:type="pct"/>
          </w:tcPr>
          <w:p w14:paraId="63AAE73F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3185" w:type="pct"/>
          </w:tcPr>
          <w:p w14:paraId="2E764670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Serwis na terenie Polski</w:t>
            </w:r>
          </w:p>
        </w:tc>
        <w:tc>
          <w:tcPr>
            <w:tcW w:w="760" w:type="pct"/>
          </w:tcPr>
          <w:p w14:paraId="0A78F568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5D6B4B88" w14:textId="77777777" w:rsidR="00ED0081" w:rsidRPr="00424E66" w:rsidRDefault="00ED0081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ED0081" w:rsidRPr="001573A3" w14:paraId="56EC0B76" w14:textId="77777777" w:rsidTr="002A32A9">
        <w:tc>
          <w:tcPr>
            <w:tcW w:w="453" w:type="pct"/>
            <w:hideMark/>
          </w:tcPr>
          <w:p w14:paraId="68CF9CD5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3185" w:type="pct"/>
            <w:hideMark/>
          </w:tcPr>
          <w:p w14:paraId="7FC0927C" w14:textId="77777777" w:rsidR="00ED0081" w:rsidRPr="00424E66" w:rsidRDefault="00ED0081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Paszport techniczny </w:t>
            </w:r>
          </w:p>
        </w:tc>
        <w:tc>
          <w:tcPr>
            <w:tcW w:w="760" w:type="pct"/>
            <w:hideMark/>
          </w:tcPr>
          <w:p w14:paraId="19C08999" w14:textId="77777777" w:rsidR="00ED0081" w:rsidRPr="00424E66" w:rsidRDefault="00ED0081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</w:tcPr>
          <w:p w14:paraId="0A6B7173" w14:textId="77777777" w:rsidR="00ED0081" w:rsidRPr="00424E66" w:rsidRDefault="00ED0081" w:rsidP="002A32A9">
            <w:pPr>
              <w:rPr>
                <w:rFonts w:cs="Calibri"/>
                <w:sz w:val="18"/>
                <w:szCs w:val="18"/>
              </w:rPr>
            </w:pPr>
          </w:p>
        </w:tc>
      </w:tr>
    </w:tbl>
    <w:p w14:paraId="3880A108" w14:textId="77777777" w:rsidR="00ED0081" w:rsidRDefault="00ED0081" w:rsidP="00ED0081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9AE90B7" w14:textId="77777777" w:rsidR="00ED0081" w:rsidRDefault="00ED0081" w:rsidP="00ED0081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45F639F" w14:textId="6646503F" w:rsidR="00E1601A" w:rsidRPr="00424E66" w:rsidRDefault="000B12AC" w:rsidP="00E1601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Zamrażarka laboratoryjna z wnętrzem </w:t>
      </w:r>
      <w:proofErr w:type="spellStart"/>
      <w:r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>antyiskrowym</w:t>
      </w:r>
      <w:proofErr w:type="spellEnd"/>
      <w:r w:rsidR="00E1601A"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- </w:t>
      </w:r>
      <w:r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>4</w:t>
      </w:r>
      <w:r w:rsidR="00E1601A" w:rsidRPr="00424E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szt.</w:t>
      </w:r>
    </w:p>
    <w:tbl>
      <w:tblPr>
        <w:tblStyle w:val="Tabela-Siatka"/>
        <w:tblW w:w="5157" w:type="pct"/>
        <w:tblLook w:val="04A0" w:firstRow="1" w:lastRow="0" w:firstColumn="1" w:lastColumn="0" w:noHBand="0" w:noVBand="1"/>
      </w:tblPr>
      <w:tblGrid>
        <w:gridCol w:w="847"/>
        <w:gridCol w:w="5954"/>
        <w:gridCol w:w="1421"/>
        <w:gridCol w:w="1125"/>
      </w:tblGrid>
      <w:tr w:rsidR="00E1601A" w:rsidRPr="00BF2652" w14:paraId="47D7BADD" w14:textId="77777777" w:rsidTr="002A32A9">
        <w:tc>
          <w:tcPr>
            <w:tcW w:w="453" w:type="pct"/>
            <w:vAlign w:val="center"/>
          </w:tcPr>
          <w:p w14:paraId="1589D20C" w14:textId="77777777" w:rsidR="00E1601A" w:rsidRPr="00424E66" w:rsidRDefault="00E1601A" w:rsidP="002A32A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185" w:type="pct"/>
            <w:vAlign w:val="center"/>
          </w:tcPr>
          <w:p w14:paraId="634BD4EC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i warunki techniczne</w:t>
            </w:r>
          </w:p>
        </w:tc>
        <w:tc>
          <w:tcPr>
            <w:tcW w:w="760" w:type="pct"/>
            <w:vAlign w:val="center"/>
          </w:tcPr>
          <w:p w14:paraId="6F345545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602" w:type="pct"/>
          </w:tcPr>
          <w:p w14:paraId="45B83BB7" w14:textId="77777777" w:rsidR="00E1601A" w:rsidRPr="00424E66" w:rsidRDefault="00E1601A" w:rsidP="002A32A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oferowane</w:t>
            </w:r>
          </w:p>
        </w:tc>
      </w:tr>
      <w:tr w:rsidR="00E1601A" w:rsidRPr="00BF2652" w14:paraId="468260FF" w14:textId="77777777" w:rsidTr="002A32A9">
        <w:tc>
          <w:tcPr>
            <w:tcW w:w="453" w:type="pct"/>
            <w:vAlign w:val="center"/>
          </w:tcPr>
          <w:p w14:paraId="3A2892E4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5" w:type="pct"/>
            <w:vAlign w:val="center"/>
          </w:tcPr>
          <w:p w14:paraId="4198102A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I. Wymagania Ogólne</w:t>
            </w:r>
          </w:p>
        </w:tc>
        <w:tc>
          <w:tcPr>
            <w:tcW w:w="760" w:type="pct"/>
            <w:vAlign w:val="center"/>
          </w:tcPr>
          <w:p w14:paraId="01B10536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2" w:type="pct"/>
          </w:tcPr>
          <w:p w14:paraId="7F2195F2" w14:textId="77777777" w:rsidR="00E1601A" w:rsidRPr="00424E66" w:rsidRDefault="00E1601A" w:rsidP="002A32A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E1601A" w:rsidRPr="00BF2652" w14:paraId="2A445793" w14:textId="77777777" w:rsidTr="002A32A9">
        <w:tc>
          <w:tcPr>
            <w:tcW w:w="453" w:type="pct"/>
            <w:vAlign w:val="center"/>
          </w:tcPr>
          <w:p w14:paraId="12CFFFC4" w14:textId="77777777" w:rsidR="00E1601A" w:rsidRPr="00424E66" w:rsidRDefault="00E1601A" w:rsidP="00657481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5093AF9C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Nazwa Urządzenia</w:t>
            </w:r>
          </w:p>
        </w:tc>
        <w:tc>
          <w:tcPr>
            <w:tcW w:w="760" w:type="pct"/>
            <w:vAlign w:val="center"/>
          </w:tcPr>
          <w:p w14:paraId="4CC4D05C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357A2759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1601A" w:rsidRPr="00BF2652" w14:paraId="4254213B" w14:textId="77777777" w:rsidTr="002A32A9">
        <w:tc>
          <w:tcPr>
            <w:tcW w:w="453" w:type="pct"/>
            <w:vAlign w:val="center"/>
          </w:tcPr>
          <w:p w14:paraId="1AE07EDE" w14:textId="77777777" w:rsidR="00E1601A" w:rsidRPr="00424E66" w:rsidRDefault="00E1601A" w:rsidP="00657481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316FC3AC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Typ Urządzenia</w:t>
            </w:r>
          </w:p>
        </w:tc>
        <w:tc>
          <w:tcPr>
            <w:tcW w:w="760" w:type="pct"/>
            <w:vAlign w:val="center"/>
          </w:tcPr>
          <w:p w14:paraId="27B259BB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00290FEA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1601A" w:rsidRPr="00BF2652" w14:paraId="4AF5CA64" w14:textId="77777777" w:rsidTr="002A32A9">
        <w:tc>
          <w:tcPr>
            <w:tcW w:w="453" w:type="pct"/>
            <w:vAlign w:val="center"/>
          </w:tcPr>
          <w:p w14:paraId="308BA822" w14:textId="77777777" w:rsidR="00E1601A" w:rsidRPr="00424E66" w:rsidRDefault="00E1601A" w:rsidP="00657481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78BDDE17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Producent</w:t>
            </w:r>
          </w:p>
        </w:tc>
        <w:tc>
          <w:tcPr>
            <w:tcW w:w="760" w:type="pct"/>
            <w:vAlign w:val="center"/>
          </w:tcPr>
          <w:p w14:paraId="26FE0BF9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7B1E0D6B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1601A" w:rsidRPr="00BF2652" w14:paraId="6AE945F2" w14:textId="77777777" w:rsidTr="002A32A9">
        <w:tc>
          <w:tcPr>
            <w:tcW w:w="453" w:type="pct"/>
            <w:vAlign w:val="center"/>
          </w:tcPr>
          <w:p w14:paraId="5262365E" w14:textId="77777777" w:rsidR="00E1601A" w:rsidRPr="00424E66" w:rsidRDefault="00E1601A" w:rsidP="00657481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1CCC9E66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Kraj pochodzenia</w:t>
            </w:r>
          </w:p>
        </w:tc>
        <w:tc>
          <w:tcPr>
            <w:tcW w:w="760" w:type="pct"/>
            <w:vAlign w:val="center"/>
          </w:tcPr>
          <w:p w14:paraId="70E57842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602" w:type="pct"/>
          </w:tcPr>
          <w:p w14:paraId="2E436793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1601A" w:rsidRPr="00BF2652" w14:paraId="00897E6A" w14:textId="77777777" w:rsidTr="002A32A9">
        <w:tc>
          <w:tcPr>
            <w:tcW w:w="453" w:type="pct"/>
            <w:vAlign w:val="center"/>
          </w:tcPr>
          <w:p w14:paraId="122D4310" w14:textId="77777777" w:rsidR="00E1601A" w:rsidRPr="00424E66" w:rsidRDefault="00E1601A" w:rsidP="00657481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6D7270E3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Rok produkcji 2023/2024, urządzenie fabrycznie nowe, nie rekondycjonowane</w:t>
            </w:r>
          </w:p>
        </w:tc>
        <w:tc>
          <w:tcPr>
            <w:tcW w:w="760" w:type="pct"/>
            <w:vAlign w:val="center"/>
          </w:tcPr>
          <w:p w14:paraId="5A619785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6CFEA840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1601A" w:rsidRPr="00BF2652" w14:paraId="7FE379A9" w14:textId="77777777" w:rsidTr="002A32A9">
        <w:tc>
          <w:tcPr>
            <w:tcW w:w="453" w:type="pct"/>
            <w:vAlign w:val="center"/>
          </w:tcPr>
          <w:p w14:paraId="35C34FFF" w14:textId="77777777" w:rsidR="00E1601A" w:rsidRPr="00424E66" w:rsidRDefault="00E1601A" w:rsidP="00657481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20E0B8EA" w14:textId="77777777" w:rsidR="00E1601A" w:rsidRPr="00424E66" w:rsidRDefault="00E1601A" w:rsidP="002A32A9">
            <w:pPr>
              <w:pStyle w:val="Nagwek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760" w:type="pct"/>
            <w:vAlign w:val="center"/>
          </w:tcPr>
          <w:p w14:paraId="6822AEB0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1594934C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1601A" w:rsidRPr="00BF2652" w14:paraId="703EBC18" w14:textId="77777777" w:rsidTr="002A32A9">
        <w:tc>
          <w:tcPr>
            <w:tcW w:w="453" w:type="pct"/>
            <w:vAlign w:val="center"/>
          </w:tcPr>
          <w:p w14:paraId="54BF4B4B" w14:textId="77777777" w:rsidR="00E1601A" w:rsidRPr="00424E66" w:rsidRDefault="00E1601A" w:rsidP="00657481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49B862AC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Klasyfikacja zgodna z normą IEC/EN 60601-1, ochrona przed porażeniem prądem lub równoważna</w:t>
            </w:r>
          </w:p>
        </w:tc>
        <w:tc>
          <w:tcPr>
            <w:tcW w:w="760" w:type="pct"/>
            <w:vAlign w:val="center"/>
          </w:tcPr>
          <w:p w14:paraId="41AE45F0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  <w:vAlign w:val="bottom"/>
          </w:tcPr>
          <w:p w14:paraId="55BDDFC7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1601A" w:rsidRPr="00BF2652" w14:paraId="6B84967F" w14:textId="77777777" w:rsidTr="002A32A9">
        <w:tc>
          <w:tcPr>
            <w:tcW w:w="453" w:type="pct"/>
            <w:vAlign w:val="center"/>
          </w:tcPr>
          <w:p w14:paraId="31C2C6A7" w14:textId="77777777" w:rsidR="00E1601A" w:rsidRPr="00424E66" w:rsidRDefault="00E1601A" w:rsidP="00657481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184BB7BB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 xml:space="preserve"> Ochrona przed wilgocią lub równoważna</w:t>
            </w:r>
          </w:p>
        </w:tc>
        <w:tc>
          <w:tcPr>
            <w:tcW w:w="760" w:type="pct"/>
            <w:vAlign w:val="center"/>
          </w:tcPr>
          <w:p w14:paraId="2BD44A37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IP22 lub równoważna</w:t>
            </w:r>
          </w:p>
        </w:tc>
        <w:tc>
          <w:tcPr>
            <w:tcW w:w="602" w:type="pct"/>
            <w:vAlign w:val="bottom"/>
          </w:tcPr>
          <w:p w14:paraId="0A2FEC30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E1601A" w:rsidRPr="00BF2652" w14:paraId="4A288196" w14:textId="77777777" w:rsidTr="002A32A9">
        <w:tc>
          <w:tcPr>
            <w:tcW w:w="453" w:type="pct"/>
            <w:vAlign w:val="center"/>
          </w:tcPr>
          <w:p w14:paraId="588E74A8" w14:textId="77777777" w:rsidR="00E1601A" w:rsidRPr="00424E66" w:rsidRDefault="00E1601A" w:rsidP="002A32A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  <w:vAlign w:val="center"/>
          </w:tcPr>
          <w:p w14:paraId="6C1E27DF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760" w:type="pct"/>
            <w:vAlign w:val="center"/>
          </w:tcPr>
          <w:p w14:paraId="5BEC83DB" w14:textId="77777777" w:rsidR="00E1601A" w:rsidRPr="00424E66" w:rsidRDefault="00E1601A" w:rsidP="00936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2" w:type="pct"/>
            <w:vAlign w:val="bottom"/>
          </w:tcPr>
          <w:p w14:paraId="1B8B4D7D" w14:textId="77777777" w:rsidR="00E1601A" w:rsidRPr="00424E66" w:rsidRDefault="00E1601A" w:rsidP="002A32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715C7B10" w14:textId="77777777" w:rsidTr="002A32A9">
        <w:tc>
          <w:tcPr>
            <w:tcW w:w="453" w:type="pct"/>
            <w:vAlign w:val="center"/>
          </w:tcPr>
          <w:p w14:paraId="0F0034C8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15F5959B" w14:textId="54187AE7" w:rsidR="009727F7" w:rsidRPr="00424E66" w:rsidRDefault="00936C14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rFonts w:cs="Mangal"/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Pojemność brutto</w:t>
            </w:r>
            <w:r w:rsidR="009727F7" w:rsidRPr="00424E66">
              <w:rPr>
                <w:sz w:val="18"/>
                <w:szCs w:val="18"/>
              </w:rPr>
              <w:t xml:space="preserve"> min 135</w:t>
            </w:r>
            <w:r w:rsidRPr="00424E66">
              <w:rPr>
                <w:sz w:val="18"/>
                <w:szCs w:val="18"/>
              </w:rPr>
              <w:t xml:space="preserve"> l</w:t>
            </w:r>
          </w:p>
        </w:tc>
        <w:tc>
          <w:tcPr>
            <w:tcW w:w="760" w:type="pct"/>
          </w:tcPr>
          <w:p w14:paraId="09791096" w14:textId="77777777" w:rsidR="009727F7" w:rsidRPr="00424E66" w:rsidRDefault="009727F7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047E0397" w14:textId="77777777" w:rsidR="009727F7" w:rsidRPr="00424E66" w:rsidRDefault="009727F7" w:rsidP="009727F7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727F7" w:rsidRPr="00BF2652" w14:paraId="1B66A10D" w14:textId="77777777" w:rsidTr="002A32A9">
        <w:tc>
          <w:tcPr>
            <w:tcW w:w="453" w:type="pct"/>
            <w:vAlign w:val="center"/>
          </w:tcPr>
          <w:p w14:paraId="03EA1265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5D070A7" w14:textId="13B76C09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Wymiary zewnętrzne w mm (</w:t>
            </w:r>
            <w:proofErr w:type="spellStart"/>
            <w:r w:rsidRPr="00424E66">
              <w:rPr>
                <w:sz w:val="18"/>
                <w:szCs w:val="18"/>
              </w:rPr>
              <w:t>SxGxW</w:t>
            </w:r>
            <w:proofErr w:type="spellEnd"/>
            <w:r w:rsidRPr="00424E66">
              <w:rPr>
                <w:sz w:val="18"/>
                <w:szCs w:val="18"/>
              </w:rPr>
              <w:t>) max. 610/620/850</w:t>
            </w:r>
          </w:p>
        </w:tc>
        <w:tc>
          <w:tcPr>
            <w:tcW w:w="760" w:type="pct"/>
          </w:tcPr>
          <w:p w14:paraId="687E86D7" w14:textId="77777777" w:rsidR="009727F7" w:rsidRPr="00424E66" w:rsidRDefault="009727F7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5907CD95" w14:textId="77777777" w:rsidR="009727F7" w:rsidRPr="00424E66" w:rsidRDefault="009727F7" w:rsidP="009727F7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727F7" w:rsidRPr="00BF2652" w14:paraId="5CA2B712" w14:textId="77777777" w:rsidTr="002A32A9">
        <w:tc>
          <w:tcPr>
            <w:tcW w:w="453" w:type="pct"/>
            <w:vAlign w:val="center"/>
          </w:tcPr>
          <w:p w14:paraId="23F38A44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510C0AD3" w14:textId="646D52E9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 xml:space="preserve">Zużycie energii w ciągu 365 dni </w:t>
            </w:r>
            <w:r w:rsidR="00FD6546" w:rsidRPr="00424E66">
              <w:rPr>
                <w:sz w:val="18"/>
                <w:szCs w:val="18"/>
              </w:rPr>
              <w:t>max 300</w:t>
            </w:r>
            <w:r w:rsidRPr="00424E66">
              <w:rPr>
                <w:sz w:val="18"/>
                <w:szCs w:val="18"/>
              </w:rPr>
              <w:t xml:space="preserve"> kWh</w:t>
            </w:r>
          </w:p>
        </w:tc>
        <w:tc>
          <w:tcPr>
            <w:tcW w:w="760" w:type="pct"/>
          </w:tcPr>
          <w:p w14:paraId="56081C5D" w14:textId="77777777" w:rsidR="009727F7" w:rsidRPr="00424E66" w:rsidRDefault="009727F7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10350237" w14:textId="77777777" w:rsidR="009727F7" w:rsidRPr="00424E66" w:rsidRDefault="009727F7" w:rsidP="009727F7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727F7" w:rsidRPr="00BF2652" w14:paraId="2A4F1ED2" w14:textId="77777777" w:rsidTr="002A32A9">
        <w:tc>
          <w:tcPr>
            <w:tcW w:w="453" w:type="pct"/>
            <w:vAlign w:val="center"/>
          </w:tcPr>
          <w:p w14:paraId="69560521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40FA9CB" w14:textId="3882FE3B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Temperatura otoczenia +10 °C do +35 °C</w:t>
            </w:r>
          </w:p>
        </w:tc>
        <w:tc>
          <w:tcPr>
            <w:tcW w:w="760" w:type="pct"/>
          </w:tcPr>
          <w:p w14:paraId="07F18C51" w14:textId="77777777" w:rsidR="009727F7" w:rsidRPr="00424E66" w:rsidRDefault="009727F7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58A0C269" w14:textId="77777777" w:rsidR="009727F7" w:rsidRPr="00424E66" w:rsidRDefault="009727F7" w:rsidP="009727F7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727F7" w:rsidRPr="00BF2652" w14:paraId="7EFA2751" w14:textId="77777777" w:rsidTr="002A32A9">
        <w:tc>
          <w:tcPr>
            <w:tcW w:w="453" w:type="pct"/>
            <w:vAlign w:val="center"/>
          </w:tcPr>
          <w:p w14:paraId="5A83D64F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0EC169BF" w14:textId="3F19FB90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Czynnik chłodniczy R 600a</w:t>
            </w:r>
          </w:p>
        </w:tc>
        <w:tc>
          <w:tcPr>
            <w:tcW w:w="760" w:type="pct"/>
          </w:tcPr>
          <w:p w14:paraId="2D027E15" w14:textId="2A44E7B1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  <w:vAlign w:val="bottom"/>
          </w:tcPr>
          <w:p w14:paraId="53ABC039" w14:textId="77777777" w:rsidR="009727F7" w:rsidRPr="00424E66" w:rsidRDefault="009727F7" w:rsidP="009727F7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727F7" w:rsidRPr="00BF2652" w14:paraId="7B02965A" w14:textId="77777777" w:rsidTr="002A32A9">
        <w:tc>
          <w:tcPr>
            <w:tcW w:w="453" w:type="pct"/>
            <w:vAlign w:val="center"/>
          </w:tcPr>
          <w:p w14:paraId="5DC33BBF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5D7E8D4" w14:textId="590AA7EA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 xml:space="preserve">Poziom głośności w </w:t>
            </w:r>
            <w:proofErr w:type="spellStart"/>
            <w:r w:rsidRPr="00424E66">
              <w:rPr>
                <w:sz w:val="18"/>
                <w:szCs w:val="18"/>
              </w:rPr>
              <w:t>dB</w:t>
            </w:r>
            <w:proofErr w:type="spellEnd"/>
            <w:r w:rsidRPr="00424E66">
              <w:rPr>
                <w:sz w:val="18"/>
                <w:szCs w:val="18"/>
              </w:rPr>
              <w:t xml:space="preserve"> </w:t>
            </w:r>
            <w:r w:rsidR="007D584D" w:rsidRPr="00424E66">
              <w:rPr>
                <w:sz w:val="18"/>
                <w:szCs w:val="18"/>
              </w:rPr>
              <w:t xml:space="preserve"> max.</w:t>
            </w:r>
            <w:r w:rsidRPr="00424E66">
              <w:rPr>
                <w:sz w:val="18"/>
                <w:szCs w:val="18"/>
              </w:rPr>
              <w:t xml:space="preserve">45 </w:t>
            </w:r>
            <w:proofErr w:type="spellStart"/>
            <w:r w:rsidRPr="00424E66">
              <w:rPr>
                <w:sz w:val="18"/>
                <w:szCs w:val="18"/>
              </w:rPr>
              <w:t>dB</w:t>
            </w:r>
            <w:proofErr w:type="spellEnd"/>
            <w:r w:rsidRPr="00424E66">
              <w:rPr>
                <w:sz w:val="18"/>
                <w:szCs w:val="18"/>
              </w:rPr>
              <w:t>(A)</w:t>
            </w:r>
          </w:p>
        </w:tc>
        <w:tc>
          <w:tcPr>
            <w:tcW w:w="760" w:type="pct"/>
          </w:tcPr>
          <w:p w14:paraId="670BC9B5" w14:textId="77777777" w:rsidR="009727F7" w:rsidRPr="00424E66" w:rsidRDefault="009727F7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  <w:vAlign w:val="bottom"/>
          </w:tcPr>
          <w:p w14:paraId="4A46038A" w14:textId="77777777" w:rsidR="009727F7" w:rsidRPr="00424E66" w:rsidRDefault="009727F7" w:rsidP="009727F7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727F7" w:rsidRPr="00BF2652" w14:paraId="6F223F7C" w14:textId="77777777" w:rsidTr="002A32A9">
        <w:tc>
          <w:tcPr>
            <w:tcW w:w="453" w:type="pct"/>
            <w:vAlign w:val="center"/>
          </w:tcPr>
          <w:p w14:paraId="2D4EF701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966A207" w14:textId="0EAF7499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 xml:space="preserve">Częstotliwość / napięcie 50 </w:t>
            </w:r>
            <w:proofErr w:type="spellStart"/>
            <w:r w:rsidRPr="00424E66">
              <w:rPr>
                <w:sz w:val="18"/>
                <w:szCs w:val="18"/>
              </w:rPr>
              <w:t>Hz</w:t>
            </w:r>
            <w:proofErr w:type="spellEnd"/>
            <w:r w:rsidRPr="00424E66">
              <w:rPr>
                <w:sz w:val="18"/>
                <w:szCs w:val="18"/>
              </w:rPr>
              <w:t xml:space="preserve"> / 220-240 V~</w:t>
            </w:r>
          </w:p>
        </w:tc>
        <w:tc>
          <w:tcPr>
            <w:tcW w:w="760" w:type="pct"/>
          </w:tcPr>
          <w:p w14:paraId="0162B705" w14:textId="30793231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4313F170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22E17B84" w14:textId="77777777" w:rsidTr="002A32A9">
        <w:tc>
          <w:tcPr>
            <w:tcW w:w="453" w:type="pct"/>
            <w:vAlign w:val="center"/>
          </w:tcPr>
          <w:p w14:paraId="0FEA6FA3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2FC96FCC" w14:textId="7C18C607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System chłodzenia statyczne</w:t>
            </w:r>
          </w:p>
        </w:tc>
        <w:tc>
          <w:tcPr>
            <w:tcW w:w="760" w:type="pct"/>
          </w:tcPr>
          <w:p w14:paraId="5DD2A5B2" w14:textId="6327C7AD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52B8D87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2A043141" w14:textId="77777777" w:rsidTr="002A32A9">
        <w:tc>
          <w:tcPr>
            <w:tcW w:w="453" w:type="pct"/>
            <w:vAlign w:val="center"/>
          </w:tcPr>
          <w:p w14:paraId="3F4C3A04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6A5A74BB" w14:textId="5D720070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 xml:space="preserve">Metoda </w:t>
            </w:r>
            <w:proofErr w:type="spellStart"/>
            <w:r w:rsidRPr="00424E66">
              <w:rPr>
                <w:sz w:val="18"/>
                <w:szCs w:val="18"/>
              </w:rPr>
              <w:t>odszraniania</w:t>
            </w:r>
            <w:proofErr w:type="spellEnd"/>
            <w:r w:rsidRPr="00424E66">
              <w:rPr>
                <w:sz w:val="18"/>
                <w:szCs w:val="18"/>
              </w:rPr>
              <w:t xml:space="preserve"> ręczne</w:t>
            </w:r>
          </w:p>
        </w:tc>
        <w:tc>
          <w:tcPr>
            <w:tcW w:w="760" w:type="pct"/>
          </w:tcPr>
          <w:p w14:paraId="2B3D1C80" w14:textId="348740D1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627B29EC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0399C90A" w14:textId="77777777" w:rsidTr="002A32A9">
        <w:tc>
          <w:tcPr>
            <w:tcW w:w="453" w:type="pct"/>
            <w:vAlign w:val="center"/>
          </w:tcPr>
          <w:p w14:paraId="7DE26160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70BEAD1D" w14:textId="7987B94D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Zakres temperatury -9 °C do -26 °C</w:t>
            </w:r>
          </w:p>
        </w:tc>
        <w:tc>
          <w:tcPr>
            <w:tcW w:w="760" w:type="pct"/>
          </w:tcPr>
          <w:p w14:paraId="5E041A82" w14:textId="43CE628C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5E79D97F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07C6473A" w14:textId="77777777" w:rsidTr="002A32A9">
        <w:tc>
          <w:tcPr>
            <w:tcW w:w="453" w:type="pct"/>
            <w:vAlign w:val="center"/>
          </w:tcPr>
          <w:p w14:paraId="10EBEBF6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5C80041" w14:textId="19D4033E" w:rsidR="009727F7" w:rsidRPr="00424E66" w:rsidRDefault="00936C14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Materiał obudowy</w:t>
            </w:r>
            <w:r w:rsidR="009727F7" w:rsidRPr="00424E66">
              <w:rPr>
                <w:sz w:val="18"/>
                <w:szCs w:val="18"/>
              </w:rPr>
              <w:t xml:space="preserve"> biały</w:t>
            </w:r>
          </w:p>
        </w:tc>
        <w:tc>
          <w:tcPr>
            <w:tcW w:w="760" w:type="pct"/>
          </w:tcPr>
          <w:p w14:paraId="24BE86D2" w14:textId="5FA77FC8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3C46EB86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64B77111" w14:textId="77777777" w:rsidTr="002A32A9">
        <w:tc>
          <w:tcPr>
            <w:tcW w:w="453" w:type="pct"/>
            <w:vAlign w:val="center"/>
          </w:tcPr>
          <w:p w14:paraId="5CA743DA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17E2DC7D" w14:textId="72FD6AD2" w:rsidR="009727F7" w:rsidRPr="00424E66" w:rsidRDefault="00936C14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Materiał drzwi s</w:t>
            </w:r>
            <w:r w:rsidR="009727F7" w:rsidRPr="00424E66">
              <w:rPr>
                <w:sz w:val="18"/>
                <w:szCs w:val="18"/>
              </w:rPr>
              <w:t>tal</w:t>
            </w:r>
          </w:p>
        </w:tc>
        <w:tc>
          <w:tcPr>
            <w:tcW w:w="760" w:type="pct"/>
          </w:tcPr>
          <w:p w14:paraId="7531562A" w14:textId="6FA7B149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00C3704A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233C2696" w14:textId="77777777" w:rsidTr="002A32A9">
        <w:tc>
          <w:tcPr>
            <w:tcW w:w="453" w:type="pct"/>
            <w:vAlign w:val="center"/>
          </w:tcPr>
          <w:p w14:paraId="6C797D21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0BC24C22" w14:textId="6260E3DE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Materiał wnętrza tworzywo sztuczne biały</w:t>
            </w:r>
          </w:p>
        </w:tc>
        <w:tc>
          <w:tcPr>
            <w:tcW w:w="760" w:type="pct"/>
          </w:tcPr>
          <w:p w14:paraId="37EF729E" w14:textId="0F493BC7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80CEF10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6F103A17" w14:textId="77777777" w:rsidTr="002A32A9">
        <w:tc>
          <w:tcPr>
            <w:tcW w:w="453" w:type="pct"/>
            <w:vAlign w:val="center"/>
          </w:tcPr>
          <w:p w14:paraId="55A10003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1C8A63C9" w14:textId="293DF890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Sterowanie wyświetlacz LED z przyciskami</w:t>
            </w:r>
          </w:p>
        </w:tc>
        <w:tc>
          <w:tcPr>
            <w:tcW w:w="760" w:type="pct"/>
          </w:tcPr>
          <w:p w14:paraId="0422D0B1" w14:textId="0786F752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46ACD265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2959BE72" w14:textId="77777777" w:rsidTr="002A32A9">
        <w:tc>
          <w:tcPr>
            <w:tcW w:w="453" w:type="pct"/>
            <w:vAlign w:val="center"/>
          </w:tcPr>
          <w:p w14:paraId="5C91768B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537DABCE" w14:textId="152BD594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Sygnał ostrzegawczy w przypadku</w:t>
            </w:r>
            <w:r w:rsidR="00DE61E4" w:rsidRPr="00424E66">
              <w:rPr>
                <w:sz w:val="18"/>
                <w:szCs w:val="18"/>
              </w:rPr>
              <w:t xml:space="preserve"> awarii optyczny i dźwiękowy</w:t>
            </w:r>
          </w:p>
        </w:tc>
        <w:tc>
          <w:tcPr>
            <w:tcW w:w="760" w:type="pct"/>
          </w:tcPr>
          <w:p w14:paraId="1734DA9A" w14:textId="5FCAB6D7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61B2F479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338A8FCD" w14:textId="77777777" w:rsidTr="002A32A9">
        <w:tc>
          <w:tcPr>
            <w:tcW w:w="453" w:type="pct"/>
            <w:vAlign w:val="center"/>
          </w:tcPr>
          <w:p w14:paraId="556A1A20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62791417" w14:textId="290DC2B5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Alarm braku zasilania po przywróceniu zasilania</w:t>
            </w:r>
          </w:p>
        </w:tc>
        <w:tc>
          <w:tcPr>
            <w:tcW w:w="760" w:type="pct"/>
          </w:tcPr>
          <w:p w14:paraId="5A04A7B9" w14:textId="7ED53CD4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7FA33739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693E13B0" w14:textId="77777777" w:rsidTr="002A32A9">
        <w:tc>
          <w:tcPr>
            <w:tcW w:w="453" w:type="pct"/>
            <w:vAlign w:val="center"/>
          </w:tcPr>
          <w:p w14:paraId="3E4DC34B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849FA86" w14:textId="0847AFAC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 xml:space="preserve">Rodzaj podłączenia do sieci </w:t>
            </w:r>
            <w:proofErr w:type="spellStart"/>
            <w:r w:rsidRPr="00424E66">
              <w:rPr>
                <w:sz w:val="18"/>
                <w:szCs w:val="18"/>
              </w:rPr>
              <w:t>SmartCoolingHub</w:t>
            </w:r>
            <w:proofErr w:type="spellEnd"/>
          </w:p>
        </w:tc>
        <w:tc>
          <w:tcPr>
            <w:tcW w:w="760" w:type="pct"/>
          </w:tcPr>
          <w:p w14:paraId="591CBE32" w14:textId="558B9257" w:rsidR="009727F7" w:rsidRPr="00424E66" w:rsidRDefault="00936C14" w:rsidP="00936C14">
            <w:pPr>
              <w:jc w:val="center"/>
              <w:rPr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602" w:type="pct"/>
          </w:tcPr>
          <w:p w14:paraId="3EB963FF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27F7" w:rsidRPr="00BF2652" w14:paraId="0151F293" w14:textId="77777777" w:rsidTr="002A32A9">
        <w:tc>
          <w:tcPr>
            <w:tcW w:w="453" w:type="pct"/>
            <w:vAlign w:val="center"/>
          </w:tcPr>
          <w:p w14:paraId="0D862FEA" w14:textId="77777777" w:rsidR="009727F7" w:rsidRPr="00424E66" w:rsidRDefault="009727F7" w:rsidP="009727F7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6FE8E9D7" w14:textId="5CB2D901" w:rsidR="009727F7" w:rsidRPr="00424E66" w:rsidRDefault="009727F7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  <w:lang w:eastAsia="zh-CN"/>
              </w:rPr>
            </w:pPr>
            <w:r w:rsidRPr="00424E66">
              <w:rPr>
                <w:sz w:val="18"/>
                <w:szCs w:val="18"/>
              </w:rPr>
              <w:t xml:space="preserve">Sposób łączenia z siecią </w:t>
            </w:r>
            <w:r w:rsidR="004A2142" w:rsidRPr="00424E66">
              <w:rPr>
                <w:sz w:val="18"/>
                <w:szCs w:val="18"/>
              </w:rPr>
              <w:t>(m</w:t>
            </w:r>
            <w:r w:rsidRPr="00424E66">
              <w:rPr>
                <w:sz w:val="18"/>
                <w:szCs w:val="18"/>
              </w:rPr>
              <w:t>ożliwość doposażenia</w:t>
            </w:r>
            <w:r w:rsidR="004A2142" w:rsidRPr="00424E66">
              <w:rPr>
                <w:sz w:val="18"/>
                <w:szCs w:val="18"/>
              </w:rPr>
              <w:t>)</w:t>
            </w:r>
          </w:p>
        </w:tc>
        <w:tc>
          <w:tcPr>
            <w:tcW w:w="760" w:type="pct"/>
          </w:tcPr>
          <w:p w14:paraId="555FC208" w14:textId="77777777" w:rsidR="009727F7" w:rsidRPr="00424E66" w:rsidRDefault="009727F7" w:rsidP="00936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55A3A085" w14:textId="77777777" w:rsidR="009727F7" w:rsidRPr="00424E66" w:rsidRDefault="009727F7" w:rsidP="0097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9395E" w:rsidRPr="00BF2652" w14:paraId="153E8B3E" w14:textId="77777777" w:rsidTr="002A32A9">
        <w:tc>
          <w:tcPr>
            <w:tcW w:w="453" w:type="pct"/>
            <w:vAlign w:val="center"/>
          </w:tcPr>
          <w:p w14:paraId="42C71DFD" w14:textId="77777777" w:rsidR="0029395E" w:rsidRPr="00424E66" w:rsidRDefault="0029395E" w:rsidP="0029395E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6BD63B10" w14:textId="06D0ACC2" w:rsidR="0029395E" w:rsidRPr="00424E66" w:rsidRDefault="0029395E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Maksymalne obciążenie półek 22 kg</w:t>
            </w:r>
          </w:p>
        </w:tc>
        <w:tc>
          <w:tcPr>
            <w:tcW w:w="760" w:type="pct"/>
          </w:tcPr>
          <w:p w14:paraId="14A4D1F2" w14:textId="49D614C9" w:rsidR="0029395E" w:rsidRPr="00424E66" w:rsidRDefault="0029395E" w:rsidP="00936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1216F195" w14:textId="77777777" w:rsidR="0029395E" w:rsidRPr="00424E66" w:rsidRDefault="0029395E" w:rsidP="002939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9395E" w:rsidRPr="00BF2652" w14:paraId="7FD8B131" w14:textId="77777777" w:rsidTr="002A32A9">
        <w:tc>
          <w:tcPr>
            <w:tcW w:w="453" w:type="pct"/>
            <w:vAlign w:val="center"/>
          </w:tcPr>
          <w:p w14:paraId="1B708026" w14:textId="77777777" w:rsidR="0029395E" w:rsidRPr="00424E66" w:rsidRDefault="0029395E" w:rsidP="0029395E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45F0F53D" w14:textId="7139665A" w:rsidR="0029395E" w:rsidRPr="00424E66" w:rsidRDefault="0029395E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Szuflady min. 3</w:t>
            </w:r>
          </w:p>
        </w:tc>
        <w:tc>
          <w:tcPr>
            <w:tcW w:w="760" w:type="pct"/>
          </w:tcPr>
          <w:p w14:paraId="47FD1148" w14:textId="34E82D59" w:rsidR="0029395E" w:rsidRPr="00424E66" w:rsidRDefault="0029395E" w:rsidP="00936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528CD51E" w14:textId="77777777" w:rsidR="0029395E" w:rsidRPr="00424E66" w:rsidRDefault="0029395E" w:rsidP="002939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9395E" w:rsidRPr="00BF2652" w14:paraId="08FB2E2A" w14:textId="77777777" w:rsidTr="002A32A9">
        <w:tc>
          <w:tcPr>
            <w:tcW w:w="453" w:type="pct"/>
            <w:vAlign w:val="center"/>
          </w:tcPr>
          <w:p w14:paraId="62AA31A5" w14:textId="77777777" w:rsidR="0029395E" w:rsidRPr="00424E66" w:rsidRDefault="0029395E" w:rsidP="0029395E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363F77EF" w14:textId="18F033F5" w:rsidR="0029395E" w:rsidRPr="00424E66" w:rsidRDefault="0029395E" w:rsidP="00D06775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Ilość koszy min. 1</w:t>
            </w:r>
          </w:p>
        </w:tc>
        <w:tc>
          <w:tcPr>
            <w:tcW w:w="760" w:type="pct"/>
          </w:tcPr>
          <w:p w14:paraId="3BE8E25E" w14:textId="4A20905D" w:rsidR="0029395E" w:rsidRPr="00424E66" w:rsidRDefault="0029395E" w:rsidP="00936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7041021E" w14:textId="77777777" w:rsidR="0029395E" w:rsidRPr="00424E66" w:rsidRDefault="0029395E" w:rsidP="002939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9395E" w:rsidRPr="00BF2652" w14:paraId="48E47C8A" w14:textId="77777777" w:rsidTr="002A32A9">
        <w:tc>
          <w:tcPr>
            <w:tcW w:w="453" w:type="pct"/>
            <w:vAlign w:val="center"/>
          </w:tcPr>
          <w:p w14:paraId="23D36824" w14:textId="77777777" w:rsidR="0029395E" w:rsidRPr="00424E66" w:rsidRDefault="0029395E" w:rsidP="0029395E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004F03ED" w14:textId="7EC19C57" w:rsidR="0029395E" w:rsidRPr="00424E66" w:rsidRDefault="0029395E" w:rsidP="00C55C2A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24E66">
              <w:rPr>
                <w:sz w:val="18"/>
                <w:szCs w:val="18"/>
              </w:rPr>
              <w:t>Uchwyt drążkowy z wbudowaną mechaniką otwierania drzwi</w:t>
            </w:r>
          </w:p>
        </w:tc>
        <w:tc>
          <w:tcPr>
            <w:tcW w:w="760" w:type="pct"/>
          </w:tcPr>
          <w:p w14:paraId="72563C37" w14:textId="1CE171ED" w:rsidR="0029395E" w:rsidRPr="00424E66" w:rsidRDefault="0029395E" w:rsidP="00936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7150EEC2" w14:textId="77777777" w:rsidR="0029395E" w:rsidRPr="00424E66" w:rsidRDefault="0029395E" w:rsidP="002939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9395E" w:rsidRPr="00F2386A" w14:paraId="2425F247" w14:textId="77777777" w:rsidTr="002A32A9">
        <w:tc>
          <w:tcPr>
            <w:tcW w:w="453" w:type="pct"/>
            <w:vAlign w:val="center"/>
          </w:tcPr>
          <w:p w14:paraId="6B41F577" w14:textId="77777777" w:rsidR="0029395E" w:rsidRPr="00424E66" w:rsidRDefault="0029395E" w:rsidP="0029395E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5" w:type="pct"/>
          </w:tcPr>
          <w:p w14:paraId="5C72BE3B" w14:textId="5668F6BB" w:rsidR="0029395E" w:rsidRPr="00424E66" w:rsidRDefault="00C55C2A" w:rsidP="00C55C2A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424E66">
              <w:rPr>
                <w:sz w:val="18"/>
                <w:szCs w:val="18"/>
                <w:lang w:val="en-GB"/>
              </w:rPr>
              <w:t>Waga</w:t>
            </w:r>
            <w:proofErr w:type="spellEnd"/>
            <w:r w:rsidRPr="00424E66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4E66">
              <w:rPr>
                <w:sz w:val="18"/>
                <w:szCs w:val="18"/>
                <w:lang w:val="en-GB"/>
              </w:rPr>
              <w:t>brutto</w:t>
            </w:r>
            <w:proofErr w:type="spellEnd"/>
            <w:r w:rsidRPr="00424E66">
              <w:rPr>
                <w:sz w:val="18"/>
                <w:szCs w:val="18"/>
                <w:lang w:val="en-GB"/>
              </w:rPr>
              <w:t xml:space="preserve"> </w:t>
            </w:r>
            <w:r w:rsidR="0029395E" w:rsidRPr="00424E66">
              <w:rPr>
                <w:sz w:val="18"/>
                <w:szCs w:val="18"/>
                <w:lang w:val="en-GB"/>
              </w:rPr>
              <w:t xml:space="preserve"> max. </w:t>
            </w:r>
            <w:r w:rsidRPr="00424E66">
              <w:rPr>
                <w:sz w:val="18"/>
                <w:szCs w:val="18"/>
                <w:lang w:val="en-GB"/>
              </w:rPr>
              <w:t>50 kg</w:t>
            </w:r>
          </w:p>
        </w:tc>
        <w:tc>
          <w:tcPr>
            <w:tcW w:w="760" w:type="pct"/>
          </w:tcPr>
          <w:p w14:paraId="38F8BBC5" w14:textId="0FDC5CEE" w:rsidR="0029395E" w:rsidRPr="00424E66" w:rsidRDefault="0029395E" w:rsidP="00936C1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602" w:type="pct"/>
          </w:tcPr>
          <w:p w14:paraId="39484258" w14:textId="77777777" w:rsidR="0029395E" w:rsidRPr="00424E66" w:rsidRDefault="0029395E" w:rsidP="0029395E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E1601A" w:rsidRPr="001573A3" w14:paraId="5F52E9A4" w14:textId="77777777" w:rsidTr="002A32A9">
        <w:tc>
          <w:tcPr>
            <w:tcW w:w="453" w:type="pct"/>
          </w:tcPr>
          <w:p w14:paraId="3712A813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3185" w:type="pct"/>
          </w:tcPr>
          <w:p w14:paraId="61C6C3BB" w14:textId="77777777" w:rsidR="00E1601A" w:rsidRPr="00424E66" w:rsidRDefault="00E1601A" w:rsidP="002A32A9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4E66">
              <w:rPr>
                <w:rFonts w:cs="Calibri"/>
                <w:b/>
                <w:bCs/>
                <w:sz w:val="18"/>
                <w:szCs w:val="18"/>
              </w:rPr>
              <w:t>III. Informacje dodatkowe - warunki gwarancji i serwisu</w:t>
            </w:r>
          </w:p>
        </w:tc>
        <w:tc>
          <w:tcPr>
            <w:tcW w:w="760" w:type="pct"/>
          </w:tcPr>
          <w:p w14:paraId="214FCD2E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02" w:type="pct"/>
          </w:tcPr>
          <w:p w14:paraId="0D7F14F0" w14:textId="77777777" w:rsidR="00E1601A" w:rsidRPr="00424E66" w:rsidRDefault="00E1601A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E1601A" w:rsidRPr="001573A3" w14:paraId="73331D86" w14:textId="77777777" w:rsidTr="002A32A9">
        <w:tc>
          <w:tcPr>
            <w:tcW w:w="453" w:type="pct"/>
          </w:tcPr>
          <w:p w14:paraId="0ADA2A19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3185" w:type="pct"/>
          </w:tcPr>
          <w:p w14:paraId="6E8DBBAC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Okres gwarancji w miesiącach (wymagany min. 24 m-ce) </w:t>
            </w:r>
            <w:r w:rsidRPr="00424E66">
              <w:rPr>
                <w:rFonts w:cs="Calibri"/>
                <w:sz w:val="18"/>
                <w:szCs w:val="18"/>
              </w:rPr>
              <w:br/>
              <w:t>Wyklucza się możliwość oferowania ubezpieczenia lub kontraktu serwisowego.</w:t>
            </w:r>
          </w:p>
        </w:tc>
        <w:tc>
          <w:tcPr>
            <w:tcW w:w="760" w:type="pct"/>
          </w:tcPr>
          <w:p w14:paraId="4E65B756" w14:textId="77777777" w:rsidR="00E1601A" w:rsidRPr="00424E66" w:rsidRDefault="00E1601A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2F372FD7" w14:textId="77777777" w:rsidR="00E1601A" w:rsidRPr="00424E66" w:rsidRDefault="00E1601A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E1601A" w:rsidRPr="001573A3" w14:paraId="25135183" w14:textId="77777777" w:rsidTr="002A32A9">
        <w:tc>
          <w:tcPr>
            <w:tcW w:w="453" w:type="pct"/>
          </w:tcPr>
          <w:p w14:paraId="0B009665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3185" w:type="pct"/>
          </w:tcPr>
          <w:p w14:paraId="309645C8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Czas podjęcia naprawy przez serwis max 48h od momentu zgłoszenia</w:t>
            </w:r>
          </w:p>
        </w:tc>
        <w:tc>
          <w:tcPr>
            <w:tcW w:w="760" w:type="pct"/>
          </w:tcPr>
          <w:p w14:paraId="0FFFE020" w14:textId="77777777" w:rsidR="00E1601A" w:rsidRPr="00424E66" w:rsidRDefault="00E1601A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6645F6A0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E1601A" w:rsidRPr="001573A3" w14:paraId="626D7610" w14:textId="77777777" w:rsidTr="002A32A9">
        <w:tc>
          <w:tcPr>
            <w:tcW w:w="453" w:type="pct"/>
          </w:tcPr>
          <w:p w14:paraId="712ACBF4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3185" w:type="pct"/>
          </w:tcPr>
          <w:p w14:paraId="11DF46C8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60" w:type="pct"/>
          </w:tcPr>
          <w:p w14:paraId="3DAB12F0" w14:textId="77777777" w:rsidR="00E1601A" w:rsidRPr="00424E66" w:rsidRDefault="00E1601A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67026870" w14:textId="77777777" w:rsidR="00E1601A" w:rsidRPr="00424E66" w:rsidRDefault="00E1601A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E1601A" w:rsidRPr="001573A3" w14:paraId="25AEB738" w14:textId="77777777" w:rsidTr="002A32A9">
        <w:tc>
          <w:tcPr>
            <w:tcW w:w="453" w:type="pct"/>
          </w:tcPr>
          <w:p w14:paraId="1C573ACD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3185" w:type="pct"/>
          </w:tcPr>
          <w:p w14:paraId="59778F08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Instrukcja w języku polskim, w formie wydrukowanej i wersji elektronicznej na płycie CD lub </w:t>
            </w:r>
            <w:proofErr w:type="spellStart"/>
            <w:r w:rsidRPr="00424E66">
              <w:rPr>
                <w:rFonts w:cs="Calibri"/>
                <w:sz w:val="18"/>
                <w:szCs w:val="18"/>
              </w:rPr>
              <w:t>PenDrive</w:t>
            </w:r>
            <w:proofErr w:type="spellEnd"/>
            <w:r w:rsidRPr="00424E66">
              <w:rPr>
                <w:rFonts w:cs="Calibri"/>
                <w:sz w:val="18"/>
                <w:szCs w:val="18"/>
              </w:rPr>
              <w:t>.</w:t>
            </w:r>
          </w:p>
          <w:p w14:paraId="5AB70776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i/>
                <w:iCs/>
                <w:sz w:val="18"/>
                <w:szCs w:val="18"/>
              </w:rPr>
              <w:lastRenderedPageBreak/>
              <w:t>Dostarczyć wraz z dostawą przedmiotu zamówienia.</w:t>
            </w:r>
          </w:p>
        </w:tc>
        <w:tc>
          <w:tcPr>
            <w:tcW w:w="760" w:type="pct"/>
          </w:tcPr>
          <w:p w14:paraId="3AA626BD" w14:textId="77777777" w:rsidR="00E1601A" w:rsidRPr="00424E66" w:rsidRDefault="00E1601A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602" w:type="pct"/>
          </w:tcPr>
          <w:p w14:paraId="1328F794" w14:textId="77777777" w:rsidR="00E1601A" w:rsidRPr="00424E66" w:rsidRDefault="00E1601A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E1601A" w:rsidRPr="001573A3" w14:paraId="3AB238B9" w14:textId="77777777" w:rsidTr="002A32A9">
        <w:tc>
          <w:tcPr>
            <w:tcW w:w="453" w:type="pct"/>
          </w:tcPr>
          <w:p w14:paraId="3AB799A3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3185" w:type="pct"/>
          </w:tcPr>
          <w:p w14:paraId="308DE832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  <w:lang w:eastAsia="pl-PL"/>
              </w:rPr>
              <w:t>Bezpłatne przeglądy w okresie gwarancji.</w:t>
            </w:r>
          </w:p>
        </w:tc>
        <w:tc>
          <w:tcPr>
            <w:tcW w:w="760" w:type="pct"/>
          </w:tcPr>
          <w:p w14:paraId="4F1181CE" w14:textId="77777777" w:rsidR="00E1601A" w:rsidRPr="00424E66" w:rsidRDefault="00E1601A" w:rsidP="002A32A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6DADAC27" w14:textId="77777777" w:rsidR="00E1601A" w:rsidRPr="00424E66" w:rsidRDefault="00E1601A" w:rsidP="002A32A9">
            <w:pPr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E1601A" w:rsidRPr="00650551" w14:paraId="53D9F316" w14:textId="77777777" w:rsidTr="002A32A9">
        <w:tc>
          <w:tcPr>
            <w:tcW w:w="453" w:type="pct"/>
          </w:tcPr>
          <w:p w14:paraId="6236E20E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3185" w:type="pct"/>
          </w:tcPr>
          <w:p w14:paraId="6E8B0C8C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lang w:eastAsia="pl-PL"/>
              </w:rPr>
            </w:pPr>
            <w:r w:rsidRPr="00424E66">
              <w:rPr>
                <w:rFonts w:cs="Calibri"/>
                <w:sz w:val="18"/>
                <w:szCs w:val="18"/>
              </w:rPr>
              <w:t>Bezpłatne szkolenie personelu medycznego w zakresie obsługi aparatu przeprowadzone w siedzibie Zamawiającego.</w:t>
            </w:r>
          </w:p>
        </w:tc>
        <w:tc>
          <w:tcPr>
            <w:tcW w:w="760" w:type="pct"/>
          </w:tcPr>
          <w:p w14:paraId="676D526A" w14:textId="77777777" w:rsidR="00E1601A" w:rsidRPr="00424E66" w:rsidRDefault="00E1601A" w:rsidP="002A32A9">
            <w:pPr>
              <w:rPr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Tak, podać </w:t>
            </w:r>
          </w:p>
        </w:tc>
        <w:tc>
          <w:tcPr>
            <w:tcW w:w="602" w:type="pct"/>
          </w:tcPr>
          <w:p w14:paraId="67FF9A93" w14:textId="77777777" w:rsidR="00E1601A" w:rsidRPr="00424E66" w:rsidRDefault="00E1601A" w:rsidP="002A32A9">
            <w:pPr>
              <w:rPr>
                <w:sz w:val="18"/>
                <w:szCs w:val="18"/>
              </w:rPr>
            </w:pPr>
          </w:p>
        </w:tc>
      </w:tr>
      <w:tr w:rsidR="00E1601A" w:rsidRPr="001573A3" w14:paraId="559BF46C" w14:textId="77777777" w:rsidTr="002A32A9">
        <w:tc>
          <w:tcPr>
            <w:tcW w:w="453" w:type="pct"/>
          </w:tcPr>
          <w:p w14:paraId="6B4F6C3B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3185" w:type="pct"/>
          </w:tcPr>
          <w:p w14:paraId="60F7FA15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424E66">
              <w:rPr>
                <w:rFonts w:asciiTheme="minorHAnsi" w:hAnsiTheme="minorHAnsi" w:cstheme="minorHAnsi"/>
                <w:sz w:val="18"/>
                <w:szCs w:val="18"/>
              </w:rPr>
              <w:t>Liczba napraw uprawniających do wymiany urządzenia na nowe (3 naprawy tego samego modułu)</w:t>
            </w:r>
          </w:p>
        </w:tc>
        <w:tc>
          <w:tcPr>
            <w:tcW w:w="760" w:type="pct"/>
          </w:tcPr>
          <w:p w14:paraId="2441F224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10F301E2" w14:textId="77777777" w:rsidR="00E1601A" w:rsidRPr="00424E66" w:rsidRDefault="00E1601A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E1601A" w:rsidRPr="001573A3" w14:paraId="6DACE6B8" w14:textId="77777777" w:rsidTr="002A32A9">
        <w:tc>
          <w:tcPr>
            <w:tcW w:w="453" w:type="pct"/>
          </w:tcPr>
          <w:p w14:paraId="5AFCAB59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3185" w:type="pct"/>
          </w:tcPr>
          <w:p w14:paraId="2A46668D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Serwis na terenie Polski</w:t>
            </w:r>
          </w:p>
        </w:tc>
        <w:tc>
          <w:tcPr>
            <w:tcW w:w="760" w:type="pct"/>
          </w:tcPr>
          <w:p w14:paraId="69D8F44E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602" w:type="pct"/>
          </w:tcPr>
          <w:p w14:paraId="4321404F" w14:textId="77777777" w:rsidR="00E1601A" w:rsidRPr="00424E66" w:rsidRDefault="00E1601A" w:rsidP="002A32A9">
            <w:pPr>
              <w:rPr>
                <w:rFonts w:cs="Calibri"/>
                <w:sz w:val="18"/>
                <w:szCs w:val="18"/>
              </w:rPr>
            </w:pPr>
          </w:p>
        </w:tc>
      </w:tr>
      <w:tr w:rsidR="00E1601A" w:rsidRPr="001573A3" w14:paraId="65E01038" w14:textId="77777777" w:rsidTr="002A32A9">
        <w:tc>
          <w:tcPr>
            <w:tcW w:w="453" w:type="pct"/>
            <w:hideMark/>
          </w:tcPr>
          <w:p w14:paraId="1D1C20C0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3185" w:type="pct"/>
            <w:hideMark/>
          </w:tcPr>
          <w:p w14:paraId="5B211B9F" w14:textId="77777777" w:rsidR="00E1601A" w:rsidRPr="00424E66" w:rsidRDefault="00E1601A" w:rsidP="002A32A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Paszport techniczny </w:t>
            </w:r>
          </w:p>
        </w:tc>
        <w:tc>
          <w:tcPr>
            <w:tcW w:w="760" w:type="pct"/>
            <w:hideMark/>
          </w:tcPr>
          <w:p w14:paraId="202D939B" w14:textId="77777777" w:rsidR="00E1601A" w:rsidRPr="00424E66" w:rsidRDefault="00E1601A" w:rsidP="002A32A9">
            <w:pPr>
              <w:jc w:val="center"/>
              <w:rPr>
                <w:rFonts w:cs="Calibri"/>
                <w:sz w:val="18"/>
                <w:szCs w:val="18"/>
              </w:rPr>
            </w:pPr>
            <w:r w:rsidRPr="00424E66">
              <w:rPr>
                <w:rFonts w:cs="Calibri"/>
                <w:sz w:val="18"/>
                <w:szCs w:val="18"/>
              </w:rPr>
              <w:t xml:space="preserve">Tak </w:t>
            </w:r>
          </w:p>
        </w:tc>
        <w:tc>
          <w:tcPr>
            <w:tcW w:w="602" w:type="pct"/>
          </w:tcPr>
          <w:p w14:paraId="0F8469EB" w14:textId="77777777" w:rsidR="00E1601A" w:rsidRPr="00424E66" w:rsidRDefault="00E1601A" w:rsidP="002A32A9">
            <w:pPr>
              <w:rPr>
                <w:rFonts w:cs="Calibri"/>
                <w:sz w:val="18"/>
                <w:szCs w:val="18"/>
              </w:rPr>
            </w:pPr>
          </w:p>
        </w:tc>
      </w:tr>
    </w:tbl>
    <w:p w14:paraId="75BB44B4" w14:textId="4589000E" w:rsidR="00E1601A" w:rsidRDefault="00E1601A" w:rsidP="00E1601A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9000F1A" w14:textId="77777777" w:rsidR="00E1601A" w:rsidRPr="00650551" w:rsidRDefault="00E1601A" w:rsidP="00E1601A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14:paraId="02502208" w14:textId="77777777" w:rsidR="00E1601A" w:rsidRPr="00CC138F" w:rsidRDefault="00E1601A" w:rsidP="00E1601A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14:paraId="57363F42" w14:textId="77777777" w:rsidR="00E1601A" w:rsidRPr="00650551" w:rsidRDefault="00E1601A" w:rsidP="00E1601A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5725A337" w14:textId="77777777" w:rsidR="00E1601A" w:rsidRDefault="00E1601A" w:rsidP="00E1601A">
      <w:pPr>
        <w:jc w:val="right"/>
        <w:rPr>
          <w:rFonts w:ascii="Tahoma" w:hAnsi="Tahoma" w:cs="Tahoma"/>
          <w:sz w:val="20"/>
          <w:szCs w:val="20"/>
          <w:u w:val="single"/>
          <w:lang w:eastAsia="pl-PL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p w14:paraId="59F35676" w14:textId="0BB8A46F" w:rsidR="00E1601A" w:rsidRDefault="00E1601A" w:rsidP="00E1601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sectPr w:rsidR="00E1601A" w:rsidSect="008768EB">
      <w:head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E4035" w14:textId="77777777" w:rsidR="0029468B" w:rsidRDefault="0029468B" w:rsidP="0087150F">
      <w:pPr>
        <w:spacing w:after="0" w:line="240" w:lineRule="auto"/>
      </w:pPr>
      <w:r>
        <w:separator/>
      </w:r>
    </w:p>
  </w:endnote>
  <w:endnote w:type="continuationSeparator" w:id="0">
    <w:p w14:paraId="1FCDCFFD" w14:textId="77777777" w:rsidR="0029468B" w:rsidRDefault="0029468B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14932" w14:textId="77777777" w:rsidR="0029468B" w:rsidRDefault="0029468B" w:rsidP="0087150F">
      <w:pPr>
        <w:spacing w:after="0" w:line="240" w:lineRule="auto"/>
      </w:pPr>
      <w:r>
        <w:separator/>
      </w:r>
    </w:p>
  </w:footnote>
  <w:footnote w:type="continuationSeparator" w:id="0">
    <w:p w14:paraId="59DB9735" w14:textId="77777777" w:rsidR="0029468B" w:rsidRDefault="0029468B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2E632" w14:textId="77777777" w:rsidR="00F63F5D" w:rsidRDefault="00F63F5D" w:rsidP="00F63F5D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14:paraId="288E3CD1" w14:textId="77777777" w:rsidR="00F63F5D" w:rsidRDefault="00F63F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6840"/>
        </w:tabs>
        <w:ind w:left="-640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6840"/>
        </w:tabs>
        <w:ind w:left="-626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6840"/>
        </w:tabs>
        <w:ind w:left="-61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6840"/>
        </w:tabs>
        <w:ind w:left="-597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6840"/>
        </w:tabs>
        <w:ind w:left="-583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6840"/>
        </w:tabs>
        <w:ind w:left="-568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6840"/>
        </w:tabs>
        <w:ind w:left="-554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6840"/>
        </w:tabs>
        <w:ind w:left="-54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6840"/>
        </w:tabs>
        <w:ind w:left="-5256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F5854"/>
    <w:multiLevelType w:val="multilevel"/>
    <w:tmpl w:val="C60EC53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26426E0B"/>
    <w:multiLevelType w:val="hybridMultilevel"/>
    <w:tmpl w:val="BA665E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B3631"/>
    <w:multiLevelType w:val="hybridMultilevel"/>
    <w:tmpl w:val="6C36B3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E49F7"/>
    <w:multiLevelType w:val="hybridMultilevel"/>
    <w:tmpl w:val="E0F80D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91FE0"/>
    <w:multiLevelType w:val="hybridMultilevel"/>
    <w:tmpl w:val="DFC87A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384324"/>
    <w:multiLevelType w:val="hybridMultilevel"/>
    <w:tmpl w:val="6C36B3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403B7"/>
    <w:multiLevelType w:val="hybridMultilevel"/>
    <w:tmpl w:val="759C8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396A39"/>
    <w:multiLevelType w:val="hybridMultilevel"/>
    <w:tmpl w:val="308A7A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A7ADD"/>
    <w:multiLevelType w:val="hybridMultilevel"/>
    <w:tmpl w:val="64F6C6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5"/>
  </w:num>
  <w:num w:numId="4">
    <w:abstractNumId w:val="6"/>
  </w:num>
  <w:num w:numId="5">
    <w:abstractNumId w:val="4"/>
  </w:num>
  <w:num w:numId="6">
    <w:abstractNumId w:val="20"/>
  </w:num>
  <w:num w:numId="7">
    <w:abstractNumId w:val="15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9"/>
  </w:num>
  <w:num w:numId="17">
    <w:abstractNumId w:val="10"/>
  </w:num>
  <w:num w:numId="18">
    <w:abstractNumId w:val="13"/>
  </w:num>
  <w:num w:numId="19">
    <w:abstractNumId w:val="12"/>
  </w:num>
  <w:num w:numId="20">
    <w:abstractNumId w:val="18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45565"/>
    <w:rsid w:val="000754BA"/>
    <w:rsid w:val="00076CD1"/>
    <w:rsid w:val="000849DC"/>
    <w:rsid w:val="000B12AC"/>
    <w:rsid w:val="000E0814"/>
    <w:rsid w:val="000E17D0"/>
    <w:rsid w:val="000E69BE"/>
    <w:rsid w:val="00107E0C"/>
    <w:rsid w:val="0012161D"/>
    <w:rsid w:val="00124B9C"/>
    <w:rsid w:val="00134F12"/>
    <w:rsid w:val="00141952"/>
    <w:rsid w:val="00166EBF"/>
    <w:rsid w:val="0017280F"/>
    <w:rsid w:val="001940E4"/>
    <w:rsid w:val="001A039B"/>
    <w:rsid w:val="001C3C74"/>
    <w:rsid w:val="001D5427"/>
    <w:rsid w:val="001E2A02"/>
    <w:rsid w:val="001E5941"/>
    <w:rsid w:val="001F1E07"/>
    <w:rsid w:val="00204A16"/>
    <w:rsid w:val="002151BA"/>
    <w:rsid w:val="002325F3"/>
    <w:rsid w:val="00240C76"/>
    <w:rsid w:val="00245BF9"/>
    <w:rsid w:val="002577E9"/>
    <w:rsid w:val="00257A5B"/>
    <w:rsid w:val="00265184"/>
    <w:rsid w:val="002669CE"/>
    <w:rsid w:val="002816C7"/>
    <w:rsid w:val="002908CB"/>
    <w:rsid w:val="00292CC6"/>
    <w:rsid w:val="0029395E"/>
    <w:rsid w:val="0029468B"/>
    <w:rsid w:val="00295A5B"/>
    <w:rsid w:val="002A1EB6"/>
    <w:rsid w:val="002A32A9"/>
    <w:rsid w:val="002A7485"/>
    <w:rsid w:val="00303567"/>
    <w:rsid w:val="003432E8"/>
    <w:rsid w:val="003469AB"/>
    <w:rsid w:val="00357E70"/>
    <w:rsid w:val="00360A2B"/>
    <w:rsid w:val="00377EF0"/>
    <w:rsid w:val="0038209B"/>
    <w:rsid w:val="003A42C9"/>
    <w:rsid w:val="003B3741"/>
    <w:rsid w:val="003C483F"/>
    <w:rsid w:val="003D578E"/>
    <w:rsid w:val="003E6C81"/>
    <w:rsid w:val="004023A0"/>
    <w:rsid w:val="00424E66"/>
    <w:rsid w:val="00433A67"/>
    <w:rsid w:val="004438F6"/>
    <w:rsid w:val="00452D42"/>
    <w:rsid w:val="00460540"/>
    <w:rsid w:val="004623F9"/>
    <w:rsid w:val="00472B0B"/>
    <w:rsid w:val="00475178"/>
    <w:rsid w:val="004801A7"/>
    <w:rsid w:val="00484F14"/>
    <w:rsid w:val="00493FD1"/>
    <w:rsid w:val="004A2142"/>
    <w:rsid w:val="004B100F"/>
    <w:rsid w:val="004C5D60"/>
    <w:rsid w:val="004E7A6C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D00DE"/>
    <w:rsid w:val="005E5162"/>
    <w:rsid w:val="005F48AE"/>
    <w:rsid w:val="00602420"/>
    <w:rsid w:val="00604379"/>
    <w:rsid w:val="00606AD5"/>
    <w:rsid w:val="0061083E"/>
    <w:rsid w:val="006266FB"/>
    <w:rsid w:val="00636E24"/>
    <w:rsid w:val="006428A9"/>
    <w:rsid w:val="00657481"/>
    <w:rsid w:val="00670A9C"/>
    <w:rsid w:val="006A47C2"/>
    <w:rsid w:val="006A5E36"/>
    <w:rsid w:val="006A76CD"/>
    <w:rsid w:val="006C5D47"/>
    <w:rsid w:val="006E086D"/>
    <w:rsid w:val="006F168F"/>
    <w:rsid w:val="0070678E"/>
    <w:rsid w:val="00710011"/>
    <w:rsid w:val="0072535E"/>
    <w:rsid w:val="007372E7"/>
    <w:rsid w:val="00763375"/>
    <w:rsid w:val="0077241E"/>
    <w:rsid w:val="007740BA"/>
    <w:rsid w:val="00774FD0"/>
    <w:rsid w:val="007858E4"/>
    <w:rsid w:val="00797340"/>
    <w:rsid w:val="007A15EA"/>
    <w:rsid w:val="007B38E5"/>
    <w:rsid w:val="007C1528"/>
    <w:rsid w:val="007D584D"/>
    <w:rsid w:val="007D7241"/>
    <w:rsid w:val="007E00B1"/>
    <w:rsid w:val="007E4D3B"/>
    <w:rsid w:val="007E5347"/>
    <w:rsid w:val="007E731F"/>
    <w:rsid w:val="00812842"/>
    <w:rsid w:val="00814492"/>
    <w:rsid w:val="0081522D"/>
    <w:rsid w:val="00836AB8"/>
    <w:rsid w:val="00857BA0"/>
    <w:rsid w:val="00865B62"/>
    <w:rsid w:val="00870696"/>
    <w:rsid w:val="0087150F"/>
    <w:rsid w:val="0087385F"/>
    <w:rsid w:val="008768EB"/>
    <w:rsid w:val="00877ED6"/>
    <w:rsid w:val="008826D2"/>
    <w:rsid w:val="00883553"/>
    <w:rsid w:val="008B5020"/>
    <w:rsid w:val="008B7249"/>
    <w:rsid w:val="008C67B4"/>
    <w:rsid w:val="008E492A"/>
    <w:rsid w:val="008F4227"/>
    <w:rsid w:val="0090348E"/>
    <w:rsid w:val="00903C0F"/>
    <w:rsid w:val="0091541A"/>
    <w:rsid w:val="009211BF"/>
    <w:rsid w:val="009218BA"/>
    <w:rsid w:val="00924790"/>
    <w:rsid w:val="00933B25"/>
    <w:rsid w:val="00936C14"/>
    <w:rsid w:val="009379DA"/>
    <w:rsid w:val="009450F4"/>
    <w:rsid w:val="00960E2D"/>
    <w:rsid w:val="00961907"/>
    <w:rsid w:val="009727F7"/>
    <w:rsid w:val="00974647"/>
    <w:rsid w:val="00987029"/>
    <w:rsid w:val="00987231"/>
    <w:rsid w:val="00990666"/>
    <w:rsid w:val="00992538"/>
    <w:rsid w:val="009A31C0"/>
    <w:rsid w:val="009A5AC3"/>
    <w:rsid w:val="009B4A2C"/>
    <w:rsid w:val="009B6DDC"/>
    <w:rsid w:val="009C0981"/>
    <w:rsid w:val="009D2C76"/>
    <w:rsid w:val="009E16A9"/>
    <w:rsid w:val="009E573D"/>
    <w:rsid w:val="009F1E62"/>
    <w:rsid w:val="00A10E16"/>
    <w:rsid w:val="00A33D41"/>
    <w:rsid w:val="00A5074F"/>
    <w:rsid w:val="00A57C3D"/>
    <w:rsid w:val="00A61540"/>
    <w:rsid w:val="00A65114"/>
    <w:rsid w:val="00A65CCC"/>
    <w:rsid w:val="00A761FC"/>
    <w:rsid w:val="00A76B6F"/>
    <w:rsid w:val="00AD0015"/>
    <w:rsid w:val="00AD5148"/>
    <w:rsid w:val="00AE0129"/>
    <w:rsid w:val="00AE48CA"/>
    <w:rsid w:val="00B0321A"/>
    <w:rsid w:val="00B15862"/>
    <w:rsid w:val="00B26F13"/>
    <w:rsid w:val="00B42A2A"/>
    <w:rsid w:val="00B44334"/>
    <w:rsid w:val="00B54727"/>
    <w:rsid w:val="00B5500B"/>
    <w:rsid w:val="00B64589"/>
    <w:rsid w:val="00B81C9A"/>
    <w:rsid w:val="00B865AE"/>
    <w:rsid w:val="00B93BEC"/>
    <w:rsid w:val="00B9444B"/>
    <w:rsid w:val="00B9622B"/>
    <w:rsid w:val="00B97091"/>
    <w:rsid w:val="00BA3F96"/>
    <w:rsid w:val="00BA7239"/>
    <w:rsid w:val="00BB33EB"/>
    <w:rsid w:val="00BE67ED"/>
    <w:rsid w:val="00BF051B"/>
    <w:rsid w:val="00BF2652"/>
    <w:rsid w:val="00BF7621"/>
    <w:rsid w:val="00C0635A"/>
    <w:rsid w:val="00C36835"/>
    <w:rsid w:val="00C42261"/>
    <w:rsid w:val="00C54BEF"/>
    <w:rsid w:val="00C55C2A"/>
    <w:rsid w:val="00C5605D"/>
    <w:rsid w:val="00C6237F"/>
    <w:rsid w:val="00C712B1"/>
    <w:rsid w:val="00C869EA"/>
    <w:rsid w:val="00C879BF"/>
    <w:rsid w:val="00CC138F"/>
    <w:rsid w:val="00CD4F88"/>
    <w:rsid w:val="00CE085F"/>
    <w:rsid w:val="00CE3863"/>
    <w:rsid w:val="00CF03F2"/>
    <w:rsid w:val="00CF5973"/>
    <w:rsid w:val="00CF7148"/>
    <w:rsid w:val="00D00790"/>
    <w:rsid w:val="00D06775"/>
    <w:rsid w:val="00D26671"/>
    <w:rsid w:val="00D312E6"/>
    <w:rsid w:val="00D67171"/>
    <w:rsid w:val="00DB73C9"/>
    <w:rsid w:val="00DC5366"/>
    <w:rsid w:val="00DC69D1"/>
    <w:rsid w:val="00DD139C"/>
    <w:rsid w:val="00DE5E01"/>
    <w:rsid w:val="00DE61E4"/>
    <w:rsid w:val="00E106DD"/>
    <w:rsid w:val="00E1601A"/>
    <w:rsid w:val="00E33E4F"/>
    <w:rsid w:val="00E36AB3"/>
    <w:rsid w:val="00E4777A"/>
    <w:rsid w:val="00E54CFD"/>
    <w:rsid w:val="00E679AA"/>
    <w:rsid w:val="00E7004C"/>
    <w:rsid w:val="00E906C8"/>
    <w:rsid w:val="00EA6090"/>
    <w:rsid w:val="00EB3A4F"/>
    <w:rsid w:val="00EB6533"/>
    <w:rsid w:val="00ED0081"/>
    <w:rsid w:val="00EE6B6B"/>
    <w:rsid w:val="00F2386A"/>
    <w:rsid w:val="00F30305"/>
    <w:rsid w:val="00F33E24"/>
    <w:rsid w:val="00F50C51"/>
    <w:rsid w:val="00F63F5D"/>
    <w:rsid w:val="00F81979"/>
    <w:rsid w:val="00F916B6"/>
    <w:rsid w:val="00FA2C01"/>
    <w:rsid w:val="00FB0BD2"/>
    <w:rsid w:val="00FB1CFF"/>
    <w:rsid w:val="00FB480D"/>
    <w:rsid w:val="00FB48E9"/>
    <w:rsid w:val="00FC27E5"/>
    <w:rsid w:val="00FD095C"/>
    <w:rsid w:val="00FD17E3"/>
    <w:rsid w:val="00FD6546"/>
    <w:rsid w:val="00FF281A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41AF1C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Textbody">
    <w:name w:val="Text body"/>
    <w:basedOn w:val="Normalny"/>
    <w:rsid w:val="004E7A6C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3F5D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3F5D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0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E7D51-C7A4-41E2-9F4B-C001415A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1782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3</cp:revision>
  <cp:lastPrinted>2024-01-24T19:09:00Z</cp:lastPrinted>
  <dcterms:created xsi:type="dcterms:W3CDTF">2024-01-24T19:15:00Z</dcterms:created>
  <dcterms:modified xsi:type="dcterms:W3CDTF">2024-01-29T11:12:00Z</dcterms:modified>
</cp:coreProperties>
</file>