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6309" w14:textId="20808770" w:rsidR="00836F27" w:rsidRDefault="00836F27">
      <w:r>
        <w:fldChar w:fldCharType="begin"/>
      </w:r>
      <w:r>
        <w:instrText xml:space="preserve"> LINK Excel.OpenDocumentSpreadsheet.12 "\\\\10.11.10.30\\zamowienia_publiczne\\AGNIESZKA\\2023 Przetargi\\3_Przetargi nieograniczone\\3_Leki\\AKTUALNY PRZETARG LEKOWY NA 2023 R P 1 - 109 poprawiony  A.ods" "Wartość_szacunkowa_pakietów!W1K7:W110K9" \a \f 4 \h  \* MERGEFORMAT </w:instrText>
      </w:r>
      <w:r>
        <w:fldChar w:fldCharType="separate"/>
      </w:r>
    </w:p>
    <w:p w14:paraId="6DC72866" w14:textId="77777777" w:rsidR="00836F27" w:rsidRDefault="00836F27" w:rsidP="00836F27">
      <w:pPr>
        <w:spacing w:after="0" w:line="240" w:lineRule="auto"/>
      </w:pPr>
      <w:r>
        <w:fldChar w:fldCharType="end"/>
      </w:r>
    </w:p>
    <w:p w14:paraId="06FDFD62" w14:textId="61827FD7" w:rsidR="005F3D47" w:rsidRDefault="005F3D47" w:rsidP="00836F27">
      <w:pPr>
        <w:spacing w:after="0" w:line="240" w:lineRule="auto"/>
      </w:pPr>
    </w:p>
    <w:p w14:paraId="451C75C1" w14:textId="77777777" w:rsidR="00F95291" w:rsidRPr="00F95291" w:rsidRDefault="00F95291" w:rsidP="00836F27">
      <w:pPr>
        <w:spacing w:after="0" w:line="240" w:lineRule="auto"/>
        <w:rPr>
          <w:rFonts w:ascii="Times New Roman" w:hAnsi="Times New Roman" w:cs="Times New Roman"/>
        </w:rPr>
      </w:pPr>
      <w:r w:rsidRPr="00F95291">
        <w:rPr>
          <w:rFonts w:ascii="Times New Roman" w:hAnsi="Times New Roman" w:cs="Times New Roman"/>
        </w:rPr>
        <w:t xml:space="preserve">ZPZ-66/10/23 </w:t>
      </w:r>
    </w:p>
    <w:p w14:paraId="18BC2EB3" w14:textId="0A99B0B3" w:rsidR="00C37BF4" w:rsidRPr="00F95291" w:rsidRDefault="00F95291" w:rsidP="00836F27">
      <w:pPr>
        <w:spacing w:after="0" w:line="240" w:lineRule="auto"/>
        <w:rPr>
          <w:rFonts w:ascii="Times New Roman" w:hAnsi="Times New Roman" w:cs="Times New Roman"/>
        </w:rPr>
      </w:pPr>
      <w:r w:rsidRPr="00F95291">
        <w:rPr>
          <w:rFonts w:ascii="Times New Roman" w:hAnsi="Times New Roman" w:cs="Times New Roman"/>
        </w:rPr>
        <w:t>Dostawa produktów leczniczych cz.3</w:t>
      </w:r>
    </w:p>
    <w:p w14:paraId="7934B305" w14:textId="77777777" w:rsidR="00F95291" w:rsidRPr="00F95291" w:rsidRDefault="00F95291" w:rsidP="00836F2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387"/>
      </w:tblGrid>
      <w:tr w:rsidR="00F95291" w:rsidRPr="00F95291" w14:paraId="7EDF0E1E" w14:textId="77777777" w:rsidTr="00F95291">
        <w:trPr>
          <w:trHeight w:val="42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1D00EFD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część/   pakiet nr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C8AA" w14:textId="393E21E9" w:rsidR="00F95291" w:rsidRPr="00F95291" w:rsidRDefault="00F95291" w:rsidP="00F9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hAnsi="Times New Roman" w:cs="Times New Roman"/>
                <w:b/>
                <w:bCs/>
                <w:color w:val="666666"/>
                <w:shd w:val="clear" w:color="auto" w:fill="FFFFFF"/>
              </w:rPr>
              <w:t>K</w:t>
            </w:r>
            <w:r w:rsidRPr="00F95291">
              <w:rPr>
                <w:rFonts w:ascii="Times New Roman" w:hAnsi="Times New Roman" w:cs="Times New Roman"/>
                <w:b/>
                <w:bCs/>
                <w:color w:val="666666"/>
                <w:shd w:val="clear" w:color="auto" w:fill="FFFFFF"/>
              </w:rPr>
              <w:t>wo</w:t>
            </w:r>
            <w:r w:rsidRPr="00F95291">
              <w:rPr>
                <w:rFonts w:ascii="Times New Roman" w:hAnsi="Times New Roman" w:cs="Times New Roman"/>
                <w:b/>
                <w:bCs/>
                <w:color w:val="666666"/>
                <w:shd w:val="clear" w:color="auto" w:fill="FFFFFF"/>
              </w:rPr>
              <w:t xml:space="preserve">ta </w:t>
            </w:r>
            <w:r w:rsidRPr="00F95291">
              <w:rPr>
                <w:rFonts w:ascii="Times New Roman" w:hAnsi="Times New Roman" w:cs="Times New Roman"/>
                <w:b/>
                <w:bCs/>
                <w:color w:val="666666"/>
                <w:shd w:val="clear" w:color="auto" w:fill="FFFFFF"/>
              </w:rPr>
              <w:t xml:space="preserve"> jaką </w:t>
            </w:r>
            <w:r w:rsidRPr="00F95291">
              <w:rPr>
                <w:rFonts w:ascii="Times New Roman" w:hAnsi="Times New Roman" w:cs="Times New Roman"/>
                <w:b/>
                <w:bCs/>
                <w:color w:val="666666"/>
                <w:shd w:val="clear" w:color="auto" w:fill="FFFFFF"/>
              </w:rPr>
              <w:t>Z</w:t>
            </w:r>
            <w:r w:rsidRPr="00F95291">
              <w:rPr>
                <w:rFonts w:ascii="Times New Roman" w:hAnsi="Times New Roman" w:cs="Times New Roman"/>
                <w:b/>
                <w:bCs/>
                <w:color w:val="666666"/>
                <w:shd w:val="clear" w:color="auto" w:fill="FFFFFF"/>
              </w:rPr>
              <w:t>amawiający zamierza przeznaczyć na sfinansowanie zamówienia</w:t>
            </w:r>
          </w:p>
        </w:tc>
      </w:tr>
      <w:tr w:rsidR="00F95291" w:rsidRPr="00F95291" w14:paraId="21585C79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2D8451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F529" w14:textId="7F7A0C05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861 840,00</w:t>
            </w:r>
          </w:p>
        </w:tc>
      </w:tr>
      <w:tr w:rsidR="00F95291" w:rsidRPr="00F95291" w14:paraId="288F8DAE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E06266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BD818" w14:textId="28BDD5E2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81 864,00</w:t>
            </w:r>
          </w:p>
        </w:tc>
      </w:tr>
      <w:tr w:rsidR="00F95291" w:rsidRPr="00F95291" w14:paraId="7F44A10D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3B0B9A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E00C" w14:textId="2B5BC5DE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  <w:r w:rsidR="00625FF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861</w:t>
            </w:r>
            <w:r w:rsidR="00625FFB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711,53</w:t>
            </w:r>
          </w:p>
        </w:tc>
      </w:tr>
      <w:tr w:rsidR="00F95291" w:rsidRPr="00F95291" w14:paraId="1A1DFD69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E37912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5911" w14:textId="14543A6F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2430,00</w:t>
            </w:r>
          </w:p>
        </w:tc>
      </w:tr>
      <w:tr w:rsidR="00F95291" w:rsidRPr="00F95291" w14:paraId="4AAC0B32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8F5960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45C25" w14:textId="24C4F3D8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5205,60</w:t>
            </w:r>
          </w:p>
        </w:tc>
      </w:tr>
      <w:tr w:rsidR="00F95291" w:rsidRPr="00F95291" w14:paraId="0365FF12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366145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6151" w14:textId="24BF2254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2446,20</w:t>
            </w:r>
          </w:p>
        </w:tc>
      </w:tr>
      <w:tr w:rsidR="00F95291" w:rsidRPr="00F95291" w14:paraId="014A88F4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F70B1C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2C80" w14:textId="070C95A9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5 533 920,00</w:t>
            </w:r>
          </w:p>
        </w:tc>
      </w:tr>
      <w:tr w:rsidR="00F95291" w:rsidRPr="00F95291" w14:paraId="0CBC8119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749963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2CE7" w14:textId="68A1B826" w:rsidR="00F95291" w:rsidRPr="00F95291" w:rsidRDefault="001B6264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44 447,40</w:t>
            </w:r>
          </w:p>
        </w:tc>
      </w:tr>
      <w:tr w:rsidR="00F95291" w:rsidRPr="00F95291" w14:paraId="68DD103E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B14A3D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9DBCE" w14:textId="4592BA38" w:rsidR="00F95291" w:rsidRPr="00F95291" w:rsidRDefault="001B6264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810,00</w:t>
            </w:r>
          </w:p>
        </w:tc>
      </w:tr>
      <w:tr w:rsidR="00F95291" w:rsidRPr="00F95291" w14:paraId="255E5FBF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C5120A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1B23F" w14:textId="1B17A661" w:rsidR="00F95291" w:rsidRPr="00F95291" w:rsidRDefault="001B6264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2057,40</w:t>
            </w:r>
          </w:p>
        </w:tc>
      </w:tr>
      <w:tr w:rsidR="00F95291" w:rsidRPr="00F95291" w14:paraId="69202A59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8BFA0E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B27F" w14:textId="6E78FE97" w:rsidR="00F95291" w:rsidRPr="00F95291" w:rsidRDefault="001B6264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5832,00</w:t>
            </w:r>
          </w:p>
        </w:tc>
      </w:tr>
      <w:tr w:rsidR="00F95291" w:rsidRPr="00F95291" w14:paraId="5C55A327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057A6B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056D" w14:textId="2EB0C237" w:rsidR="00F95291" w:rsidRPr="00F95291" w:rsidRDefault="001B6264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961,20</w:t>
            </w:r>
          </w:p>
        </w:tc>
      </w:tr>
      <w:tr w:rsidR="00F95291" w:rsidRPr="00F95291" w14:paraId="37621398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610135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39A1" w14:textId="1264462E" w:rsidR="001B6264" w:rsidRPr="00F95291" w:rsidRDefault="001B6264" w:rsidP="001B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1 020 600,00</w:t>
            </w:r>
          </w:p>
        </w:tc>
      </w:tr>
      <w:tr w:rsidR="00F95291" w:rsidRPr="00F95291" w14:paraId="11188B1F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966E82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4538" w14:textId="26EDF657" w:rsidR="00F95291" w:rsidRPr="00F95291" w:rsidRDefault="001B6264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41 396,40</w:t>
            </w:r>
          </w:p>
        </w:tc>
      </w:tr>
      <w:tr w:rsidR="00F95291" w:rsidRPr="00F95291" w14:paraId="77854DE2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9DCFCB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98D0A" w14:textId="242A0B25" w:rsidR="00F95291" w:rsidRPr="00F95291" w:rsidRDefault="001B6264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3888,00</w:t>
            </w:r>
          </w:p>
        </w:tc>
      </w:tr>
      <w:tr w:rsidR="00F95291" w:rsidRPr="00F95291" w14:paraId="23253992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09C6E5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1955" w14:textId="506AC5BB" w:rsidR="00F95291" w:rsidRPr="00F95291" w:rsidRDefault="001B6264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1728,00</w:t>
            </w:r>
          </w:p>
        </w:tc>
      </w:tr>
      <w:tr w:rsidR="00F95291" w:rsidRPr="00F95291" w14:paraId="0694D9A7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1E53B4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0D0A" w14:textId="67F12D47" w:rsidR="00F95291" w:rsidRPr="00F95291" w:rsidRDefault="001B6264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9622,80</w:t>
            </w:r>
          </w:p>
        </w:tc>
      </w:tr>
      <w:tr w:rsidR="00F95291" w:rsidRPr="00F95291" w14:paraId="42FF3AC9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6E7F7D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8B25" w14:textId="3EF559F3" w:rsidR="00F95291" w:rsidRPr="00F95291" w:rsidRDefault="001B6264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838 998,00</w:t>
            </w:r>
          </w:p>
        </w:tc>
      </w:tr>
      <w:tr w:rsidR="00F95291" w:rsidRPr="00F95291" w14:paraId="3CFD4262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7F06D0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3294" w14:textId="1A51FC9F" w:rsidR="00F95291" w:rsidRPr="00F95291" w:rsidRDefault="001B6264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1 062 474,73</w:t>
            </w:r>
          </w:p>
        </w:tc>
      </w:tr>
      <w:tr w:rsidR="00F95291" w:rsidRPr="00F95291" w14:paraId="66B0206C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E875BA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4F64" w14:textId="2C3BE202" w:rsidR="00F95291" w:rsidRPr="00F95291" w:rsidRDefault="001B6264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433 259,28</w:t>
            </w:r>
          </w:p>
        </w:tc>
      </w:tr>
      <w:tr w:rsidR="00F95291" w:rsidRPr="00F95291" w14:paraId="612D6FDA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D8CCBE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35204" w14:textId="4D22C922" w:rsidR="00F95291" w:rsidRPr="00F95291" w:rsidRDefault="001B6264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36 801,00</w:t>
            </w:r>
          </w:p>
        </w:tc>
      </w:tr>
      <w:tr w:rsidR="00F95291" w:rsidRPr="00F95291" w14:paraId="0F0D5D54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28D710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F449F" w14:textId="1F725DDC" w:rsidR="00F95291" w:rsidRPr="00F95291" w:rsidRDefault="001B6264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1501,20</w:t>
            </w:r>
          </w:p>
        </w:tc>
      </w:tr>
      <w:tr w:rsidR="00F95291" w:rsidRPr="00F95291" w14:paraId="53B509CC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C20B6D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D1902" w14:textId="387E506A" w:rsidR="00F95291" w:rsidRPr="00F95291" w:rsidRDefault="001B6264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1911,60</w:t>
            </w:r>
          </w:p>
        </w:tc>
      </w:tr>
      <w:tr w:rsidR="00F95291" w:rsidRPr="00F95291" w14:paraId="0E76C4B4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45AC9A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B7EEB" w14:textId="2B952FE6" w:rsidR="00F95291" w:rsidRPr="00F95291" w:rsidRDefault="001B6264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2073,60</w:t>
            </w:r>
          </w:p>
        </w:tc>
      </w:tr>
      <w:tr w:rsidR="00F95291" w:rsidRPr="00F95291" w14:paraId="252CCA9B" w14:textId="77777777" w:rsidTr="00F95291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64E52C" w14:textId="77777777" w:rsidR="00F95291" w:rsidRPr="00F95291" w:rsidRDefault="00F95291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95291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BEE3" w14:textId="24A1B2ED" w:rsidR="00F95291" w:rsidRPr="00F95291" w:rsidRDefault="001B6264" w:rsidP="00C3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30 240,00</w:t>
            </w:r>
          </w:p>
        </w:tc>
      </w:tr>
    </w:tbl>
    <w:p w14:paraId="010D7E70" w14:textId="77777777" w:rsidR="00C37BF4" w:rsidRPr="00F95291" w:rsidRDefault="00C37BF4" w:rsidP="00836F27">
      <w:pPr>
        <w:spacing w:after="0" w:line="240" w:lineRule="auto"/>
        <w:rPr>
          <w:rFonts w:ascii="Times New Roman" w:hAnsi="Times New Roman" w:cs="Times New Roman"/>
        </w:rPr>
      </w:pPr>
    </w:p>
    <w:p w14:paraId="2D13C49C" w14:textId="77777777" w:rsidR="00F95291" w:rsidRPr="00F95291" w:rsidRDefault="00F95291">
      <w:pPr>
        <w:spacing w:after="0" w:line="240" w:lineRule="auto"/>
        <w:rPr>
          <w:rFonts w:ascii="Times New Roman" w:hAnsi="Times New Roman" w:cs="Times New Roman"/>
        </w:rPr>
      </w:pPr>
    </w:p>
    <w:sectPr w:rsidR="00F95291" w:rsidRPr="00F95291" w:rsidSect="00836F2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27"/>
    <w:rsid w:val="001B6264"/>
    <w:rsid w:val="005F3D47"/>
    <w:rsid w:val="00625FFB"/>
    <w:rsid w:val="00836F27"/>
    <w:rsid w:val="00AD0A29"/>
    <w:rsid w:val="00C37BF4"/>
    <w:rsid w:val="00E8497F"/>
    <w:rsid w:val="00F9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D59A"/>
  <w15:chartTrackingRefBased/>
  <w15:docId w15:val="{763D13EC-A2E5-47F7-9829-F35C8EC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Furtak</dc:creator>
  <cp:keywords/>
  <dc:description/>
  <cp:lastModifiedBy>Agnieszka Furtak</cp:lastModifiedBy>
  <cp:revision>2</cp:revision>
  <cp:lastPrinted>2023-07-03T10:10:00Z</cp:lastPrinted>
  <dcterms:created xsi:type="dcterms:W3CDTF">2023-11-02T13:56:00Z</dcterms:created>
  <dcterms:modified xsi:type="dcterms:W3CDTF">2023-11-02T13:56:00Z</dcterms:modified>
</cp:coreProperties>
</file>