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A03" w14:textId="11EDCC0D" w:rsidR="00EB604B" w:rsidRPr="00241CE4" w:rsidRDefault="00EB604B" w:rsidP="00EB604B">
      <w:pPr>
        <w:pStyle w:val="Stopka"/>
        <w:spacing w:line="276" w:lineRule="auto"/>
        <w:rPr>
          <w:rFonts w:ascii="Tahoma" w:hAnsi="Tahoma" w:cs="Tahoma"/>
          <w:bCs/>
          <w:sz w:val="20"/>
          <w:szCs w:val="20"/>
        </w:rPr>
      </w:pPr>
      <w:r w:rsidRPr="00241CE4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 xml:space="preserve">ałącznik Nr </w:t>
      </w:r>
      <w:r w:rsidR="002B1D5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 xml:space="preserve"> do SWZ</w:t>
      </w:r>
    </w:p>
    <w:p w14:paraId="3A886CCB" w14:textId="059BD51F" w:rsidR="00EB604B" w:rsidRDefault="00EB604B" w:rsidP="00EB604B">
      <w:pPr>
        <w:pStyle w:val="Stopka"/>
        <w:spacing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WYKAZ DOST</w:t>
      </w:r>
      <w:r w:rsidR="00630A6A">
        <w:rPr>
          <w:rFonts w:cs="Arial"/>
          <w:b/>
          <w:bCs/>
          <w:sz w:val="20"/>
          <w:szCs w:val="20"/>
        </w:rPr>
        <w:t>Ę</w:t>
      </w:r>
      <w:r>
        <w:rPr>
          <w:rFonts w:cs="Arial"/>
          <w:b/>
          <w:bCs/>
          <w:sz w:val="20"/>
          <w:szCs w:val="20"/>
        </w:rPr>
        <w:t xml:space="preserve">PNYCH BAZ </w:t>
      </w:r>
    </w:p>
    <w:p w14:paraId="1EC28BB4" w14:textId="247C676C" w:rsidR="00EB604B" w:rsidRDefault="00EB604B" w:rsidP="00EB604B">
      <w:pPr>
        <w:pStyle w:val="Stopka"/>
        <w:spacing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SPRZĘTOWO-MATERIAŁOWYCH</w:t>
      </w:r>
    </w:p>
    <w:p w14:paraId="287637B5" w14:textId="77777777" w:rsidR="00EB604B" w:rsidRDefault="00EB604B" w:rsidP="00EB604B">
      <w:pPr>
        <w:pStyle w:val="Stopka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5A43E0E3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79173EE6" w14:textId="77777777" w:rsidR="00EB604B" w:rsidRDefault="00EB604B" w:rsidP="00EB604B">
      <w:pPr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Nazwa zadania:</w:t>
      </w:r>
    </w:p>
    <w:p w14:paraId="0BD506FA" w14:textId="2C3357B1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„Zimowe utrzymanie dróg powiatowych na terenie powiatu olsztyńskiego w 2022 roku</w:t>
      </w:r>
      <w:r w:rsidR="008F0967">
        <w:rPr>
          <w:b/>
          <w:bCs/>
          <w:sz w:val="20"/>
          <w:szCs w:val="20"/>
        </w:rPr>
        <w:t xml:space="preserve">- etap II - </w:t>
      </w:r>
      <w:r>
        <w:rPr>
          <w:b/>
          <w:bCs/>
          <w:sz w:val="20"/>
          <w:szCs w:val="20"/>
        </w:rPr>
        <w:t xml:space="preserve"> Zadanie Nr……………– zimowe utrzymane dróg na terenie działania Obwodu Drogowego w ………………….”</w:t>
      </w:r>
    </w:p>
    <w:p w14:paraId="06795D65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7900A47C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</w:p>
    <w:p w14:paraId="28B31D1D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7A70A2F2" w14:textId="77777777" w:rsidR="00EB604B" w:rsidRDefault="00EB604B" w:rsidP="00EB604B">
      <w:pPr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</w:t>
      </w:r>
    </w:p>
    <w:p w14:paraId="4E280DB5" w14:textId="77777777" w:rsidR="00EB604B" w:rsidRDefault="00EB604B" w:rsidP="00EB604B">
      <w:pPr>
        <w:spacing w:line="276" w:lineRule="auto"/>
        <w:rPr>
          <w:b/>
          <w:bCs/>
          <w:sz w:val="20"/>
          <w:szCs w:val="20"/>
        </w:rPr>
      </w:pPr>
    </w:p>
    <w:p w14:paraId="71A2B2E4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09B5C260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Dane dotyczące bazy sprzętowo – materiałowej, będącej w naszej dyspozycji na potrzeby </w:t>
      </w:r>
    </w:p>
    <w:p w14:paraId="1CEEA5EF" w14:textId="560516E3" w:rsidR="00EB604B" w:rsidRDefault="00EB604B" w:rsidP="00EB604B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>wykonania zimowego utrzymania dróg  na terenie działania Obwodu Drogowego w ……………………….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, terenu obejmującego gminy:  ………………………………………</w:t>
      </w:r>
    </w:p>
    <w:p w14:paraId="0A607920" w14:textId="77777777" w:rsidR="00EB604B" w:rsidRDefault="00EB604B" w:rsidP="00EB604B">
      <w:pPr>
        <w:spacing w:line="276" w:lineRule="auto"/>
        <w:rPr>
          <w:sz w:val="16"/>
          <w:szCs w:val="16"/>
        </w:rPr>
      </w:pPr>
    </w:p>
    <w:p w14:paraId="3213760D" w14:textId="33BD3A4F" w:rsidR="00EB604B" w:rsidRDefault="00EB604B" w:rsidP="00EB604B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 bazy sprzętowo- materiałowej, zlokalizowanej na terenie gminy……………………..:</w:t>
      </w:r>
    </w:p>
    <w:p w14:paraId="2FA497C2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85EA872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270F561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Numer telefonu: ......................................................................................................................... </w:t>
      </w:r>
    </w:p>
    <w:p w14:paraId="02826D86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Numer faxu lub adres poczty elektronicznej:............................................................................</w:t>
      </w:r>
    </w:p>
    <w:p w14:paraId="60B054A4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67AC02CD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Podstawa dysponowania własne/innych podmiotów*</w:t>
      </w:r>
    </w:p>
    <w:p w14:paraId="4CF4608B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562887D1" w14:textId="7D72C9BA" w:rsidR="00EB604B" w:rsidRDefault="00EB604B" w:rsidP="00EB604B">
      <w:pPr>
        <w:spacing w:line="276" w:lineRule="auto"/>
        <w:rPr>
          <w:sz w:val="20"/>
          <w:szCs w:val="20"/>
        </w:rPr>
      </w:pPr>
    </w:p>
    <w:p w14:paraId="37B1ED64" w14:textId="3FECE2E1" w:rsidR="00EB604B" w:rsidRDefault="00EB604B" w:rsidP="00EB604B">
      <w:pPr>
        <w:spacing w:line="276" w:lineRule="auto"/>
        <w:rPr>
          <w:sz w:val="20"/>
          <w:szCs w:val="20"/>
        </w:rPr>
      </w:pPr>
    </w:p>
    <w:p w14:paraId="7DC8AB80" w14:textId="16683E92" w:rsidR="00EB604B" w:rsidRDefault="00EB604B" w:rsidP="00EB604B">
      <w:pPr>
        <w:spacing w:line="276" w:lineRule="auto"/>
        <w:rPr>
          <w:sz w:val="20"/>
          <w:szCs w:val="20"/>
        </w:rPr>
      </w:pPr>
    </w:p>
    <w:p w14:paraId="38351E43" w14:textId="68D6C528" w:rsidR="00EB604B" w:rsidRDefault="00EB604B" w:rsidP="00EB604B">
      <w:pPr>
        <w:spacing w:line="276" w:lineRule="auto"/>
        <w:rPr>
          <w:sz w:val="20"/>
          <w:szCs w:val="20"/>
        </w:rPr>
      </w:pPr>
    </w:p>
    <w:p w14:paraId="1256810D" w14:textId="1BA18A52" w:rsidR="00EB604B" w:rsidRDefault="00EB604B" w:rsidP="00EB604B">
      <w:pPr>
        <w:spacing w:line="276" w:lineRule="auto"/>
        <w:rPr>
          <w:sz w:val="20"/>
          <w:szCs w:val="20"/>
        </w:rPr>
      </w:pPr>
    </w:p>
    <w:p w14:paraId="1F4420EA" w14:textId="13AF8288" w:rsidR="00EB604B" w:rsidRDefault="00EB604B" w:rsidP="00EB604B">
      <w:pPr>
        <w:spacing w:line="276" w:lineRule="auto"/>
        <w:rPr>
          <w:sz w:val="20"/>
          <w:szCs w:val="20"/>
        </w:rPr>
      </w:pPr>
    </w:p>
    <w:p w14:paraId="4F2F66DC" w14:textId="6889DC63" w:rsidR="00EB604B" w:rsidRDefault="00EB604B" w:rsidP="00EB604B">
      <w:pPr>
        <w:spacing w:line="276" w:lineRule="auto"/>
        <w:rPr>
          <w:sz w:val="20"/>
          <w:szCs w:val="20"/>
        </w:rPr>
      </w:pPr>
    </w:p>
    <w:p w14:paraId="0BD8B356" w14:textId="136496E7" w:rsidR="00EB604B" w:rsidRDefault="00EB604B" w:rsidP="00EB604B">
      <w:pPr>
        <w:spacing w:line="276" w:lineRule="auto"/>
        <w:rPr>
          <w:sz w:val="20"/>
          <w:szCs w:val="20"/>
        </w:rPr>
      </w:pPr>
    </w:p>
    <w:p w14:paraId="14FDD94A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6BEF362A" w14:textId="77777777" w:rsidR="00EB604B" w:rsidRDefault="00EB604B" w:rsidP="00EB604B">
      <w:pPr>
        <w:spacing w:line="276" w:lineRule="auto"/>
        <w:jc w:val="both"/>
        <w:rPr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52FDCFE9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6E1DF1C9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37ED8892" w14:textId="77777777" w:rsidR="00186FA1" w:rsidRDefault="00186FA1" w:rsidP="00186FA1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2E9D09B4" w14:textId="77777777" w:rsidR="00186FA1" w:rsidRDefault="00186FA1" w:rsidP="00186FA1">
      <w:pPr>
        <w:pStyle w:val="Zwykytek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przez Wykonawcę, którego oferta została najwyżej oceniona, na wezwanie Zamawiającego. </w:t>
      </w:r>
    </w:p>
    <w:p w14:paraId="598A0EDD" w14:textId="77777777" w:rsidR="00186FA1" w:rsidRDefault="00186FA1" w:rsidP="00186FA1">
      <w:pPr>
        <w:pStyle w:val="Zwykytek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p w14:paraId="3261E97D" w14:textId="77777777" w:rsidR="00182ACE" w:rsidRDefault="00182ACE"/>
    <w:sectPr w:rsidR="0018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3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4B"/>
    <w:rsid w:val="00182ACE"/>
    <w:rsid w:val="00186FA1"/>
    <w:rsid w:val="002B1D5D"/>
    <w:rsid w:val="00630A6A"/>
    <w:rsid w:val="008F0967"/>
    <w:rsid w:val="00E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F644"/>
  <w15:chartTrackingRefBased/>
  <w15:docId w15:val="{71E48FE1-243D-4D7C-A7F9-B664C6C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0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604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604B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6FA1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6F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5</cp:revision>
  <dcterms:created xsi:type="dcterms:W3CDTF">2021-09-16T07:46:00Z</dcterms:created>
  <dcterms:modified xsi:type="dcterms:W3CDTF">2022-09-06T09:30:00Z</dcterms:modified>
</cp:coreProperties>
</file>