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BC5957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ZP.26.11.</w:t>
      </w:r>
      <w:r w:rsidR="00DE5B88">
        <w:rPr>
          <w:rFonts w:ascii="Neo Sans Pro" w:hAnsi="Neo Sans Pro" w:cs="Arial,BoldItalic"/>
          <w:bCs/>
          <w:iCs/>
          <w:color w:val="000000"/>
          <w:sz w:val="20"/>
          <w:szCs w:val="20"/>
        </w:rPr>
        <w:t>2024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  <w:r w:rsidR="0098015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Pr="008E4AA1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</w:rPr>
      </w:pPr>
    </w:p>
    <w:p w:rsidR="008A55EA" w:rsidRPr="00202416" w:rsidRDefault="008A55EA" w:rsidP="0024088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</w:rPr>
      </w:pPr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="002E0080">
        <w:rPr>
          <w:rFonts w:ascii="Neo Sans Pro" w:hAnsi="Neo Sans Pro" w:cs="TimesNewRoman"/>
          <w:b/>
          <w:color w:val="000000"/>
        </w:rPr>
        <w:t>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B07AE6">
        <w:rPr>
          <w:rFonts w:ascii="Neo Sans Pro" w:hAnsi="Neo Sans Pro" w:cs="TimesNewRoman"/>
          <w:b/>
          <w:color w:val="000000"/>
        </w:rPr>
        <w:t>.11</w:t>
      </w:r>
      <w:r w:rsidR="003E2E13">
        <w:rPr>
          <w:rFonts w:ascii="Neo Sans Pro" w:hAnsi="Neo Sans Pro" w:cs="TimesNewRoman"/>
          <w:b/>
          <w:color w:val="000000"/>
        </w:rPr>
        <w:t>.</w:t>
      </w:r>
      <w:r w:rsidR="007001E1">
        <w:rPr>
          <w:rFonts w:ascii="Neo Sans Pro" w:hAnsi="Neo Sans Pro" w:cs="TimesNewRoman"/>
          <w:b/>
          <w:color w:val="000000"/>
        </w:rPr>
        <w:t>2024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Pr="00982030" w:rsidRDefault="003E531D" w:rsidP="00072A1B">
      <w:pPr>
        <w:pStyle w:val="Akapitzlist"/>
        <w:numPr>
          <w:ilvl w:val="0"/>
          <w:numId w:val="29"/>
        </w:numPr>
        <w:ind w:left="284" w:hanging="284"/>
        <w:jc w:val="center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W nawiązaniu do </w:t>
      </w:r>
      <w:r w:rsidR="00AE56F4" w:rsidRPr="00982030">
        <w:rPr>
          <w:rFonts w:ascii="Neo Sans Pro" w:hAnsi="Neo Sans Pro" w:cs="Arial"/>
        </w:rPr>
        <w:t xml:space="preserve">zamówienia publicznego prowadzonego w trybie podstawowym </w:t>
      </w:r>
      <w:r w:rsidRPr="00982030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7001E1" w:rsidRPr="007001E1">
        <w:rPr>
          <w:rFonts w:ascii="Neo Sans Pro" w:hAnsi="Neo Sans Pro" w:cs="Arial"/>
          <w:b/>
          <w:bCs/>
        </w:rPr>
        <w:t>nowego pojazdu specjalistycznego typu śmieciarka</w:t>
      </w:r>
      <w:r w:rsidR="002E07DB">
        <w:rPr>
          <w:rFonts w:ascii="Neo Sans Pro" w:hAnsi="Neo Sans Pro" w:cs="Arial"/>
          <w:b/>
          <w:bCs/>
        </w:rPr>
        <w:t xml:space="preserve"> </w:t>
      </w:r>
      <w:r w:rsidR="00C21AB4">
        <w:rPr>
          <w:rFonts w:ascii="Neo Sans Pro" w:hAnsi="Neo Sans Pro" w:cs="Arial"/>
          <w:b/>
          <w:bCs/>
        </w:rPr>
        <w:t xml:space="preserve">o DMC do 14 ton </w:t>
      </w:r>
      <w:r w:rsidR="002E07DB">
        <w:rPr>
          <w:rFonts w:ascii="Neo Sans Pro" w:hAnsi="Neo Sans Pro" w:cs="Arial"/>
          <w:b/>
          <w:bCs/>
        </w:rPr>
        <w:t>dla potrzeb Zakładu Usług Komunalnych w Radomiu</w:t>
      </w:r>
    </w:p>
    <w:p w:rsidR="00D64038" w:rsidRPr="00982030" w:rsidRDefault="003E531D" w:rsidP="00982030">
      <w:pPr>
        <w:spacing w:line="360" w:lineRule="auto"/>
        <w:jc w:val="both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 w:rsidRPr="00982030">
        <w:rPr>
          <w:rFonts w:ascii="Neo Sans Pro" w:hAnsi="Neo Sans Pro" w:cs="Arial"/>
        </w:rPr>
        <w:t xml:space="preserve">umowy, za cenę ofertową brutto </w:t>
      </w:r>
      <w:r w:rsidRPr="00982030">
        <w:rPr>
          <w:rFonts w:ascii="Neo Sans Pro" w:hAnsi="Neo Sans Pro" w:cs="Arial"/>
        </w:rPr>
        <w:t>w wysokości:</w:t>
      </w:r>
      <w:r w:rsidR="00076CE8" w:rsidRPr="00982030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4A345A" w:rsidRDefault="004A345A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  <w:r w:rsidRPr="00B91E7C">
        <w:rPr>
          <w:rFonts w:ascii="Neo Sans Pro" w:eastAsia="Times New Roman" w:hAnsi="Neo Sans Pro" w:cs="Tahoma"/>
          <w:b/>
          <w:color w:val="FF0000"/>
        </w:rPr>
        <w:t>UWAGA!!! Wszystkie pozycje w kolumnie 3 należy bezwzględnie wypełnić, w szczególności wskazując wszystkie ozn</w:t>
      </w:r>
      <w:r w:rsidR="008C6D55">
        <w:rPr>
          <w:rFonts w:ascii="Neo Sans Pro" w:eastAsia="Times New Roman" w:hAnsi="Neo Sans Pro" w:cs="Tahoma"/>
          <w:b/>
          <w:color w:val="FF0000"/>
        </w:rPr>
        <w:t xml:space="preserve">aczenia nadane przez producenta </w:t>
      </w:r>
      <w:r w:rsidR="008C6D55" w:rsidRPr="008C6D55">
        <w:rPr>
          <w:rFonts w:ascii="Neo Sans Pro" w:eastAsia="Times New Roman" w:hAnsi="Neo Sans Pro" w:cs="Tahoma"/>
          <w:b/>
          <w:color w:val="FF0000"/>
        </w:rPr>
        <w:t>w celu jednoznacznej identyfikacji pojazdu.</w:t>
      </w:r>
    </w:p>
    <w:p w:rsidR="00B91E7C" w:rsidRP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4A345A" w:rsidRPr="0024732A" w:rsidTr="0068147D">
        <w:trPr>
          <w:trHeight w:val="627"/>
        </w:trPr>
        <w:tc>
          <w:tcPr>
            <w:tcW w:w="9467" w:type="dxa"/>
          </w:tcPr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</w:tc>
      </w:tr>
      <w:tr w:rsidR="004A345A" w:rsidRPr="0024732A" w:rsidTr="009834B3">
        <w:trPr>
          <w:trHeight w:val="521"/>
        </w:trPr>
        <w:tc>
          <w:tcPr>
            <w:tcW w:w="9467" w:type="dxa"/>
          </w:tcPr>
          <w:p w:rsidR="004A345A" w:rsidRPr="0024732A" w:rsidRDefault="004A345A" w:rsidP="009834B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4A345A" w:rsidRDefault="004A345A" w:rsidP="004A34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4A345A" w:rsidRPr="00364C4D" w:rsidRDefault="004A345A" w:rsidP="004A345A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945"/>
      </w:tblGrid>
      <w:tr w:rsidR="004A345A" w:rsidRPr="0024732A" w:rsidTr="005A75EC">
        <w:trPr>
          <w:trHeight w:val="1550"/>
        </w:trPr>
        <w:tc>
          <w:tcPr>
            <w:tcW w:w="675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pojazdu</w:t>
            </w: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4A345A" w:rsidRPr="0043270D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color w:val="FF0000"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 xml:space="preserve">Opis spełnienia wymagań </w:t>
            </w:r>
          </w:p>
          <w:p w:rsidR="004A345A" w:rsidRPr="005865F5" w:rsidRDefault="004A345A" w:rsidP="00574E97">
            <w:pPr>
              <w:spacing w:after="0"/>
              <w:jc w:val="center"/>
              <w:rPr>
                <w:rFonts w:ascii="Neo Sans Pro" w:hAnsi="Neo Sans Pro" w:cs="Arial"/>
                <w:b/>
                <w:i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>(tak/nie) lub konkretny parametr</w:t>
            </w:r>
          </w:p>
        </w:tc>
      </w:tr>
      <w:tr w:rsidR="004A345A" w:rsidRPr="0024732A" w:rsidTr="005A75EC">
        <w:trPr>
          <w:trHeight w:val="118"/>
        </w:trPr>
        <w:tc>
          <w:tcPr>
            <w:tcW w:w="675" w:type="dxa"/>
          </w:tcPr>
          <w:p w:rsidR="004A345A" w:rsidRPr="005865F5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5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440AF2">
            <w:pPr>
              <w:jc w:val="center"/>
              <w:rPr>
                <w:rFonts w:ascii="Neo Sans Pro" w:hAnsi="Neo Sans Pro"/>
                <w:b/>
              </w:rPr>
            </w:pPr>
            <w:r w:rsidRPr="00440AF2">
              <w:rPr>
                <w:rFonts w:ascii="Neo Sans Pro" w:hAnsi="Neo Sans Pro"/>
                <w:b/>
              </w:rPr>
              <w:t xml:space="preserve">I. </w:t>
            </w:r>
            <w:r>
              <w:rPr>
                <w:rFonts w:ascii="Neo Sans Pro" w:hAnsi="Neo Sans Pro"/>
                <w:b/>
              </w:rPr>
              <w:t>Dane techniczne</w:t>
            </w:r>
          </w:p>
        </w:tc>
      </w:tr>
      <w:tr w:rsidR="004A345A" w:rsidRPr="0024732A" w:rsidTr="005A75EC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736920" w:rsidRDefault="004A345A" w:rsidP="009834B3">
            <w:pPr>
              <w:rPr>
                <w:rFonts w:ascii="Neo Sans Pro" w:hAnsi="Neo Sans Pro" w:cs="Arial"/>
              </w:rPr>
            </w:pPr>
            <w:r w:rsidRPr="00AC57F4">
              <w:rPr>
                <w:rFonts w:ascii="Neo Sans Pro" w:hAnsi="Neo Sans Pro" w:cs="Arial"/>
              </w:rPr>
              <w:t>Rok produkcji 2023/2024 r.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Pr="00736920" w:rsidRDefault="004A345A" w:rsidP="009834B3">
            <w:pPr>
              <w:rPr>
                <w:rFonts w:ascii="Neo Sans Pro" w:hAnsi="Neo Sans Pro" w:cs="Arial"/>
              </w:rPr>
            </w:pPr>
            <w:r w:rsidRPr="00736920">
              <w:rPr>
                <w:rFonts w:ascii="Neo Sans Pro" w:hAnsi="Neo Sans Pro" w:cs="Arial"/>
              </w:rPr>
              <w:t>Pojazd fabrycznie nowy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</w:tcPr>
          <w:p w:rsidR="004A345A" w:rsidRPr="00030718" w:rsidRDefault="004A345A" w:rsidP="004A345A">
            <w:pPr>
              <w:spacing w:after="0" w:line="240" w:lineRule="auto"/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Nadwozie: kabina pojedyncza dzienna ze skrzynią ładunkową do przewożenia odpadów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11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</w:tcPr>
          <w:p w:rsidR="004A345A" w:rsidRPr="00030718" w:rsidRDefault="00405E76" w:rsidP="009834B3">
            <w:pPr>
              <w:rPr>
                <w:rFonts w:ascii="Neo Sans Pro" w:hAnsi="Neo Sans Pro" w:cs="Arial"/>
                <w:vertAlign w:val="superscript"/>
              </w:rPr>
            </w:pPr>
            <w:r w:rsidRPr="00030718">
              <w:rPr>
                <w:rFonts w:ascii="Neo Sans Pro" w:hAnsi="Neo Sans Pro" w:cs="Arial"/>
              </w:rPr>
              <w:t>Pojemność skokowa: min. 250</w:t>
            </w:r>
            <w:r w:rsidR="004A345A" w:rsidRPr="00030718">
              <w:rPr>
                <w:rFonts w:ascii="Neo Sans Pro" w:hAnsi="Neo Sans Pro" w:cs="Arial"/>
              </w:rPr>
              <w:t>0 cm</w:t>
            </w:r>
            <w:r w:rsidR="004A345A" w:rsidRPr="00030718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</w:tcPr>
          <w:p w:rsidR="004A345A" w:rsidRPr="00030718" w:rsidRDefault="003B1CE0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Moc: min. 1</w:t>
            </w:r>
            <w:r w:rsidR="004A345A" w:rsidRPr="00030718">
              <w:rPr>
                <w:rFonts w:ascii="Neo Sans Pro" w:hAnsi="Neo Sans Pro" w:cs="Arial"/>
              </w:rPr>
              <w:t>5</w:t>
            </w:r>
            <w:r w:rsidRPr="00030718">
              <w:rPr>
                <w:rFonts w:ascii="Neo Sans Pro" w:hAnsi="Neo Sans Pro" w:cs="Arial"/>
              </w:rPr>
              <w:t>0</w:t>
            </w:r>
            <w:r w:rsidR="004A345A" w:rsidRPr="00030718">
              <w:rPr>
                <w:rFonts w:ascii="Neo Sans Pro" w:hAnsi="Neo Sans Pro" w:cs="Arial"/>
              </w:rPr>
              <w:t xml:space="preserve"> KM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</w:tcPr>
          <w:p w:rsidR="004A345A" w:rsidRPr="00030718" w:rsidRDefault="00621FB1" w:rsidP="003B1CE0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Skrzynia biegów: manualna</w:t>
            </w:r>
            <w:r w:rsidR="00E20965" w:rsidRPr="00030718">
              <w:rPr>
                <w:rFonts w:ascii="Neo Sans Pro" w:hAnsi="Neo Sans Pro" w:cs="Arial"/>
              </w:rPr>
              <w:t xml:space="preserve"> 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 xml:space="preserve">Liczba </w:t>
            </w:r>
            <w:r w:rsidR="00932F6B" w:rsidRPr="00030718">
              <w:rPr>
                <w:rFonts w:ascii="Neo Sans Pro" w:hAnsi="Neo Sans Pro" w:cs="Arial"/>
              </w:rPr>
              <w:t>miejsc wraz kierowcą: 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Dop</w:t>
            </w:r>
            <w:r w:rsidR="00932F6B" w:rsidRPr="00030718">
              <w:rPr>
                <w:rFonts w:ascii="Neo Sans Pro" w:hAnsi="Neo Sans Pro" w:cs="Arial"/>
              </w:rPr>
              <w:t>uszczalna masa całkowita: do 14</w:t>
            </w:r>
            <w:r w:rsidRPr="00030718">
              <w:rPr>
                <w:rFonts w:ascii="Neo Sans Pro" w:hAnsi="Neo Sans Pro" w:cs="Arial"/>
              </w:rPr>
              <w:t xml:space="preserve"> t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8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932F6B" w:rsidRPr="0024732A" w:rsidTr="005A75EC">
        <w:trPr>
          <w:trHeight w:val="5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2F6B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32F6B" w:rsidRPr="00030718" w:rsidRDefault="001758A1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 xml:space="preserve">Kolor: biały 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9834B3">
            <w:pPr>
              <w:jc w:val="center"/>
              <w:rPr>
                <w:rFonts w:ascii="Neo Sans Pro" w:hAnsi="Neo Sans Pro" w:cs="Arial"/>
                <w:b/>
              </w:rPr>
            </w:pPr>
            <w:r w:rsidRPr="00440AF2">
              <w:rPr>
                <w:rFonts w:ascii="Neo Sans Pro" w:hAnsi="Neo Sans Pro" w:cs="Arial"/>
                <w:b/>
              </w:rPr>
              <w:t>II.</w:t>
            </w:r>
            <w:r>
              <w:rPr>
                <w:rFonts w:ascii="Neo Sans Pro" w:hAnsi="Neo Sans Pro" w:cs="Arial"/>
                <w:b/>
              </w:rPr>
              <w:t xml:space="preserve"> </w:t>
            </w:r>
            <w:r w:rsidR="004A345A" w:rsidRPr="00440AF2">
              <w:rPr>
                <w:rFonts w:ascii="Neo Sans Pro" w:hAnsi="Neo Sans Pro" w:cs="Arial"/>
                <w:b/>
              </w:rPr>
              <w:t>Wyposażenie</w:t>
            </w: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 xml:space="preserve">ABS, ESP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476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030718" w:rsidRDefault="004C21F6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Tachograf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030718" w:rsidRDefault="004C21F6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 xml:space="preserve">Klimatyzacja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030718" w:rsidRDefault="00FB5E95" w:rsidP="00FB5E95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Immobiliser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7.</w:t>
            </w:r>
          </w:p>
        </w:tc>
        <w:tc>
          <w:tcPr>
            <w:tcW w:w="7230" w:type="dxa"/>
          </w:tcPr>
          <w:p w:rsidR="004A345A" w:rsidRPr="00736920" w:rsidRDefault="004C07E6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030718" w:rsidRDefault="004C07E6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Szyby przednie sterowane elektrycznie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030718" w:rsidRDefault="004C07E6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Boczne lusterka regulowane elektrycznie i podgrzewane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23"/>
        </w:trPr>
        <w:tc>
          <w:tcPr>
            <w:tcW w:w="675" w:type="dxa"/>
            <w:tcBorders>
              <w:top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Pr="00030718" w:rsidRDefault="004C07E6" w:rsidP="0099572E">
            <w:pPr>
              <w:spacing w:after="0" w:line="240" w:lineRule="auto"/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Felgi stalowe z oponami w rozmiarach przewidzianych przez producenta dla oferowanego modelu pojazdu z oponami całorocznymi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4C07E6">
        <w:trPr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030718" w:rsidRDefault="004C07E6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Chlapacze przednie i tylnie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07E6" w:rsidRPr="0024732A" w:rsidTr="004C07E6">
        <w:trPr>
          <w:trHeight w:val="426"/>
        </w:trPr>
        <w:tc>
          <w:tcPr>
            <w:tcW w:w="675" w:type="dxa"/>
            <w:tcBorders>
              <w:top w:val="single" w:sz="4" w:space="0" w:color="auto"/>
            </w:tcBorders>
          </w:tcPr>
          <w:p w:rsidR="004C07E6" w:rsidRDefault="00F5520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07E6" w:rsidRPr="00030718" w:rsidRDefault="004C07E6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Radio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07E6" w:rsidRPr="0024732A" w:rsidRDefault="004C07E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F5520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F5520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F5520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F5520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F5520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F5520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F5520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</w:tcPr>
          <w:p w:rsidR="004A345A" w:rsidRPr="00030718" w:rsidRDefault="004A345A" w:rsidP="009834B3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Komplet pokrowców ochronnych na wszystkie siedzenia wykonane</w:t>
            </w:r>
            <w:r w:rsidRPr="00030718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F5520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030718" w:rsidRDefault="00B424D2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Kabina trzymiejscowa dzienna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83DD4" w:rsidRPr="0024732A" w:rsidTr="007836ED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Default="00F5520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C83DD4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030718" w:rsidRDefault="001912F0" w:rsidP="009834B3">
            <w:pPr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2 komplety kluczyków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24732A" w:rsidRDefault="00C83DD4" w:rsidP="009834B3">
            <w:pPr>
              <w:rPr>
                <w:rFonts w:ascii="Neo Sans Pro" w:hAnsi="Neo Sans Pro"/>
              </w:rPr>
            </w:pPr>
          </w:p>
        </w:tc>
      </w:tr>
      <w:tr w:rsidR="007836ED" w:rsidRPr="0024732A" w:rsidTr="007836ED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36ED" w:rsidRDefault="007836ED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7836ED" w:rsidRPr="00030718" w:rsidRDefault="007836ED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</w:t>
            </w:r>
            <w:r w:rsidRPr="007836ED">
              <w:rPr>
                <w:rFonts w:ascii="Neo Sans Pro" w:hAnsi="Neo Sans Pro" w:cs="Arial"/>
              </w:rPr>
              <w:t>ogo ZUK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7836ED" w:rsidRPr="0024732A" w:rsidRDefault="007836ED" w:rsidP="009834B3">
            <w:pPr>
              <w:rPr>
                <w:rFonts w:ascii="Neo Sans Pro" w:hAnsi="Neo Sans Pro"/>
              </w:rPr>
            </w:pPr>
          </w:p>
        </w:tc>
      </w:tr>
      <w:tr w:rsidR="00B424D2" w:rsidRPr="0024732A" w:rsidTr="005A75EC">
        <w:trPr>
          <w:trHeight w:val="752"/>
        </w:trPr>
        <w:tc>
          <w:tcPr>
            <w:tcW w:w="675" w:type="dxa"/>
            <w:tcBorders>
              <w:top w:val="single" w:sz="4" w:space="0" w:color="auto"/>
            </w:tcBorders>
          </w:tcPr>
          <w:p w:rsidR="00B424D2" w:rsidRPr="005865F5" w:rsidRDefault="007836ED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23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424D2" w:rsidRPr="00030718" w:rsidRDefault="00C54FA6" w:rsidP="007836ED">
            <w:pPr>
              <w:spacing w:after="0"/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>O</w:t>
            </w:r>
            <w:r w:rsidR="00B424D2" w:rsidRPr="00030718">
              <w:rPr>
                <w:rFonts w:ascii="Neo Sans Pro" w:hAnsi="Neo Sans Pro" w:cs="Arial"/>
              </w:rPr>
              <w:t>znaczenie pojazdu napisem „ODPADY” zgodnym z Rozp</w:t>
            </w:r>
            <w:r w:rsidR="007836ED">
              <w:rPr>
                <w:rFonts w:ascii="Neo Sans Pro" w:hAnsi="Neo Sans Pro" w:cs="Arial"/>
              </w:rPr>
              <w:t>orządzeniem Ministra Środowiska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424D2" w:rsidRPr="0024732A" w:rsidRDefault="00B424D2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49"/>
        </w:trPr>
        <w:tc>
          <w:tcPr>
            <w:tcW w:w="675" w:type="dxa"/>
          </w:tcPr>
          <w:p w:rsidR="004A345A" w:rsidRPr="005865F5" w:rsidRDefault="007836ED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24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A345A" w:rsidRPr="00030718" w:rsidRDefault="004A345A" w:rsidP="00720C33">
            <w:pPr>
              <w:spacing w:after="0"/>
              <w:rPr>
                <w:rFonts w:ascii="Neo Sans Pro" w:hAnsi="Neo Sans Pro" w:cs="Arial"/>
              </w:rPr>
            </w:pPr>
            <w:r w:rsidRPr="00030718">
              <w:rPr>
                <w:rFonts w:ascii="Neo Sans Pro" w:hAnsi="Neo Sans Pro" w:cs="Arial"/>
              </w:rPr>
              <w:t xml:space="preserve">Komplet </w:t>
            </w:r>
            <w:r w:rsidR="00720C33" w:rsidRPr="00030718">
              <w:rPr>
                <w:rFonts w:ascii="Neo Sans Pro" w:hAnsi="Neo Sans Pro" w:cs="Arial"/>
              </w:rPr>
              <w:t xml:space="preserve">niezbędnych </w:t>
            </w:r>
            <w:r w:rsidRPr="00030718">
              <w:rPr>
                <w:rFonts w:ascii="Neo Sans Pro" w:hAnsi="Neo Sans Pro" w:cs="Arial"/>
              </w:rPr>
              <w:t xml:space="preserve">dokumentów </w:t>
            </w:r>
            <w:r w:rsidR="00720C33" w:rsidRPr="00030718">
              <w:rPr>
                <w:rFonts w:ascii="Neo Sans Pro" w:hAnsi="Neo Sans Pro" w:cs="Arial"/>
              </w:rPr>
              <w:t xml:space="preserve">wymaganych </w:t>
            </w:r>
            <w:r w:rsidRPr="00030718">
              <w:rPr>
                <w:rFonts w:ascii="Neo Sans Pro" w:hAnsi="Neo Sans Pro" w:cs="Arial"/>
              </w:rPr>
              <w:t>do rejestracji, karta gwarancyjna z opisem warunków gwarancji, instrukcje obsługi w języku polskim niezbędne do pr</w:t>
            </w:r>
            <w:r w:rsidR="00B0652F" w:rsidRPr="00030718">
              <w:rPr>
                <w:rFonts w:ascii="Neo Sans Pro" w:hAnsi="Neo Sans Pro" w:cs="Arial"/>
              </w:rPr>
              <w:t>awidłowej eksploatacji pojazdu</w:t>
            </w:r>
            <w:r w:rsidRPr="00030718">
              <w:rPr>
                <w:rFonts w:ascii="Neo Sans Pro" w:hAnsi="Neo Sans Pro" w:cs="Arial"/>
              </w:rPr>
              <w:t>, wszelkie</w:t>
            </w:r>
            <w:r w:rsidR="00B0652F" w:rsidRPr="00030718">
              <w:rPr>
                <w:rFonts w:ascii="Neo Sans Pro" w:hAnsi="Neo Sans Pro" w:cs="Arial"/>
              </w:rPr>
              <w:t xml:space="preserve"> aktualne dokumenty dopuszczające pojazd do użytkowania,</w:t>
            </w:r>
            <w:r w:rsidRPr="00030718">
              <w:rPr>
                <w:rFonts w:ascii="Neo Sans Pro" w:hAnsi="Neo Sans Pro" w:cs="Arial"/>
              </w:rPr>
              <w:t xml:space="preserve"> wyposażenie wymagane przepisami ruchu drogowego i dokumenty wymagane odrębnymi przepisami.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4A345A" w:rsidRPr="000F6D64" w:rsidRDefault="004A345A" w:rsidP="009834B3">
            <w:pPr>
              <w:rPr>
                <w:rFonts w:ascii="Neo Sans Pro" w:hAnsi="Neo Sans Pro"/>
                <w:u w:val="single"/>
              </w:rPr>
            </w:pPr>
          </w:p>
        </w:tc>
      </w:tr>
      <w:tr w:rsidR="004A345A" w:rsidRPr="0024732A" w:rsidTr="005A75EC">
        <w:trPr>
          <w:trHeight w:val="110"/>
        </w:trPr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E95F87" w:rsidRDefault="00440AF2" w:rsidP="009834B3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>
              <w:rPr>
                <w:rFonts w:ascii="Neo Sans Pro" w:hAnsi="Neo Sans Pro" w:cs="Arial"/>
                <w:b/>
              </w:rPr>
              <w:t xml:space="preserve">III. </w:t>
            </w:r>
            <w:r w:rsidR="004A345A"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4A345A" w:rsidRPr="0024732A" w:rsidTr="005A75EC"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F7498C" w:rsidRDefault="00C54FA6" w:rsidP="00973908">
            <w:pPr>
              <w:tabs>
                <w:tab w:val="left" w:pos="1365"/>
              </w:tabs>
              <w:spacing w:after="0"/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Skrzynia ładunkowa przeznaczona do zbieran</w:t>
            </w:r>
            <w:r w:rsidR="00973908" w:rsidRPr="00F7498C">
              <w:rPr>
                <w:rFonts w:ascii="Neo Sans Pro" w:hAnsi="Neo Sans Pro" w:cs="Arial"/>
              </w:rPr>
              <w:t>ia i transportu odpadów z bocznym</w:t>
            </w:r>
            <w:r w:rsidRPr="00F7498C">
              <w:rPr>
                <w:rFonts w:ascii="Neo Sans Pro" w:hAnsi="Neo Sans Pro" w:cs="Arial"/>
              </w:rPr>
              <w:t xml:space="preserve"> </w:t>
            </w:r>
            <w:r w:rsidR="008C011F" w:rsidRPr="00F7498C">
              <w:rPr>
                <w:rFonts w:ascii="Neo Sans Pro" w:hAnsi="Neo Sans Pro" w:cs="Arial"/>
              </w:rPr>
              <w:t xml:space="preserve">załadunkiem </w:t>
            </w:r>
            <w:r w:rsidR="00973908" w:rsidRPr="00F7498C">
              <w:rPr>
                <w:rFonts w:ascii="Neo Sans Pro" w:hAnsi="Neo Sans Pro" w:cs="Arial"/>
              </w:rPr>
              <w:t>umieszczonym z prawej strony i systemem zgniatania i wypychania odpadów na całej długości zabudowy w kolorze pomarańczowym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F7498C" w:rsidRDefault="00B458BF" w:rsidP="00A04854">
            <w:pPr>
              <w:spacing w:after="0"/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/>
              </w:rPr>
              <w:t>P</w:t>
            </w:r>
            <w:r w:rsidR="00C54FA6" w:rsidRPr="00F7498C">
              <w:rPr>
                <w:rFonts w:ascii="Neo Sans Pro" w:hAnsi="Neo Sans Pro"/>
              </w:rPr>
              <w:t>ojemność skrzyni ładunkowej min 8 m</w:t>
            </w:r>
            <w:r w:rsidR="00C54FA6" w:rsidRPr="00F7498C">
              <w:rPr>
                <w:rFonts w:ascii="Neo Sans Pro" w:hAnsi="Neo Sans Pro"/>
                <w:vertAlign w:val="superscript"/>
              </w:rPr>
              <w:t>3</w:t>
            </w:r>
            <w:r w:rsidRPr="00F7498C">
              <w:rPr>
                <w:rFonts w:ascii="Neo Sans Pro" w:hAnsi="Neo Sans Pro"/>
                <w:vertAlign w:val="superscript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F7498C" w:rsidRDefault="00E8069D" w:rsidP="009834B3">
            <w:pPr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Ładowność min. 25</w:t>
            </w:r>
            <w:r w:rsidR="00B458BF" w:rsidRPr="00F7498C">
              <w:rPr>
                <w:rFonts w:ascii="Neo Sans Pro" w:hAnsi="Neo Sans Pro" w:cs="Arial"/>
              </w:rPr>
              <w:t>00 kg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F7498C" w:rsidRDefault="00B458BF" w:rsidP="009834B3">
            <w:pPr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/>
              </w:rPr>
              <w:t>Lampa błyskowa ostrzegawcza umieszczona na skrzyni ładunkowej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465995">
        <w:trPr>
          <w:trHeight w:val="5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F7498C" w:rsidRDefault="00496501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Lampa robocza umieszczona z</w:t>
            </w:r>
            <w:r w:rsidR="00C45F24" w:rsidRPr="00F7498C">
              <w:rPr>
                <w:rFonts w:ascii="Neo Sans Pro" w:hAnsi="Neo Sans Pro" w:cs="Arial"/>
              </w:rPr>
              <w:t xml:space="preserve"> </w:t>
            </w:r>
            <w:r w:rsidRPr="00F7498C">
              <w:rPr>
                <w:rFonts w:ascii="Neo Sans Pro" w:hAnsi="Neo Sans Pro" w:cs="Arial"/>
              </w:rPr>
              <w:t>boku zabudowy oświetlająca załadunek odpadów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65995" w:rsidRPr="0024732A" w:rsidTr="00465995">
        <w:trPr>
          <w:trHeight w:val="4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99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65995" w:rsidRPr="00F7498C" w:rsidRDefault="00465995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Tylna klapa podnoszona hydraulicznie z uszczelką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65995" w:rsidRPr="0024732A" w:rsidRDefault="00465995" w:rsidP="009834B3">
            <w:pPr>
              <w:rPr>
                <w:rFonts w:ascii="Neo Sans Pro" w:hAnsi="Neo Sans Pro"/>
              </w:rPr>
            </w:pPr>
          </w:p>
        </w:tc>
      </w:tr>
      <w:tr w:rsidR="00465995" w:rsidRPr="0024732A" w:rsidTr="00465995">
        <w:trPr>
          <w:trHeight w:val="537"/>
        </w:trPr>
        <w:tc>
          <w:tcPr>
            <w:tcW w:w="675" w:type="dxa"/>
            <w:tcBorders>
              <w:top w:val="single" w:sz="4" w:space="0" w:color="auto"/>
            </w:tcBorders>
          </w:tcPr>
          <w:p w:rsidR="0046599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 xml:space="preserve">7.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65995" w:rsidRPr="00F7498C" w:rsidRDefault="00465995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Osłony lamp tylnych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65995" w:rsidRPr="0024732A" w:rsidRDefault="00465995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1571B3">
        <w:trPr>
          <w:trHeight w:val="57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F7498C" w:rsidRDefault="00465995" w:rsidP="001571B3">
            <w:pPr>
              <w:tabs>
                <w:tab w:val="left" w:pos="4710"/>
              </w:tabs>
              <w:spacing w:after="0"/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Podłoga i ściany boczne zabudowy wykonane z blachy min 3 mm o podwyższonej  wytrzymałości i zabezpieczona przed koroz</w:t>
            </w:r>
            <w:r w:rsidR="004D7106" w:rsidRPr="00F7498C">
              <w:rPr>
                <w:rFonts w:ascii="Neo Sans Pro" w:hAnsi="Neo Sans Pro" w:cs="Arial"/>
              </w:rPr>
              <w:t>ją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65995" w:rsidRPr="0024732A" w:rsidTr="00465995">
        <w:trPr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99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65995" w:rsidRPr="00F7498C" w:rsidRDefault="00BC7841" w:rsidP="00BC7841">
            <w:pPr>
              <w:tabs>
                <w:tab w:val="left" w:pos="4710"/>
              </w:tabs>
              <w:spacing w:after="0"/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Urządzenie załadowcze dostosowane do współpracy z pojemnikami o poj. 120 do 1100 dm3 zgodnie z normą PN/EN 840 udźwig min 400kg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65995" w:rsidRDefault="00465995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F7498C" w:rsidRDefault="00BC7841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 w:rsidRPr="00F7498C">
              <w:rPr>
                <w:rFonts w:ascii="Neo Sans Pro" w:hAnsi="Neo Sans Pro" w:cs="Arial"/>
              </w:rPr>
              <w:t>Uchwyty na miotłę i łopatę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830348">
        <w:trPr>
          <w:trHeight w:val="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426D" w:rsidRPr="00F7498C" w:rsidRDefault="00BC7841" w:rsidP="00BC7841">
            <w:pPr>
              <w:spacing w:after="0"/>
              <w:rPr>
                <w:rFonts w:ascii="Neo Sans Pro" w:hAnsi="Neo Sans Pro"/>
                <w:sz w:val="10"/>
                <w:szCs w:val="10"/>
              </w:rPr>
            </w:pPr>
            <w:r w:rsidRPr="00F7498C">
              <w:rPr>
                <w:rFonts w:ascii="Neo Sans Pro" w:hAnsi="Neo Sans Pro"/>
              </w:rPr>
              <w:t>Sterowanie zabudową za pomocą przycisków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F54EE1" w:rsidRPr="0024732A" w:rsidTr="00F54EE1">
        <w:trPr>
          <w:trHeight w:val="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Pr="00F7498C" w:rsidRDefault="00BC7841" w:rsidP="00EA426D">
            <w:pPr>
              <w:spacing w:after="0"/>
              <w:rPr>
                <w:rFonts w:ascii="Neo Sans Pro" w:hAnsi="Neo Sans Pro"/>
              </w:rPr>
            </w:pPr>
            <w:r w:rsidRPr="00F7498C">
              <w:rPr>
                <w:rFonts w:ascii="Neo Sans Pro" w:hAnsi="Neo Sans Pro"/>
              </w:rPr>
              <w:t>Wyłączniki bezpieczeństwa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Pr="0024732A" w:rsidRDefault="00F54EE1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BC7841">
        <w:trPr>
          <w:trHeight w:val="5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F7498C" w:rsidRDefault="00BC7841" w:rsidP="00A30F1E">
            <w:pPr>
              <w:spacing w:after="0"/>
              <w:rPr>
                <w:rFonts w:ascii="Neo Sans Pro" w:hAnsi="Neo Sans Pro" w:cs="Arial"/>
                <w:bCs/>
              </w:rPr>
            </w:pPr>
            <w:r w:rsidRPr="00F7498C">
              <w:rPr>
                <w:rFonts w:ascii="Neo Sans Pro" w:hAnsi="Neo Sans Pro" w:cs="Arial"/>
                <w:bCs/>
              </w:rPr>
              <w:t>Kamera cofania umieszczona z tyłu zabudowy z monitorem umieszczonym w kabinie kierowcy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BC7841" w:rsidRPr="0024732A" w:rsidTr="00BC7841">
        <w:trPr>
          <w:trHeight w:val="6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7841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C7841" w:rsidRPr="00F7498C" w:rsidRDefault="00BC7841" w:rsidP="00A30F1E">
            <w:pPr>
              <w:spacing w:after="0"/>
              <w:rPr>
                <w:rFonts w:ascii="Neo Sans Pro" w:hAnsi="Neo Sans Pro" w:cs="Arial"/>
                <w:bCs/>
              </w:rPr>
            </w:pPr>
            <w:r w:rsidRPr="00F7498C">
              <w:rPr>
                <w:rFonts w:ascii="Neo Sans Pro" w:hAnsi="Neo Sans Pro" w:cs="Arial"/>
                <w:bCs/>
              </w:rPr>
              <w:t>Sygnał dźwiękowy ostrzegawczy przy cofaniu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C7841" w:rsidRPr="0024732A" w:rsidRDefault="00BC7841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F7498C" w:rsidRDefault="00BC7841" w:rsidP="0091014D">
            <w:pPr>
              <w:spacing w:after="0"/>
              <w:rPr>
                <w:rFonts w:ascii="Neo Sans Pro" w:hAnsi="Neo Sans Pro" w:cs="Arial"/>
                <w:bCs/>
              </w:rPr>
            </w:pPr>
            <w:r w:rsidRPr="00F7498C">
              <w:rPr>
                <w:rFonts w:ascii="Neo Sans Pro" w:hAnsi="Neo Sans Pro" w:cs="Arial"/>
                <w:bCs/>
              </w:rPr>
              <w:t>Zabudowa wykonana zgodnie z prawem unijnym i posiadająca znak CE. Oznaczenie CE osprzętu nadane przez uprawnioną jednostkę.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F7498C" w:rsidRDefault="00BC7841" w:rsidP="00D05B9D">
            <w:pPr>
              <w:spacing w:after="0"/>
              <w:rPr>
                <w:rFonts w:ascii="Neo Sans Pro" w:hAnsi="Neo Sans Pro" w:cs="Arial"/>
                <w:bCs/>
              </w:rPr>
            </w:pPr>
            <w:r w:rsidRPr="00F7498C">
              <w:rPr>
                <w:rFonts w:ascii="Neo Sans Pro" w:hAnsi="Neo Sans Pro" w:cs="Arial"/>
                <w:bCs/>
              </w:rPr>
              <w:t>Zbiornik z kranikiem na czystą wodę do mycia rąk zamontowany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F7498C" w:rsidRDefault="00737E91" w:rsidP="009834B3">
            <w:pPr>
              <w:rPr>
                <w:rFonts w:ascii="Neo Sans Pro" w:hAnsi="Neo Sans Pro" w:cs="Arial"/>
                <w:bCs/>
              </w:rPr>
            </w:pPr>
            <w:r w:rsidRPr="00F7498C">
              <w:rPr>
                <w:rFonts w:ascii="Neo Sans Pro" w:hAnsi="Neo Sans Pro"/>
              </w:rPr>
              <w:t>Oświetlenie wg obowiązujących przepisów drogowych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BB3CC0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C1D94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F7498C" w:rsidRDefault="00D05B9D" w:rsidP="009834B3">
            <w:pPr>
              <w:rPr>
                <w:rFonts w:ascii="Neo Sans Pro" w:hAnsi="Neo Sans Pro" w:cs="Arial"/>
                <w:bCs/>
              </w:rPr>
            </w:pPr>
            <w:r w:rsidRPr="00F7498C">
              <w:rPr>
                <w:rFonts w:ascii="Neo Sans Pro" w:hAnsi="Neo Sans Pro" w:cs="Arial"/>
                <w:bCs/>
              </w:rPr>
              <w:t>Możliwość załadunku worków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BB3CC0" w:rsidRPr="0024732A" w:rsidTr="00BB3CC0">
        <w:trPr>
          <w:trHeight w:val="4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CC0" w:rsidRDefault="00BB3CC0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B3CC0" w:rsidRPr="00F7498C" w:rsidRDefault="00BB3CC0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O</w:t>
            </w:r>
            <w:r w:rsidRPr="00BB3CC0">
              <w:rPr>
                <w:rFonts w:ascii="Neo Sans Pro" w:hAnsi="Neo Sans Pro" w:cs="Arial"/>
                <w:bCs/>
              </w:rPr>
              <w:t>znakowanie ostrzegawcze zgod</w:t>
            </w:r>
            <w:r>
              <w:rPr>
                <w:rFonts w:ascii="Neo Sans Pro" w:hAnsi="Neo Sans Pro" w:cs="Arial"/>
                <w:bCs/>
              </w:rPr>
              <w:t>nie z obowiązującymi przepisami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B3CC0" w:rsidRPr="0024732A" w:rsidRDefault="00BB3CC0" w:rsidP="009834B3">
            <w:pPr>
              <w:rPr>
                <w:rFonts w:ascii="Neo Sans Pro" w:hAnsi="Neo Sans Pro"/>
              </w:rPr>
            </w:pPr>
          </w:p>
        </w:tc>
      </w:tr>
    </w:tbl>
    <w:p w:rsidR="008A55EA" w:rsidRPr="0068147D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F65F44" w:rsidRDefault="00F65F44" w:rsidP="00826E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</w:t>
      </w:r>
      <w:r w:rsidR="00BF3DFB">
        <w:rPr>
          <w:rFonts w:ascii="Neo Sans Pro" w:hAnsi="Neo Sans Pro"/>
        </w:rPr>
        <w:t>swoim zakresem obejmującą</w:t>
      </w:r>
      <w:r w:rsidRPr="00F3411C">
        <w:rPr>
          <w:rFonts w:ascii="Neo Sans Pro" w:hAnsi="Neo Sans Pro"/>
        </w:rPr>
        <w:t xml:space="preserve"> bezpłatne naprawy </w:t>
      </w:r>
      <w:r>
        <w:rPr>
          <w:rFonts w:ascii="Neo Sans Pro" w:hAnsi="Neo Sans Pro"/>
        </w:rPr>
        <w:t>pojazdu</w:t>
      </w:r>
      <w:r w:rsidRPr="00F3411C">
        <w:rPr>
          <w:rFonts w:ascii="Neo Sans Pro" w:hAnsi="Neo Sans Pro"/>
        </w:rPr>
        <w:t xml:space="preserve"> </w:t>
      </w:r>
      <w:r w:rsidR="00574E97">
        <w:rPr>
          <w:rFonts w:ascii="Neo Sans Pro" w:hAnsi="Neo Sans Pro"/>
        </w:rPr>
        <w:br/>
      </w:r>
      <w:r w:rsidRPr="00F3411C">
        <w:rPr>
          <w:rFonts w:ascii="Neo Sans Pro" w:hAnsi="Neo Sans Pro"/>
        </w:rPr>
        <w:t>w przypadku jego usterek mechanicznych, elektrycznych, elektronicznych</w:t>
      </w:r>
      <w:r w:rsidR="00AD1599">
        <w:rPr>
          <w:rFonts w:ascii="Neo Sans Pro" w:hAnsi="Neo Sans Pro"/>
        </w:rPr>
        <w:t>,</w:t>
      </w:r>
      <w:r w:rsidRPr="00F3411C">
        <w:rPr>
          <w:rFonts w:ascii="Neo Sans Pro" w:hAnsi="Neo Sans Pro" w:cs="Arial"/>
          <w:color w:val="000000"/>
        </w:rPr>
        <w:t xml:space="preserve"> </w:t>
      </w:r>
      <w:r>
        <w:rPr>
          <w:rFonts w:ascii="Neo Sans Pro" w:hAnsi="Neo Sans Pro" w:cs="Arial"/>
          <w:color w:val="000000"/>
        </w:rPr>
        <w:t xml:space="preserve">hydraulicznych </w:t>
      </w:r>
      <w:r w:rsidR="000C5450">
        <w:rPr>
          <w:rFonts w:ascii="Neo Sans Pro" w:hAnsi="Neo Sans Pro" w:cs="Arial"/>
          <w:color w:val="000000"/>
        </w:rPr>
        <w:br/>
        <w:t>i</w:t>
      </w:r>
      <w:r w:rsidR="00AD1599">
        <w:rPr>
          <w:rFonts w:ascii="Neo Sans Pro" w:hAnsi="Neo Sans Pro" w:cs="Arial"/>
          <w:color w:val="000000"/>
        </w:rPr>
        <w:t xml:space="preserve"> w lakierze </w:t>
      </w:r>
      <w:r w:rsidRPr="00F3411C">
        <w:rPr>
          <w:rFonts w:ascii="Neo Sans Pro" w:hAnsi="Neo Sans Pro" w:cs="Arial"/>
          <w:color w:val="000000"/>
        </w:rPr>
        <w:t xml:space="preserve">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826EBC" w:rsidRDefault="00826EBC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Pr="00826EBC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ZABUDOWA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B25C6F" w:rsidRP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  <w:b/>
        </w:rPr>
      </w:pPr>
      <w:r w:rsidRPr="00B25C6F">
        <w:rPr>
          <w:rFonts w:ascii="Neo Sans Pro" w:hAnsi="Neo Sans Pro" w:cs="Tahoma"/>
          <w:b/>
        </w:rPr>
        <w:t>PODWOZIE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8147D" w:rsidRPr="0068147D" w:rsidRDefault="0068147D" w:rsidP="0068147D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od daty podpisania protokołu odbioru zgodnie z zapisami zawartymi w umowie.</w:t>
      </w:r>
    </w:p>
    <w:p w:rsidR="00B25C6F" w:rsidRDefault="00F65F44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 xml:space="preserve">ykonawca </w:t>
      </w:r>
      <w:r w:rsidR="00B25C6F">
        <w:rPr>
          <w:rFonts w:ascii="Neo Sans Pro" w:hAnsi="Neo Sans Pro" w:cs="Tahoma"/>
        </w:rPr>
        <w:t>zobowiązuje się do udzielenia pełnej gwarancji na okres 24 miesięcy.</w:t>
      </w:r>
    </w:p>
    <w:p w:rsidR="00F65F44" w:rsidRDefault="00F65F44" w:rsidP="00473CCC">
      <w:pPr>
        <w:pStyle w:val="Akapitzlist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Zapewniamy  </w:t>
      </w:r>
      <w:r w:rsidR="00E8313B">
        <w:rPr>
          <w:rFonts w:ascii="Neo Sans Pro" w:hAnsi="Neo Sans Pro" w:cs="Arial"/>
          <w:color w:val="000000"/>
        </w:rPr>
        <w:t>dostęp</w:t>
      </w:r>
      <w:r w:rsidR="00F83F87">
        <w:rPr>
          <w:rFonts w:ascii="Neo Sans Pro" w:hAnsi="Neo Sans Pro" w:cs="Arial"/>
          <w:color w:val="000000"/>
        </w:rPr>
        <w:t xml:space="preserve"> do</w:t>
      </w:r>
      <w:r w:rsidR="00B25C6F">
        <w:rPr>
          <w:rFonts w:ascii="Neo Sans Pro" w:hAnsi="Neo Sans Pro" w:cs="Arial"/>
          <w:color w:val="000000"/>
        </w:rPr>
        <w:t xml:space="preserve"> serwisu </w:t>
      </w:r>
      <w:r w:rsidR="005A75EC">
        <w:rPr>
          <w:rFonts w:ascii="Neo Sans Pro" w:hAnsi="Neo Sans Pro" w:cs="Arial"/>
          <w:color w:val="000000"/>
        </w:rPr>
        <w:t xml:space="preserve">do wykonywania obsług i napraw gwarancyjnych </w:t>
      </w:r>
      <w:r w:rsidR="00B25C6F">
        <w:rPr>
          <w:rFonts w:ascii="Neo Sans Pro" w:hAnsi="Neo Sans Pro" w:cs="Arial"/>
          <w:color w:val="000000"/>
        </w:rPr>
        <w:t>podwozia</w:t>
      </w:r>
      <w:r w:rsidR="00543D99">
        <w:rPr>
          <w:rFonts w:ascii="Neo Sans Pro" w:hAnsi="Neo Sans Pro" w:cs="Arial"/>
          <w:color w:val="000000"/>
        </w:rPr>
        <w:t xml:space="preserve"> (pojazdu)</w:t>
      </w:r>
      <w:r w:rsidR="0066116C">
        <w:rPr>
          <w:rFonts w:ascii="Neo Sans Pro" w:hAnsi="Neo Sans Pro" w:cs="Arial"/>
          <w:color w:val="000000"/>
        </w:rPr>
        <w:t xml:space="preserve">, który mieści się: </w:t>
      </w:r>
      <w:r w:rsidR="008B747C">
        <w:rPr>
          <w:rFonts w:ascii="Neo Sans Pro" w:hAnsi="Neo Sans Pro" w:cs="Arial"/>
          <w:color w:val="000000"/>
        </w:rPr>
        <w:t xml:space="preserve"> miejscowość</w:t>
      </w:r>
      <w:r>
        <w:rPr>
          <w:rFonts w:ascii="Neo Sans Pro" w:hAnsi="Neo Sans Pro" w:cs="Arial"/>
          <w:color w:val="000000"/>
        </w:rPr>
        <w:t xml:space="preserve"> ……………</w:t>
      </w:r>
      <w:r w:rsidR="00913D94">
        <w:rPr>
          <w:rFonts w:ascii="Neo Sans Pro" w:hAnsi="Neo Sans Pro" w:cs="Arial"/>
          <w:color w:val="000000"/>
        </w:rPr>
        <w:t xml:space="preserve">………………………… </w:t>
      </w:r>
      <w:r w:rsidRPr="00775174">
        <w:rPr>
          <w:rFonts w:ascii="Neo Sans Pro" w:hAnsi="Neo Sans Pro" w:cs="Arial"/>
          <w:color w:val="000000"/>
        </w:rPr>
        <w:t>ul</w:t>
      </w:r>
      <w:r w:rsidR="00574E97">
        <w:rPr>
          <w:rFonts w:ascii="Neo Sans Pro" w:hAnsi="Neo Sans Pro" w:cs="Arial"/>
          <w:color w:val="000000"/>
        </w:rPr>
        <w:t xml:space="preserve">. </w:t>
      </w:r>
      <w:r w:rsidR="00913D94">
        <w:rPr>
          <w:rFonts w:ascii="Neo Sans Pro" w:hAnsi="Neo Sans Pro" w:cs="Arial"/>
          <w:color w:val="000000"/>
        </w:rPr>
        <w:t>…………………..…………………………</w:t>
      </w:r>
      <w:r w:rsidRPr="00775174">
        <w:rPr>
          <w:rFonts w:ascii="Neo Sans Pro" w:hAnsi="Neo Sans Pro" w:cs="Arial"/>
          <w:color w:val="000000"/>
        </w:rPr>
        <w:t xml:space="preserve"> nazwa stac</w:t>
      </w:r>
      <w:r w:rsidR="00913D94">
        <w:rPr>
          <w:rFonts w:ascii="Neo Sans Pro" w:hAnsi="Neo Sans Pro" w:cs="Arial"/>
          <w:color w:val="000000"/>
        </w:rPr>
        <w:t>ji ……………………………………………………………………………………..</w:t>
      </w:r>
      <w:r w:rsidR="00FA4A54">
        <w:rPr>
          <w:rFonts w:ascii="Neo Sans Pro" w:hAnsi="Neo Sans Pro" w:cs="Arial"/>
          <w:color w:val="000000"/>
        </w:rPr>
        <w:t xml:space="preserve"> </w:t>
      </w:r>
      <w:r w:rsidR="0079402B" w:rsidRPr="00FA4A54">
        <w:rPr>
          <w:rFonts w:ascii="Neo Sans Pro" w:hAnsi="Neo Sans Pro" w:cs="Arial"/>
          <w:color w:val="000000"/>
        </w:rPr>
        <w:t>(odległość</w:t>
      </w:r>
      <w:r w:rsidRPr="00FA4A54">
        <w:rPr>
          <w:rFonts w:ascii="Neo Sans Pro" w:hAnsi="Neo Sans Pro" w:cs="Arial"/>
          <w:color w:val="000000"/>
        </w:rPr>
        <w:t xml:space="preserve"> serwisu </w:t>
      </w:r>
      <w:r w:rsidR="0079402B" w:rsidRPr="00FA4A54">
        <w:rPr>
          <w:rFonts w:ascii="Neo Sans Pro" w:hAnsi="Neo Sans Pro" w:cs="Arial"/>
          <w:color w:val="000000"/>
        </w:rPr>
        <w:t xml:space="preserve">podwozia </w:t>
      </w:r>
      <w:r w:rsidR="00543D99" w:rsidRPr="00FA4A54">
        <w:rPr>
          <w:rFonts w:ascii="Neo Sans Pro" w:hAnsi="Neo Sans Pro" w:cs="Arial"/>
          <w:color w:val="000000"/>
        </w:rPr>
        <w:t xml:space="preserve">(pojazdu) </w:t>
      </w:r>
      <w:r w:rsidRPr="00FA4A54">
        <w:rPr>
          <w:rFonts w:ascii="Neo Sans Pro" w:hAnsi="Neo Sans Pro" w:cs="Arial"/>
          <w:color w:val="000000"/>
        </w:rPr>
        <w:t xml:space="preserve">od siedziby </w:t>
      </w:r>
      <w:r w:rsidR="00B25C6F" w:rsidRPr="00FA4A54">
        <w:rPr>
          <w:rFonts w:ascii="Neo Sans Pro" w:hAnsi="Neo Sans Pro" w:cs="Arial"/>
          <w:color w:val="000000"/>
        </w:rPr>
        <w:t>Zamawiającego nie większa niż</w:t>
      </w:r>
      <w:bookmarkStart w:id="0" w:name="_GoBack"/>
      <w:bookmarkEnd w:id="0"/>
      <w:r w:rsidR="00B25C6F" w:rsidRPr="00FA4A54">
        <w:rPr>
          <w:rFonts w:ascii="Neo Sans Pro" w:hAnsi="Neo Sans Pro" w:cs="Arial"/>
          <w:color w:val="000000"/>
        </w:rPr>
        <w:t xml:space="preserve"> 10</w:t>
      </w:r>
      <w:r w:rsidRPr="00FA4A54">
        <w:rPr>
          <w:rFonts w:ascii="Neo Sans Pro" w:hAnsi="Neo Sans Pro" w:cs="Arial"/>
          <w:color w:val="000000"/>
        </w:rPr>
        <w:t>0 km)</w:t>
      </w:r>
      <w:r w:rsidR="00FA4A54">
        <w:rPr>
          <w:rFonts w:ascii="Neo Sans Pro" w:hAnsi="Neo Sans Pro" w:cs="Arial"/>
          <w:color w:val="000000"/>
        </w:rPr>
        <w:t>.</w:t>
      </w:r>
    </w:p>
    <w:p w:rsidR="00AD1599" w:rsidRPr="00FA4A54" w:rsidRDefault="00AD1599" w:rsidP="00473CC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AD1599">
        <w:rPr>
          <w:rFonts w:ascii="Neo Sans Pro" w:hAnsi="Neo Sans Pro" w:cs="Arial"/>
          <w:color w:val="000000"/>
        </w:rPr>
        <w:t>Zgłoszenia wad, usterek, awarii należy przekazywać na adres e-mail: …………………………………………………..………………………</w:t>
      </w:r>
    </w:p>
    <w:p w:rsidR="0076014A" w:rsidRDefault="0076014A" w:rsidP="0076014A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lastRenderedPageBreak/>
        <w:t xml:space="preserve">Zapewniamy  </w:t>
      </w:r>
      <w:r>
        <w:rPr>
          <w:rFonts w:ascii="Neo Sans Pro" w:hAnsi="Neo Sans Pro" w:cs="Arial"/>
          <w:color w:val="000000"/>
        </w:rPr>
        <w:t xml:space="preserve">dostęp do serwisu do wykonywania obsług i napraw gwarancyjnych zabudowy, który mieści się:  miejscowość ……………………………………… </w:t>
      </w:r>
      <w:r w:rsidRPr="00775174">
        <w:rPr>
          <w:rFonts w:ascii="Neo Sans Pro" w:hAnsi="Neo Sans Pro" w:cs="Arial"/>
          <w:color w:val="000000"/>
        </w:rPr>
        <w:t>ul</w:t>
      </w:r>
      <w:r>
        <w:rPr>
          <w:rFonts w:ascii="Neo Sans Pro" w:hAnsi="Neo Sans Pro" w:cs="Arial"/>
          <w:color w:val="000000"/>
        </w:rPr>
        <w:t>. …………………..…………………………</w:t>
      </w:r>
      <w:r w:rsidRPr="00775174">
        <w:rPr>
          <w:rFonts w:ascii="Neo Sans Pro" w:hAnsi="Neo Sans Pro" w:cs="Arial"/>
          <w:color w:val="000000"/>
        </w:rPr>
        <w:t xml:space="preserve"> nazwa stac</w:t>
      </w:r>
      <w:r>
        <w:rPr>
          <w:rFonts w:ascii="Neo Sans Pro" w:hAnsi="Neo Sans Pro" w:cs="Arial"/>
          <w:color w:val="000000"/>
        </w:rPr>
        <w:t xml:space="preserve">ji …………………………………………………………………………………….. </w:t>
      </w:r>
      <w:r w:rsidRPr="00FA4A54">
        <w:rPr>
          <w:rFonts w:ascii="Neo Sans Pro" w:hAnsi="Neo Sans Pro" w:cs="Arial"/>
          <w:color w:val="000000"/>
        </w:rPr>
        <w:t xml:space="preserve">(odległość serwisu </w:t>
      </w:r>
      <w:r w:rsidR="0092773B">
        <w:rPr>
          <w:rFonts w:ascii="Neo Sans Pro" w:hAnsi="Neo Sans Pro" w:cs="Arial"/>
          <w:color w:val="000000"/>
        </w:rPr>
        <w:t>zabudowy</w:t>
      </w:r>
      <w:r w:rsidRPr="00FA4A54">
        <w:rPr>
          <w:rFonts w:ascii="Neo Sans Pro" w:hAnsi="Neo Sans Pro" w:cs="Arial"/>
          <w:color w:val="000000"/>
        </w:rPr>
        <w:t xml:space="preserve"> od siedziby Zamawiającego nie większa niż 100 km)</w:t>
      </w:r>
      <w:r>
        <w:rPr>
          <w:rFonts w:ascii="Neo Sans Pro" w:hAnsi="Neo Sans Pro" w:cs="Arial"/>
          <w:color w:val="000000"/>
        </w:rPr>
        <w:t>.</w:t>
      </w:r>
    </w:p>
    <w:p w:rsidR="0016148E" w:rsidRPr="00A23D80" w:rsidRDefault="00EC5EE7" w:rsidP="0064000F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Tahoma"/>
        </w:rPr>
      </w:pPr>
      <w:r w:rsidRPr="00A23D80">
        <w:rPr>
          <w:rFonts w:ascii="Neo Sans Pro" w:hAnsi="Neo Sans Pro" w:cs="Arial"/>
        </w:rPr>
        <w:t>Z</w:t>
      </w:r>
      <w:r w:rsidR="00432089" w:rsidRPr="00A23D80">
        <w:rPr>
          <w:rFonts w:ascii="Neo Sans Pro" w:hAnsi="Neo Sans Pro" w:cs="Arial"/>
        </w:rPr>
        <w:t xml:space="preserve">głoszenia </w:t>
      </w:r>
      <w:r w:rsidR="00AD1599" w:rsidRPr="00A23D80">
        <w:rPr>
          <w:rFonts w:ascii="Neo Sans Pro" w:hAnsi="Neo Sans Pro" w:cs="Arial"/>
        </w:rPr>
        <w:t xml:space="preserve">wad, usterek, </w:t>
      </w:r>
      <w:r w:rsidR="00432089" w:rsidRPr="00A23D80">
        <w:rPr>
          <w:rFonts w:ascii="Neo Sans Pro" w:hAnsi="Neo Sans Pro" w:cs="Arial"/>
        </w:rPr>
        <w:t xml:space="preserve">awarii </w:t>
      </w:r>
      <w:r w:rsidR="004204EA" w:rsidRPr="00A23D80">
        <w:rPr>
          <w:rFonts w:ascii="Neo Sans Pro" w:hAnsi="Neo Sans Pro" w:cs="Arial"/>
        </w:rPr>
        <w:t>należy przekazywać</w:t>
      </w:r>
      <w:r w:rsidR="00A179CA" w:rsidRPr="00A23D80">
        <w:rPr>
          <w:rFonts w:ascii="Neo Sans Pro" w:hAnsi="Neo Sans Pro" w:cs="Arial"/>
        </w:rPr>
        <w:t xml:space="preserve"> </w:t>
      </w:r>
      <w:r w:rsidRPr="00A23D80">
        <w:rPr>
          <w:rFonts w:ascii="Neo Sans Pro" w:hAnsi="Neo Sans Pro" w:cs="Arial"/>
        </w:rPr>
        <w:t xml:space="preserve">na adres </w:t>
      </w:r>
      <w:r w:rsidR="00432089" w:rsidRPr="00A23D80">
        <w:rPr>
          <w:rFonts w:ascii="Neo Sans Pro" w:hAnsi="Neo Sans Pro" w:cs="Arial"/>
        </w:rPr>
        <w:t>e</w:t>
      </w:r>
      <w:r w:rsidR="00DA2B08" w:rsidRPr="00A23D80">
        <w:rPr>
          <w:rFonts w:ascii="Neo Sans Pro" w:hAnsi="Neo Sans Pro" w:cs="Arial"/>
        </w:rPr>
        <w:t>-mail: …………………………………………………..………………………</w:t>
      </w:r>
    </w:p>
    <w:p w:rsidR="000D6C76" w:rsidRDefault="002E07DB" w:rsidP="00574E97">
      <w:pPr>
        <w:pStyle w:val="Akapitzlist"/>
        <w:numPr>
          <w:ilvl w:val="0"/>
          <w:numId w:val="29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BD572C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 w:rsidRPr="00BD572C">
        <w:rPr>
          <w:rFonts w:ascii="Neo Sans Pro" w:eastAsiaTheme="minorHAnsi" w:hAnsi="Neo Sans Pro" w:cs="Arial"/>
          <w:bCs/>
          <w:lang w:eastAsia="en-US"/>
        </w:rPr>
        <w:t>wienia w terminie</w:t>
      </w:r>
      <w:r w:rsidR="00F65F44" w:rsidRPr="00BD572C">
        <w:rPr>
          <w:rFonts w:ascii="Neo Sans Pro" w:eastAsiaTheme="minorHAnsi" w:hAnsi="Neo Sans Pro" w:cs="Arial"/>
          <w:bCs/>
          <w:lang w:eastAsia="en-US"/>
        </w:rPr>
        <w:t xml:space="preserve"> 120 dni </w:t>
      </w:r>
      <w:r w:rsidR="00574E97">
        <w:rPr>
          <w:rFonts w:ascii="Neo Sans Pro" w:eastAsiaTheme="minorHAnsi" w:hAnsi="Neo Sans Pro" w:cs="Arial"/>
          <w:bCs/>
          <w:lang w:eastAsia="en-US"/>
        </w:rPr>
        <w:t>od dnia podpisania umowy</w:t>
      </w:r>
      <w:r w:rsidR="004F0685">
        <w:rPr>
          <w:rFonts w:ascii="Neo Sans Pro" w:eastAsiaTheme="minorHAnsi" w:hAnsi="Neo Sans Pro" w:cs="Arial"/>
          <w:bCs/>
          <w:lang w:eastAsia="en-US"/>
        </w:rPr>
        <w:t xml:space="preserve"> (liczony od dnia następnego po zawarciu umowy)</w:t>
      </w:r>
      <w:r w:rsidR="00574E97">
        <w:rPr>
          <w:rFonts w:ascii="Neo Sans Pro" w:eastAsiaTheme="minorHAnsi" w:hAnsi="Neo Sans Pro" w:cs="Arial"/>
          <w:bCs/>
          <w:lang w:eastAsia="en-US"/>
        </w:rPr>
        <w:t>.</w:t>
      </w:r>
    </w:p>
    <w:p w:rsidR="008764D4" w:rsidRPr="00622CC7" w:rsidRDefault="008764D4" w:rsidP="008764D4">
      <w:pPr>
        <w:pStyle w:val="Akapitzlist"/>
        <w:ind w:left="284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346167" w:rsidRPr="00010B32" w:rsidRDefault="00346167" w:rsidP="00622C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</w:t>
      </w:r>
      <w:r w:rsidR="00913D94">
        <w:rPr>
          <w:rFonts w:ascii="Neo Sans Pro" w:hAnsi="Neo Sans Pro" w:cs="Tahoma"/>
        </w:rPr>
        <w:t xml:space="preserve"> we wzorze umowy</w:t>
      </w:r>
      <w:r w:rsidRPr="00010B32">
        <w:rPr>
          <w:rFonts w:ascii="Neo Sans Pro" w:hAnsi="Neo Sans Pro" w:cs="Tahoma"/>
        </w:rPr>
        <w:t>;</w:t>
      </w:r>
    </w:p>
    <w:p w:rsid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</w:t>
      </w:r>
      <w:r w:rsidR="00B017D1">
        <w:rPr>
          <w:rFonts w:ascii="Neo Sans Pro" w:hAnsi="Neo Sans Pro"/>
        </w:rPr>
        <w:t>dnie wykonanie przedmiotu umowy,</w:t>
      </w:r>
    </w:p>
    <w:p w:rsidR="00B017D1" w:rsidRDefault="00B017D1" w:rsidP="00B017D1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oferowany pojazd spełnia </w:t>
      </w:r>
      <w:r w:rsidRPr="00B017D1">
        <w:rPr>
          <w:rFonts w:ascii="Neo Sans Pro" w:hAnsi="Neo Sans Pro"/>
        </w:rPr>
        <w:t>wymogi o których mowa w ustawie Prawo o ruchu drogowym (Dz. U. z 2023 poz. 1047) i przepisach wykonawczych wy</w:t>
      </w:r>
      <w:r>
        <w:rPr>
          <w:rFonts w:ascii="Neo Sans Pro" w:hAnsi="Neo Sans Pro"/>
        </w:rPr>
        <w:t>danych na podstawie tej ustawy,</w:t>
      </w:r>
    </w:p>
    <w:p w:rsidR="00346167" w:rsidRPr="00BB016E" w:rsidRDefault="00010B32" w:rsidP="00574E97">
      <w:pPr>
        <w:pStyle w:val="Akapitzlist"/>
        <w:numPr>
          <w:ilvl w:val="0"/>
          <w:numId w:val="29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622CC7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  <w:sz w:val="10"/>
          <w:szCs w:val="10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F65F44" w:rsidRPr="001950CC" w:rsidRDefault="00F65F44" w:rsidP="00F65F44">
      <w:pPr>
        <w:ind w:left="1080"/>
        <w:jc w:val="both"/>
        <w:rPr>
          <w:rFonts w:ascii="Neo Sans Pro" w:hAnsi="Neo Sans Pro" w:cs="Tahoma"/>
          <w:sz w:val="16"/>
          <w:szCs w:val="16"/>
        </w:rPr>
      </w:pPr>
      <w:r w:rsidRPr="001950CC">
        <w:rPr>
          <w:rFonts w:ascii="Neo Sans Pro" w:hAnsi="Neo Sans Pro" w:cs="Tahoma"/>
          <w:b/>
          <w:bCs/>
          <w:sz w:val="16"/>
          <w:szCs w:val="16"/>
        </w:rPr>
        <w:t>przypadku niezaznaczenia żadnej z powyższych opcji, Zamawiający uzna, iż wybór oferty nie będzie prowadził do powstania obowiązku podat</w:t>
      </w:r>
      <w:r w:rsidR="009A4A9C" w:rsidRPr="001950CC">
        <w:rPr>
          <w:rFonts w:ascii="Neo Sans Pro" w:hAnsi="Neo Sans Pro" w:cs="Tahoma"/>
          <w:b/>
          <w:bCs/>
          <w:sz w:val="16"/>
          <w:szCs w:val="16"/>
        </w:rPr>
        <w:t>kowego po stronie Zamawiającego</w:t>
      </w:r>
    </w:p>
    <w:p w:rsidR="00346167" w:rsidRPr="00010B32" w:rsidRDefault="00D31D27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8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</w:t>
      </w:r>
      <w:r w:rsidR="001004FE" w:rsidRPr="001004FE">
        <w:t xml:space="preserve"> </w:t>
      </w:r>
      <w:r w:rsidR="001004FE" w:rsidRPr="001004FE">
        <w:rPr>
          <w:rFonts w:ascii="Neo Sans Pro" w:hAnsi="Neo Sans Pro" w:cs="Tahoma"/>
        </w:rPr>
        <w:t>tj. 30 dni, licząc od upływu terminu składania ofert.</w:t>
      </w:r>
    </w:p>
    <w:p w:rsidR="00346167" w:rsidRPr="002E0F8C" w:rsidRDefault="00D31D27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9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lastRenderedPageBreak/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ED4660" w:rsidRPr="008764D4" w:rsidRDefault="006404CE" w:rsidP="00604565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D31D27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10</w:t>
      </w:r>
      <w:r w:rsidR="00ED4660" w:rsidRPr="00ED4660">
        <w:rPr>
          <w:rFonts w:ascii="Neo Sans Pro" w:hAnsi="Neo Sans Pro" w:cs="Tahoma"/>
        </w:rPr>
        <w:t>. OŚWIADCZAM</w:t>
      </w:r>
      <w:r w:rsidR="006805EF">
        <w:rPr>
          <w:rFonts w:ascii="Neo Sans Pro" w:hAnsi="Neo Sans Pro" w:cs="Tahoma"/>
        </w:rPr>
        <w:t xml:space="preserve"> </w:t>
      </w:r>
      <w:r w:rsidR="006805EF" w:rsidRPr="006805EF">
        <w:rPr>
          <w:rFonts w:ascii="Neo Sans Pro" w:hAnsi="Neo Sans Pro" w:cs="Tahoma"/>
        </w:rPr>
        <w:t>/-Y/</w:t>
      </w:r>
      <w:r w:rsidR="00ED4660" w:rsidRPr="00ED4660">
        <w:rPr>
          <w:rFonts w:ascii="Neo Sans Pro" w:hAnsi="Neo Sans Pro" w:cs="Tahoma"/>
        </w:rPr>
        <w:t>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6404CE" w:rsidRPr="006404CE" w:rsidRDefault="00D31D27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11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605B8F">
        <w:trPr>
          <w:trHeight w:val="5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605B8F">
        <w:trPr>
          <w:trHeight w:val="5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346167" w:rsidRPr="00D31D27" w:rsidRDefault="00346167" w:rsidP="00D31D27">
      <w:pPr>
        <w:pStyle w:val="Akapitzlist"/>
        <w:numPr>
          <w:ilvl w:val="0"/>
          <w:numId w:val="30"/>
        </w:numPr>
        <w:spacing w:before="120" w:after="0"/>
        <w:ind w:left="284" w:hanging="284"/>
        <w:jc w:val="both"/>
        <w:rPr>
          <w:rFonts w:ascii="Neo Sans Pro" w:hAnsi="Neo Sans Pro" w:cs="Tahoma"/>
          <w:spacing w:val="2"/>
        </w:rPr>
      </w:pPr>
      <w:r w:rsidRPr="00D31D27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D31D27">
        <w:rPr>
          <w:rFonts w:ascii="Neo Sans Pro" w:hAnsi="Neo Sans Pro" w:cs="Tahoma"/>
          <w:spacing w:val="2"/>
        </w:rPr>
        <w:t xml:space="preserve">                   </w:t>
      </w:r>
      <w:r w:rsidRPr="00D31D27">
        <w:rPr>
          <w:rFonts w:ascii="Neo Sans Pro" w:hAnsi="Neo Sans Pro" w:cs="Tahoma"/>
          <w:spacing w:val="2"/>
        </w:rPr>
        <w:t>w miejsc</w:t>
      </w:r>
      <w:r w:rsidR="006267E1" w:rsidRPr="00D31D27">
        <w:rPr>
          <w:rFonts w:ascii="Neo Sans Pro" w:hAnsi="Neo Sans Pro" w:cs="Tahoma"/>
          <w:spacing w:val="2"/>
        </w:rPr>
        <w:t>u i terminie wyznaczonym przez Z</w:t>
      </w:r>
      <w:r w:rsidRPr="00D31D27">
        <w:rPr>
          <w:rFonts w:ascii="Neo Sans Pro" w:hAnsi="Neo Sans Pro" w:cs="Tahoma"/>
          <w:spacing w:val="2"/>
        </w:rPr>
        <w:t>amawiającego.</w:t>
      </w:r>
    </w:p>
    <w:p w:rsidR="00346167" w:rsidRPr="008764D4" w:rsidRDefault="00346167" w:rsidP="008764D4">
      <w:pPr>
        <w:pStyle w:val="Akapitzlist"/>
        <w:numPr>
          <w:ilvl w:val="0"/>
          <w:numId w:val="30"/>
        </w:numPr>
        <w:suppressAutoHyphens/>
        <w:spacing w:before="120" w:after="60" w:line="240" w:lineRule="auto"/>
        <w:ind w:left="284" w:hanging="284"/>
        <w:jc w:val="both"/>
        <w:rPr>
          <w:rFonts w:ascii="Neo Sans Pro" w:hAnsi="Neo Sans Pro" w:cs="Tahoma"/>
        </w:rPr>
      </w:pPr>
      <w:r w:rsidRPr="008764D4">
        <w:rPr>
          <w:rFonts w:ascii="Neo Sans Pro" w:hAnsi="Neo Sans Pro" w:cs="Tahoma"/>
        </w:rPr>
        <w:t>Oświadczam, że wypełniłem obowiązki informacyjne przewidziane w art. 13 lub art. 14 RODO</w:t>
      </w:r>
      <w:r w:rsidRPr="008764D4">
        <w:rPr>
          <w:rFonts w:ascii="Neo Sans Pro" w:hAnsi="Neo Sans Pro" w:cs="Tahoma"/>
          <w:vertAlign w:val="superscript"/>
        </w:rPr>
        <w:t>1)</w:t>
      </w:r>
      <w:r w:rsidRPr="008764D4">
        <w:rPr>
          <w:rFonts w:ascii="Neo Sans Pro" w:hAnsi="Neo Sans Pro" w:cs="Tahoma"/>
        </w:rPr>
        <w:t xml:space="preserve"> wobec osób fizycznych, od których dane osobowe bezpoś</w:t>
      </w:r>
      <w:r w:rsidR="000D6C76" w:rsidRPr="008764D4">
        <w:rPr>
          <w:rFonts w:ascii="Neo Sans Pro" w:hAnsi="Neo Sans Pro" w:cs="Tahoma"/>
        </w:rPr>
        <w:t>rednio lub pośrednio pozyskałem</w:t>
      </w:r>
      <w:r w:rsidR="002C0682" w:rsidRPr="008764D4">
        <w:rPr>
          <w:rFonts w:ascii="Neo Sans Pro" w:hAnsi="Neo Sans Pro" w:cs="Tahoma"/>
        </w:rPr>
        <w:t xml:space="preserve"> </w:t>
      </w:r>
      <w:r w:rsidRPr="008764D4">
        <w:rPr>
          <w:rFonts w:ascii="Neo Sans Pro" w:hAnsi="Neo Sans Pro" w:cs="Tahoma"/>
        </w:rPr>
        <w:t>w celu ubiegan</w:t>
      </w:r>
      <w:r w:rsidR="00775174" w:rsidRPr="008764D4">
        <w:rPr>
          <w:rFonts w:ascii="Neo Sans Pro" w:hAnsi="Neo Sans Pro" w:cs="Tahoma"/>
        </w:rPr>
        <w:t xml:space="preserve">ia się </w:t>
      </w:r>
      <w:r w:rsidRPr="008764D4">
        <w:rPr>
          <w:rFonts w:ascii="Neo Sans Pro" w:hAnsi="Neo Sans Pro" w:cs="Tahoma"/>
        </w:rPr>
        <w:t>o udzielenie zamówienia publicznego w niniejszym postępowaniu.*</w:t>
      </w:r>
      <w:r w:rsidR="00010B32" w:rsidRPr="008764D4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8764D4">
      <w:pPr>
        <w:pStyle w:val="Akapitzlist"/>
        <w:numPr>
          <w:ilvl w:val="0"/>
          <w:numId w:val="3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A3118D">
        <w:rPr>
          <w:rFonts w:ascii="Neo Sans Pro" w:hAnsi="Neo Sans Pro" w:cs="Tahoma"/>
          <w:bCs/>
          <w:sz w:val="18"/>
          <w:szCs w:val="18"/>
        </w:rPr>
        <w:t xml:space="preserve"> (Dz. U. z 2022</w:t>
      </w:r>
      <w:r>
        <w:rPr>
          <w:rFonts w:ascii="Neo Sans Pro" w:hAnsi="Neo Sans Pro" w:cs="Tahoma"/>
          <w:bCs/>
          <w:sz w:val="18"/>
          <w:szCs w:val="18"/>
        </w:rPr>
        <w:t xml:space="preserve"> </w:t>
      </w:r>
      <w:r w:rsidR="00E2762F">
        <w:rPr>
          <w:rFonts w:ascii="Neo Sans Pro" w:hAnsi="Neo Sans Pro" w:cs="Tahoma"/>
          <w:bCs/>
          <w:sz w:val="18"/>
          <w:szCs w:val="18"/>
        </w:rPr>
        <w:t>r. poz. 123</w:t>
      </w:r>
      <w:r w:rsidRPr="00D90C2E">
        <w:rPr>
          <w:rFonts w:ascii="Neo Sans Pro" w:hAnsi="Neo Sans Pro" w:cs="Tahoma"/>
          <w:bCs/>
          <w:sz w:val="18"/>
          <w:szCs w:val="18"/>
        </w:rPr>
        <w:t>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lastRenderedPageBreak/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622CC7">
      <w:pPr>
        <w:spacing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8764D4">
      <w:pPr>
        <w:pStyle w:val="Akapitzlist"/>
        <w:numPr>
          <w:ilvl w:val="0"/>
          <w:numId w:val="3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8A55EA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Pr="007A566A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0"/>
          <w:szCs w:val="10"/>
        </w:rPr>
      </w:pPr>
    </w:p>
    <w:p w:rsidR="00A76CA0" w:rsidRPr="007A566A" w:rsidRDefault="005338D3" w:rsidP="007A566A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6"/>
          <w:szCs w:val="16"/>
        </w:rPr>
      </w:pPr>
      <w:r w:rsidRPr="005338D3">
        <w:rPr>
          <w:rFonts w:ascii="Neo Sans Pro" w:hAnsi="Neo Sans Pro" w:cs="Arial"/>
          <w:color w:val="000000"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3348FD" w:rsidRDefault="007F3C1A" w:rsidP="003348FD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sectPr w:rsidR="00010B32" w:rsidRPr="003348FD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31" w:rsidRDefault="00720B31" w:rsidP="00010B32">
      <w:pPr>
        <w:spacing w:after="0" w:line="240" w:lineRule="auto"/>
      </w:pPr>
      <w:r>
        <w:separator/>
      </w:r>
    </w:p>
  </w:endnote>
  <w:endnote w:type="continuationSeparator" w:id="0">
    <w:p w:rsidR="00720B31" w:rsidRDefault="00720B31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473CCC">
          <w:rPr>
            <w:noProof/>
            <w:sz w:val="16"/>
            <w:szCs w:val="16"/>
          </w:rPr>
          <w:t>4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31" w:rsidRDefault="00720B31" w:rsidP="00010B32">
      <w:pPr>
        <w:spacing w:after="0" w:line="240" w:lineRule="auto"/>
      </w:pPr>
      <w:r>
        <w:separator/>
      </w:r>
    </w:p>
  </w:footnote>
  <w:footnote w:type="continuationSeparator" w:id="0">
    <w:p w:rsidR="00720B31" w:rsidRDefault="00720B31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C6DCC"/>
    <w:multiLevelType w:val="hybridMultilevel"/>
    <w:tmpl w:val="60AE7C6C"/>
    <w:lvl w:ilvl="0" w:tplc="4108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391A"/>
    <w:multiLevelType w:val="hybridMultilevel"/>
    <w:tmpl w:val="F5CEA56A"/>
    <w:lvl w:ilvl="0" w:tplc="3822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86F"/>
    <w:multiLevelType w:val="hybridMultilevel"/>
    <w:tmpl w:val="913C158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1168"/>
    <w:multiLevelType w:val="hybridMultilevel"/>
    <w:tmpl w:val="11CC3BD2"/>
    <w:lvl w:ilvl="0" w:tplc="B7EA1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71D4"/>
    <w:multiLevelType w:val="hybridMultilevel"/>
    <w:tmpl w:val="09E05674"/>
    <w:lvl w:ilvl="0" w:tplc="37FE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55C8"/>
    <w:multiLevelType w:val="hybridMultilevel"/>
    <w:tmpl w:val="D08E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6D59"/>
    <w:multiLevelType w:val="hybridMultilevel"/>
    <w:tmpl w:val="F90CEF40"/>
    <w:lvl w:ilvl="0" w:tplc="0342708A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240AF"/>
    <w:rsid w:val="00030718"/>
    <w:rsid w:val="00040576"/>
    <w:rsid w:val="00072A1B"/>
    <w:rsid w:val="00076CE8"/>
    <w:rsid w:val="00084A25"/>
    <w:rsid w:val="000A000F"/>
    <w:rsid w:val="000A4F07"/>
    <w:rsid w:val="000C5450"/>
    <w:rsid w:val="000D172D"/>
    <w:rsid w:val="000D6C76"/>
    <w:rsid w:val="000E18AF"/>
    <w:rsid w:val="000F0A45"/>
    <w:rsid w:val="000F166D"/>
    <w:rsid w:val="000F6D64"/>
    <w:rsid w:val="001004FE"/>
    <w:rsid w:val="00112029"/>
    <w:rsid w:val="00130926"/>
    <w:rsid w:val="001571B3"/>
    <w:rsid w:val="0016148E"/>
    <w:rsid w:val="001622C9"/>
    <w:rsid w:val="001758A1"/>
    <w:rsid w:val="00181CE5"/>
    <w:rsid w:val="001912F0"/>
    <w:rsid w:val="001950CC"/>
    <w:rsid w:val="001D233F"/>
    <w:rsid w:val="001F1C64"/>
    <w:rsid w:val="00202416"/>
    <w:rsid w:val="00217803"/>
    <w:rsid w:val="0022308F"/>
    <w:rsid w:val="0024088D"/>
    <w:rsid w:val="002A5EB1"/>
    <w:rsid w:val="002C0682"/>
    <w:rsid w:val="002C1356"/>
    <w:rsid w:val="002E0080"/>
    <w:rsid w:val="002E07DB"/>
    <w:rsid w:val="002E0F8C"/>
    <w:rsid w:val="00303450"/>
    <w:rsid w:val="003065F5"/>
    <w:rsid w:val="00311791"/>
    <w:rsid w:val="003304AF"/>
    <w:rsid w:val="003340FF"/>
    <w:rsid w:val="003348FD"/>
    <w:rsid w:val="00337E4F"/>
    <w:rsid w:val="00342A11"/>
    <w:rsid w:val="00346167"/>
    <w:rsid w:val="00356A59"/>
    <w:rsid w:val="00363266"/>
    <w:rsid w:val="00364C4D"/>
    <w:rsid w:val="003728E3"/>
    <w:rsid w:val="003806CA"/>
    <w:rsid w:val="00382825"/>
    <w:rsid w:val="00387F53"/>
    <w:rsid w:val="003B1CE0"/>
    <w:rsid w:val="003C246A"/>
    <w:rsid w:val="003D6161"/>
    <w:rsid w:val="003E2E13"/>
    <w:rsid w:val="003E531D"/>
    <w:rsid w:val="00405E76"/>
    <w:rsid w:val="00406932"/>
    <w:rsid w:val="004204EA"/>
    <w:rsid w:val="00432089"/>
    <w:rsid w:val="0043270D"/>
    <w:rsid w:val="00440AF2"/>
    <w:rsid w:val="00446B9A"/>
    <w:rsid w:val="00461FE2"/>
    <w:rsid w:val="00465995"/>
    <w:rsid w:val="00473CCC"/>
    <w:rsid w:val="0048087D"/>
    <w:rsid w:val="00496501"/>
    <w:rsid w:val="00496CF5"/>
    <w:rsid w:val="004A1988"/>
    <w:rsid w:val="004A2075"/>
    <w:rsid w:val="004A345A"/>
    <w:rsid w:val="004B3482"/>
    <w:rsid w:val="004C07E6"/>
    <w:rsid w:val="004C21F6"/>
    <w:rsid w:val="004D7106"/>
    <w:rsid w:val="004F0685"/>
    <w:rsid w:val="004F1DEE"/>
    <w:rsid w:val="005049EC"/>
    <w:rsid w:val="00524AA1"/>
    <w:rsid w:val="005329F3"/>
    <w:rsid w:val="005338D3"/>
    <w:rsid w:val="005352A2"/>
    <w:rsid w:val="00543D99"/>
    <w:rsid w:val="00574E97"/>
    <w:rsid w:val="00580B47"/>
    <w:rsid w:val="005814BE"/>
    <w:rsid w:val="005865F5"/>
    <w:rsid w:val="005913BC"/>
    <w:rsid w:val="0059342E"/>
    <w:rsid w:val="00596190"/>
    <w:rsid w:val="005A629F"/>
    <w:rsid w:val="005A75EC"/>
    <w:rsid w:val="005A7C00"/>
    <w:rsid w:val="005B4305"/>
    <w:rsid w:val="005C0B2E"/>
    <w:rsid w:val="005E1A3D"/>
    <w:rsid w:val="00604565"/>
    <w:rsid w:val="00605B8F"/>
    <w:rsid w:val="00621FB1"/>
    <w:rsid w:val="00622CC7"/>
    <w:rsid w:val="00625CAB"/>
    <w:rsid w:val="006267E1"/>
    <w:rsid w:val="0064000F"/>
    <w:rsid w:val="006404CE"/>
    <w:rsid w:val="0066116C"/>
    <w:rsid w:val="006805EF"/>
    <w:rsid w:val="0068147D"/>
    <w:rsid w:val="00694E44"/>
    <w:rsid w:val="006C4594"/>
    <w:rsid w:val="006E225D"/>
    <w:rsid w:val="006E3C67"/>
    <w:rsid w:val="007001E1"/>
    <w:rsid w:val="00713435"/>
    <w:rsid w:val="007146AB"/>
    <w:rsid w:val="00720B31"/>
    <w:rsid w:val="00720C33"/>
    <w:rsid w:val="00727FB6"/>
    <w:rsid w:val="007336FD"/>
    <w:rsid w:val="00736920"/>
    <w:rsid w:val="00737E91"/>
    <w:rsid w:val="0076014A"/>
    <w:rsid w:val="00771233"/>
    <w:rsid w:val="00775174"/>
    <w:rsid w:val="007836ED"/>
    <w:rsid w:val="00791D54"/>
    <w:rsid w:val="0079402B"/>
    <w:rsid w:val="007A566A"/>
    <w:rsid w:val="007B2F0C"/>
    <w:rsid w:val="007F3C1A"/>
    <w:rsid w:val="0082135F"/>
    <w:rsid w:val="00826EBC"/>
    <w:rsid w:val="00830348"/>
    <w:rsid w:val="00831DE3"/>
    <w:rsid w:val="008764D4"/>
    <w:rsid w:val="00883677"/>
    <w:rsid w:val="0089124E"/>
    <w:rsid w:val="008A52BC"/>
    <w:rsid w:val="008A55EA"/>
    <w:rsid w:val="008B747C"/>
    <w:rsid w:val="008C011F"/>
    <w:rsid w:val="008C6D55"/>
    <w:rsid w:val="008D591E"/>
    <w:rsid w:val="008D7E2D"/>
    <w:rsid w:val="008E20EA"/>
    <w:rsid w:val="008E34C5"/>
    <w:rsid w:val="008E4AA1"/>
    <w:rsid w:val="008E4CDD"/>
    <w:rsid w:val="008F3DC7"/>
    <w:rsid w:val="00906B4B"/>
    <w:rsid w:val="0091014D"/>
    <w:rsid w:val="00913D94"/>
    <w:rsid w:val="0091507B"/>
    <w:rsid w:val="0092773B"/>
    <w:rsid w:val="00932F6B"/>
    <w:rsid w:val="009345D3"/>
    <w:rsid w:val="00951C61"/>
    <w:rsid w:val="00954B80"/>
    <w:rsid w:val="009707C9"/>
    <w:rsid w:val="00973908"/>
    <w:rsid w:val="009754E1"/>
    <w:rsid w:val="00980155"/>
    <w:rsid w:val="00982030"/>
    <w:rsid w:val="00985186"/>
    <w:rsid w:val="0099388F"/>
    <w:rsid w:val="0099572E"/>
    <w:rsid w:val="009A4A9C"/>
    <w:rsid w:val="009B182F"/>
    <w:rsid w:val="009B1A30"/>
    <w:rsid w:val="009B606B"/>
    <w:rsid w:val="009B7B15"/>
    <w:rsid w:val="009C1D94"/>
    <w:rsid w:val="009F1836"/>
    <w:rsid w:val="009F6BE8"/>
    <w:rsid w:val="00A02582"/>
    <w:rsid w:val="00A04854"/>
    <w:rsid w:val="00A179CA"/>
    <w:rsid w:val="00A23D80"/>
    <w:rsid w:val="00A30F1E"/>
    <w:rsid w:val="00A3118D"/>
    <w:rsid w:val="00A35712"/>
    <w:rsid w:val="00A51D82"/>
    <w:rsid w:val="00A52628"/>
    <w:rsid w:val="00A6000D"/>
    <w:rsid w:val="00A61429"/>
    <w:rsid w:val="00A76CA0"/>
    <w:rsid w:val="00AA7305"/>
    <w:rsid w:val="00AB5DAD"/>
    <w:rsid w:val="00AC57F4"/>
    <w:rsid w:val="00AD1599"/>
    <w:rsid w:val="00AD2AB6"/>
    <w:rsid w:val="00AD3896"/>
    <w:rsid w:val="00AD61B6"/>
    <w:rsid w:val="00AD712A"/>
    <w:rsid w:val="00AE33A5"/>
    <w:rsid w:val="00AE56F4"/>
    <w:rsid w:val="00AF3D73"/>
    <w:rsid w:val="00B0032D"/>
    <w:rsid w:val="00B017D1"/>
    <w:rsid w:val="00B0652F"/>
    <w:rsid w:val="00B07AE6"/>
    <w:rsid w:val="00B21A10"/>
    <w:rsid w:val="00B25C6F"/>
    <w:rsid w:val="00B35F2B"/>
    <w:rsid w:val="00B35FD2"/>
    <w:rsid w:val="00B424D2"/>
    <w:rsid w:val="00B458BF"/>
    <w:rsid w:val="00B91E7C"/>
    <w:rsid w:val="00B9479D"/>
    <w:rsid w:val="00BB016E"/>
    <w:rsid w:val="00BB3CC0"/>
    <w:rsid w:val="00BB7B41"/>
    <w:rsid w:val="00BC54F4"/>
    <w:rsid w:val="00BC5957"/>
    <w:rsid w:val="00BC7841"/>
    <w:rsid w:val="00BD572C"/>
    <w:rsid w:val="00BD79F1"/>
    <w:rsid w:val="00BF2AA8"/>
    <w:rsid w:val="00BF3DFB"/>
    <w:rsid w:val="00C11124"/>
    <w:rsid w:val="00C200F9"/>
    <w:rsid w:val="00C21AB4"/>
    <w:rsid w:val="00C3505B"/>
    <w:rsid w:val="00C443C4"/>
    <w:rsid w:val="00C45F24"/>
    <w:rsid w:val="00C54FA6"/>
    <w:rsid w:val="00C56465"/>
    <w:rsid w:val="00C70132"/>
    <w:rsid w:val="00C83DD4"/>
    <w:rsid w:val="00C904F2"/>
    <w:rsid w:val="00D03FE3"/>
    <w:rsid w:val="00D05B9D"/>
    <w:rsid w:val="00D2036A"/>
    <w:rsid w:val="00D31D27"/>
    <w:rsid w:val="00D43BCB"/>
    <w:rsid w:val="00D64038"/>
    <w:rsid w:val="00D65C74"/>
    <w:rsid w:val="00D83230"/>
    <w:rsid w:val="00D83591"/>
    <w:rsid w:val="00D85069"/>
    <w:rsid w:val="00DA2746"/>
    <w:rsid w:val="00DA2B08"/>
    <w:rsid w:val="00DC37E6"/>
    <w:rsid w:val="00DD329E"/>
    <w:rsid w:val="00DE5B88"/>
    <w:rsid w:val="00E03459"/>
    <w:rsid w:val="00E20965"/>
    <w:rsid w:val="00E20E55"/>
    <w:rsid w:val="00E2762F"/>
    <w:rsid w:val="00E42190"/>
    <w:rsid w:val="00E46980"/>
    <w:rsid w:val="00E74F12"/>
    <w:rsid w:val="00E8069D"/>
    <w:rsid w:val="00E8313B"/>
    <w:rsid w:val="00E95570"/>
    <w:rsid w:val="00E95F87"/>
    <w:rsid w:val="00EA426D"/>
    <w:rsid w:val="00EC5EE7"/>
    <w:rsid w:val="00ED4660"/>
    <w:rsid w:val="00ED6AA5"/>
    <w:rsid w:val="00EF1B4A"/>
    <w:rsid w:val="00EF431D"/>
    <w:rsid w:val="00F01DAB"/>
    <w:rsid w:val="00F2019B"/>
    <w:rsid w:val="00F37B7E"/>
    <w:rsid w:val="00F54EE1"/>
    <w:rsid w:val="00F55207"/>
    <w:rsid w:val="00F65F44"/>
    <w:rsid w:val="00F7498C"/>
    <w:rsid w:val="00F83F87"/>
    <w:rsid w:val="00F97807"/>
    <w:rsid w:val="00FA4A54"/>
    <w:rsid w:val="00FB5E95"/>
    <w:rsid w:val="00FC3425"/>
    <w:rsid w:val="00FD463F"/>
    <w:rsid w:val="00FE4C0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232</cp:revision>
  <cp:lastPrinted>2024-04-22T09:19:00Z</cp:lastPrinted>
  <dcterms:created xsi:type="dcterms:W3CDTF">2021-03-15T07:21:00Z</dcterms:created>
  <dcterms:modified xsi:type="dcterms:W3CDTF">2024-04-23T05:37:00Z</dcterms:modified>
</cp:coreProperties>
</file>