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5DFB" w14:textId="77777777" w:rsidR="0078178B" w:rsidRPr="00BB27C3" w:rsidRDefault="0078178B" w:rsidP="0078178B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BB27C3">
        <w:rPr>
          <w:rFonts w:ascii="Arial Narrow" w:hAnsi="Arial Narrow"/>
          <w:b/>
        </w:rPr>
        <w:t>Załącznik nr 2</w:t>
      </w:r>
    </w:p>
    <w:p w14:paraId="3ED44A24" w14:textId="77777777" w:rsidR="0078178B" w:rsidRPr="00BB27C3" w:rsidRDefault="0078178B" w:rsidP="0078178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BB27C3">
        <w:rPr>
          <w:rFonts w:ascii="Arial Narrow" w:hAnsi="Arial Narrow"/>
          <w:b/>
          <w:sz w:val="22"/>
          <w:szCs w:val="22"/>
        </w:rPr>
        <w:t>FORMULARZ OFERTY</w:t>
      </w:r>
    </w:p>
    <w:p w14:paraId="712D1D78" w14:textId="77777777" w:rsidR="0078178B" w:rsidRPr="00BB27C3" w:rsidRDefault="0078178B" w:rsidP="0078178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6AD06EFD" w14:textId="77777777" w:rsidR="0078178B" w:rsidRPr="00BB27C3" w:rsidRDefault="0078178B" w:rsidP="0078178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>Adres firmy</w:t>
      </w:r>
      <w:r w:rsidRPr="00BB27C3">
        <w:rPr>
          <w:rFonts w:ascii="Arial Narrow" w:hAnsi="Arial Narrow"/>
          <w:sz w:val="22"/>
          <w:szCs w:val="22"/>
        </w:rPr>
        <w:tab/>
      </w:r>
      <w:r w:rsidRPr="00BB27C3">
        <w:rPr>
          <w:rFonts w:ascii="Arial Narrow" w:hAnsi="Arial Narrow"/>
          <w:sz w:val="22"/>
          <w:szCs w:val="22"/>
        </w:rPr>
        <w:tab/>
      </w:r>
      <w:r w:rsidRPr="00BB27C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93EDD6A" w14:textId="77777777" w:rsidR="0078178B" w:rsidRPr="00BB27C3" w:rsidRDefault="0078178B" w:rsidP="0078178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 xml:space="preserve">Nr telefonu </w:t>
      </w:r>
      <w:r w:rsidRPr="00BB27C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5BC10EF0" w14:textId="77777777" w:rsidR="0078178B" w:rsidRPr="00BB27C3" w:rsidRDefault="0078178B" w:rsidP="0078178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>e-mail</w:t>
      </w:r>
      <w:r w:rsidRPr="00BB27C3">
        <w:rPr>
          <w:rFonts w:ascii="Arial Narrow" w:hAnsi="Arial Narrow"/>
          <w:sz w:val="22"/>
          <w:szCs w:val="22"/>
        </w:rPr>
        <w:tab/>
      </w:r>
      <w:r w:rsidRPr="00BB27C3">
        <w:rPr>
          <w:rFonts w:ascii="Arial Narrow" w:hAnsi="Arial Narrow"/>
          <w:sz w:val="22"/>
          <w:szCs w:val="22"/>
        </w:rPr>
        <w:tab/>
      </w:r>
      <w:r w:rsidRPr="00BB27C3">
        <w:rPr>
          <w:rFonts w:ascii="Arial Narrow" w:hAnsi="Arial Narrow"/>
          <w:sz w:val="22"/>
          <w:szCs w:val="22"/>
        </w:rPr>
        <w:tab/>
      </w:r>
      <w:r w:rsidRPr="00BB27C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866E874" w14:textId="77777777" w:rsidR="0078178B" w:rsidRPr="00BB27C3" w:rsidRDefault="0078178B" w:rsidP="0078178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EF066C2" w14:textId="77777777" w:rsidR="0078178B" w:rsidRPr="00BB27C3" w:rsidRDefault="0078178B" w:rsidP="0078178B">
      <w:pPr>
        <w:spacing w:after="0" w:line="360" w:lineRule="auto"/>
        <w:jc w:val="both"/>
        <w:rPr>
          <w:rFonts w:ascii="Arial Narrow" w:hAnsi="Arial Narrow"/>
        </w:rPr>
      </w:pPr>
      <w:r w:rsidRPr="00BB27C3">
        <w:rPr>
          <w:rFonts w:ascii="Arial Narrow" w:hAnsi="Arial Narrow"/>
        </w:rPr>
        <w:t xml:space="preserve">nr REGON </w:t>
      </w:r>
      <w:r w:rsidRPr="00BB27C3">
        <w:rPr>
          <w:rFonts w:ascii="Arial Narrow" w:hAnsi="Arial Narrow"/>
        </w:rPr>
        <w:tab/>
      </w:r>
      <w:r w:rsidRPr="00BB27C3">
        <w:rPr>
          <w:rFonts w:ascii="Arial Narrow" w:hAnsi="Arial Narrow"/>
        </w:rPr>
        <w:tab/>
      </w:r>
      <w:r w:rsidRPr="00BB27C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7A2F84B" w14:textId="77777777" w:rsidR="0078178B" w:rsidRPr="00BB27C3" w:rsidRDefault="0078178B" w:rsidP="0078178B">
      <w:pPr>
        <w:spacing w:after="0" w:line="360" w:lineRule="auto"/>
        <w:jc w:val="both"/>
        <w:rPr>
          <w:rFonts w:ascii="Arial Narrow" w:hAnsi="Arial Narrow"/>
        </w:rPr>
      </w:pPr>
      <w:r w:rsidRPr="00BB27C3">
        <w:rPr>
          <w:rFonts w:ascii="Arial Narrow" w:hAnsi="Arial Narrow"/>
        </w:rPr>
        <w:t>nr NIP</w:t>
      </w:r>
      <w:r w:rsidRPr="00BB27C3">
        <w:rPr>
          <w:rFonts w:ascii="Arial Narrow" w:hAnsi="Arial Narrow"/>
        </w:rPr>
        <w:tab/>
      </w:r>
      <w:r w:rsidRPr="00BB27C3">
        <w:rPr>
          <w:rFonts w:ascii="Arial Narrow" w:hAnsi="Arial Narrow"/>
        </w:rPr>
        <w:tab/>
      </w:r>
      <w:r w:rsidRPr="00BB27C3">
        <w:rPr>
          <w:rFonts w:ascii="Arial Narrow" w:hAnsi="Arial Narrow"/>
        </w:rPr>
        <w:tab/>
      </w:r>
      <w:r w:rsidRPr="00BB27C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B27C3">
        <w:rPr>
          <w:rFonts w:ascii="Arial Narrow" w:hAnsi="Arial Narrow"/>
        </w:rPr>
        <w:br/>
        <w:t xml:space="preserve">Nr konta Wykonawcy: </w:t>
      </w:r>
      <w:r w:rsidRPr="00BB27C3">
        <w:rPr>
          <w:rFonts w:ascii="Arial Narrow" w:hAnsi="Arial Narrow"/>
        </w:rPr>
        <w:tab/>
      </w:r>
      <w:r w:rsidRPr="00BB27C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321C2A97" w14:textId="77777777" w:rsidR="0078178B" w:rsidRPr="00BB27C3" w:rsidRDefault="0078178B" w:rsidP="0078178B">
      <w:pPr>
        <w:spacing w:before="120" w:after="120"/>
        <w:jc w:val="both"/>
        <w:rPr>
          <w:rFonts w:ascii="Arial Narrow" w:hAnsi="Arial Narrow"/>
        </w:rPr>
      </w:pPr>
      <w:r w:rsidRPr="00BB27C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D9AB86C" w14:textId="77777777" w:rsidR="0078178B" w:rsidRPr="00BB27C3" w:rsidRDefault="0078178B" w:rsidP="0078178B">
      <w:pPr>
        <w:spacing w:after="120"/>
        <w:jc w:val="both"/>
        <w:rPr>
          <w:rFonts w:ascii="Arial Narrow" w:hAnsi="Arial Narrow"/>
          <w:sz w:val="12"/>
        </w:rPr>
      </w:pPr>
    </w:p>
    <w:p w14:paraId="33A1F1B5" w14:textId="77777777" w:rsidR="0078178B" w:rsidRPr="00BB27C3" w:rsidRDefault="0078178B" w:rsidP="0078178B">
      <w:pPr>
        <w:spacing w:after="0" w:line="240" w:lineRule="auto"/>
        <w:rPr>
          <w:rFonts w:ascii="Arial Narrow" w:hAnsi="Arial Narrow"/>
          <w:b/>
        </w:rPr>
      </w:pPr>
      <w:r w:rsidRPr="00BB27C3">
        <w:rPr>
          <w:rFonts w:ascii="Arial Narrow" w:hAnsi="Arial Narrow"/>
          <w:b/>
        </w:rPr>
        <w:t>Do:</w:t>
      </w:r>
      <w:r w:rsidRPr="00BB27C3">
        <w:rPr>
          <w:rFonts w:ascii="Arial Narrow" w:hAnsi="Arial Narrow"/>
          <w:color w:val="000080"/>
        </w:rPr>
        <w:t xml:space="preserve">  </w:t>
      </w:r>
      <w:r w:rsidRPr="00BB27C3">
        <w:rPr>
          <w:rFonts w:ascii="Arial Narrow" w:hAnsi="Arial Narrow"/>
          <w:color w:val="000080"/>
        </w:rPr>
        <w:tab/>
      </w:r>
      <w:r w:rsidRPr="00BB27C3">
        <w:rPr>
          <w:rFonts w:ascii="Arial Narrow" w:hAnsi="Arial Narrow"/>
          <w:color w:val="000080"/>
        </w:rPr>
        <w:tab/>
        <w:t xml:space="preserve">         </w:t>
      </w:r>
      <w:r w:rsidRPr="00BB27C3">
        <w:rPr>
          <w:rFonts w:ascii="Arial Narrow" w:hAnsi="Arial Narrow"/>
          <w:b/>
        </w:rPr>
        <w:t>Uniwersytet Medyczny im. Karola Marcinkowskiego</w:t>
      </w:r>
    </w:p>
    <w:p w14:paraId="66C28AF0" w14:textId="77777777" w:rsidR="0078178B" w:rsidRPr="00BB27C3" w:rsidRDefault="0078178B" w:rsidP="0078178B">
      <w:pPr>
        <w:pStyle w:val="Spistreci4"/>
        <w:rPr>
          <w:sz w:val="22"/>
          <w:szCs w:val="22"/>
        </w:rPr>
      </w:pPr>
      <w:r w:rsidRPr="00BB27C3">
        <w:rPr>
          <w:sz w:val="22"/>
          <w:szCs w:val="22"/>
        </w:rPr>
        <w:t xml:space="preserve">                                     ul. Fredry 10,  61-701 Poznań</w:t>
      </w:r>
    </w:p>
    <w:p w14:paraId="5058FF64" w14:textId="77777777" w:rsidR="0078178B" w:rsidRPr="00BB27C3" w:rsidRDefault="0078178B" w:rsidP="0078178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BB27C3">
        <w:rPr>
          <w:rFonts w:ascii="Arial Narrow" w:hAnsi="Arial Narrow"/>
          <w:b/>
        </w:rPr>
        <w:t xml:space="preserve">                       e-mail </w:t>
      </w:r>
      <w:hyperlink r:id="rId5" w:history="1">
        <w:r w:rsidRPr="00BB27C3">
          <w:rPr>
            <w:rStyle w:val="Hipercze"/>
            <w:rFonts w:ascii="Arial Narrow" w:hAnsi="Arial Narrow"/>
            <w:b/>
          </w:rPr>
          <w:t>dzp@ump.edu.pl</w:t>
        </w:r>
      </w:hyperlink>
    </w:p>
    <w:p w14:paraId="014A6FE1" w14:textId="77777777" w:rsidR="0078178B" w:rsidRPr="00BB27C3" w:rsidRDefault="0078178B" w:rsidP="0078178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1FB2C855" w14:textId="77777777" w:rsidR="0078178B" w:rsidRPr="00BB27C3" w:rsidRDefault="0078178B" w:rsidP="0078178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B27C3">
        <w:rPr>
          <w:rFonts w:ascii="Arial Narrow" w:hAnsi="Arial Narrow"/>
          <w:sz w:val="24"/>
        </w:rPr>
        <w:t xml:space="preserve">Odpowiadając na ogłoszenie o </w:t>
      </w:r>
      <w:r w:rsidRPr="00BB27C3">
        <w:rPr>
          <w:rFonts w:ascii="Arial Narrow" w:hAnsi="Arial Narrow"/>
          <w:b/>
          <w:sz w:val="24"/>
        </w:rPr>
        <w:t>zamówieniu publicznym</w:t>
      </w:r>
      <w:r w:rsidRPr="00BB27C3">
        <w:rPr>
          <w:rFonts w:ascii="Arial Narrow" w:hAnsi="Arial Narrow"/>
          <w:sz w:val="24"/>
        </w:rPr>
        <w:t xml:space="preserve"> na</w:t>
      </w:r>
      <w:r w:rsidRPr="00BB27C3">
        <w:rPr>
          <w:rFonts w:ascii="Arial Narrow" w:eastAsia="Times New Roman" w:hAnsi="Arial Narrow" w:cs="Arial"/>
          <w:b/>
          <w:sz w:val="24"/>
        </w:rPr>
        <w:t xml:space="preserve"> </w:t>
      </w:r>
      <w:r w:rsidRPr="00BB27C3">
        <w:rPr>
          <w:rFonts w:ascii="Arial Narrow" w:hAnsi="Arial Narrow" w:cstheme="minorHAnsi"/>
          <w:b/>
        </w:rPr>
        <w:t xml:space="preserve">dostawę wraz z instalacją </w:t>
      </w:r>
      <w:r w:rsidRPr="00BB27C3">
        <w:rPr>
          <w:rFonts w:ascii="Arial Narrow" w:hAnsi="Arial Narrow" w:cstheme="minorHAnsi"/>
          <w:b/>
          <w:bCs/>
        </w:rPr>
        <w:t>automatycznego licznika komórek z pomiarem fluorescencji</w:t>
      </w:r>
      <w:r w:rsidRPr="00BB27C3">
        <w:rPr>
          <w:rFonts w:ascii="Arial Narrow" w:hAnsi="Arial Narrow" w:cstheme="minorHAnsi"/>
          <w:b/>
        </w:rPr>
        <w:t xml:space="preserve"> wraz z przeszkoleniem pracowników Zamawiającego do miejsca wskazanego przez Zamawiającego</w:t>
      </w:r>
      <w:r w:rsidRPr="00BB27C3">
        <w:rPr>
          <w:rFonts w:ascii="Arial Narrow" w:eastAsia="Times New Roman" w:hAnsi="Arial Narrow" w:cs="Arial"/>
          <w:b/>
          <w:sz w:val="24"/>
        </w:rPr>
        <w:t xml:space="preserve"> </w:t>
      </w:r>
      <w:r w:rsidRPr="00BB27C3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Pr="00BB27C3">
        <w:rPr>
          <w:rFonts w:ascii="Arial Narrow" w:eastAsia="Times New Roman" w:hAnsi="Arial Narrow" w:cs="Arial"/>
          <w:b/>
          <w:sz w:val="24"/>
        </w:rPr>
        <w:t>(PN-143/21</w:t>
      </w:r>
      <w:r w:rsidRPr="00BB27C3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BB27C3">
        <w:rPr>
          <w:rFonts w:ascii="Arial Narrow" w:eastAsia="Verdana" w:hAnsi="Arial Narrow"/>
          <w:sz w:val="24"/>
        </w:rPr>
        <w:t>,</w:t>
      </w:r>
      <w:r w:rsidRPr="00BB27C3">
        <w:rPr>
          <w:rFonts w:ascii="Arial Narrow" w:eastAsia="Verdana" w:hAnsi="Arial Narrow"/>
          <w:b/>
          <w:sz w:val="24"/>
        </w:rPr>
        <w:t xml:space="preserve"> </w:t>
      </w:r>
      <w:r w:rsidRPr="00BB27C3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28BC2432" w14:textId="77777777" w:rsidR="0078178B" w:rsidRPr="00BB27C3" w:rsidRDefault="0078178B" w:rsidP="0078178B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BB27C3">
        <w:rPr>
          <w:rFonts w:ascii="Arial Narrow" w:hAnsi="Arial Narrow"/>
          <w:szCs w:val="24"/>
        </w:rPr>
        <w:t xml:space="preserve">Zobowiązujemy się wykonać następujący przedmiot zamówienia </w:t>
      </w:r>
      <w:r w:rsidRPr="00BB27C3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10031" w:type="dxa"/>
        <w:tblLook w:val="04A0" w:firstRow="1" w:lastRow="0" w:firstColumn="1" w:lastColumn="0" w:noHBand="0" w:noVBand="1"/>
      </w:tblPr>
      <w:tblGrid>
        <w:gridCol w:w="2984"/>
        <w:gridCol w:w="1579"/>
        <w:gridCol w:w="854"/>
        <w:gridCol w:w="1550"/>
        <w:gridCol w:w="1534"/>
        <w:gridCol w:w="1530"/>
      </w:tblGrid>
      <w:tr w:rsidR="0078178B" w:rsidRPr="00BB27C3" w14:paraId="21509F1E" w14:textId="77777777" w:rsidTr="0039334D">
        <w:trPr>
          <w:trHeight w:val="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3CC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B27C3"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233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B27C3"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BAC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B27C3"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15B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B27C3"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88E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B27C3">
              <w:rPr>
                <w:rFonts w:ascii="Arial Narrow" w:hAnsi="Arial Narrow"/>
                <w:b/>
                <w:sz w:val="20"/>
              </w:rPr>
              <w:t xml:space="preserve">Okres gwarancji (podać zgodnie </w:t>
            </w:r>
            <w:r w:rsidRPr="00BB27C3"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7C7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B27C3">
              <w:rPr>
                <w:rFonts w:ascii="Arial Narrow" w:hAnsi="Arial Narrow"/>
                <w:b/>
                <w:sz w:val="20"/>
              </w:rPr>
              <w:t xml:space="preserve">Termin realizacji </w:t>
            </w:r>
            <w:r w:rsidRPr="00BB27C3"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 w:rsidRPr="00BB27C3"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78178B" w:rsidRPr="00BB27C3" w14:paraId="0CF04E94" w14:textId="77777777" w:rsidTr="0039334D">
        <w:trPr>
          <w:trHeight w:val="124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2DD" w14:textId="77777777" w:rsidR="0078178B" w:rsidRPr="00BB27C3" w:rsidRDefault="0078178B" w:rsidP="0039334D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BB27C3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dostawa wraz z instalacją </w:t>
            </w:r>
            <w:r w:rsidRPr="00BB27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automatycznego licznika komórek z pomiarem fluorescencji</w:t>
            </w:r>
            <w:r w:rsidRPr="00BB27C3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wraz z przeszkoleniem pracowników Zamawiającego do miejsca wskazanego przez Zamawiającego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E45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7738991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 w:rsidRPr="00BB27C3"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AFA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821B07D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 w:rsidRPr="00BB27C3"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A09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C941A6D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 w:rsidRPr="00BB27C3"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483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2D68947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 w:rsidRPr="00BB27C3"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404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66CF498" w14:textId="77777777" w:rsidR="0078178B" w:rsidRPr="00BB27C3" w:rsidRDefault="0078178B" w:rsidP="003933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 w:rsidRPr="00BB27C3"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7A0331B2" w14:textId="77777777" w:rsidR="0078178B" w:rsidRPr="00BB27C3" w:rsidRDefault="0078178B" w:rsidP="0078178B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679660C3" w14:textId="77777777" w:rsidR="0078178B" w:rsidRPr="00BB27C3" w:rsidRDefault="0078178B" w:rsidP="0078178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BB27C3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BB27C3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BB27C3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F0B16A6" w14:textId="77777777" w:rsidR="0078178B" w:rsidRPr="00BB27C3" w:rsidRDefault="0078178B" w:rsidP="0078178B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BB27C3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77090CF" w14:textId="77777777" w:rsidR="0078178B" w:rsidRPr="00BB27C3" w:rsidRDefault="0078178B" w:rsidP="0078178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BB27C3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4701902" w14:textId="77777777" w:rsidR="0078178B" w:rsidRPr="00BB27C3" w:rsidRDefault="0078178B" w:rsidP="0078178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BB27C3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BB27C3">
        <w:rPr>
          <w:rFonts w:ascii="Arial Narrow" w:hAnsi="Arial Narrow"/>
          <w:sz w:val="22"/>
          <w:szCs w:val="22"/>
        </w:rPr>
        <w:t>*</w:t>
      </w:r>
      <w:r w:rsidRPr="00BB27C3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8178B" w:rsidRPr="00BB27C3" w14:paraId="34B7DB2F" w14:textId="77777777" w:rsidTr="0039334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B7C4A54" w14:textId="77777777" w:rsidR="0078178B" w:rsidRPr="00BB27C3" w:rsidRDefault="0078178B" w:rsidP="0039334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27C3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A3C41DF" w14:textId="77777777" w:rsidR="0078178B" w:rsidRPr="00BB27C3" w:rsidRDefault="0078178B" w:rsidP="0039334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27C3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8178B" w:rsidRPr="00BB27C3" w14:paraId="3F5D12D0" w14:textId="77777777" w:rsidTr="0039334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C606561" w14:textId="77777777" w:rsidR="0078178B" w:rsidRPr="00BB27C3" w:rsidRDefault="0078178B" w:rsidP="0039334D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91E02C4" w14:textId="77777777" w:rsidR="0078178B" w:rsidRPr="00BB27C3" w:rsidRDefault="0078178B" w:rsidP="0039334D">
            <w:pPr>
              <w:pStyle w:val="Textbody"/>
              <w:rPr>
                <w:rFonts w:ascii="Arial Narrow" w:hAnsi="Arial Narrow" w:cs="Arial"/>
              </w:rPr>
            </w:pPr>
          </w:p>
        </w:tc>
      </w:tr>
      <w:tr w:rsidR="0078178B" w:rsidRPr="00BB27C3" w14:paraId="7D5468DC" w14:textId="77777777" w:rsidTr="0039334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0A787D5" w14:textId="77777777" w:rsidR="0078178B" w:rsidRPr="00BB27C3" w:rsidRDefault="0078178B" w:rsidP="0039334D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12E126" w14:textId="77777777" w:rsidR="0078178B" w:rsidRPr="00BB27C3" w:rsidRDefault="0078178B" w:rsidP="0039334D">
            <w:pPr>
              <w:pStyle w:val="Textbody"/>
              <w:rPr>
                <w:rFonts w:ascii="Arial Narrow" w:hAnsi="Arial Narrow" w:cs="Arial"/>
              </w:rPr>
            </w:pPr>
          </w:p>
        </w:tc>
      </w:tr>
    </w:tbl>
    <w:p w14:paraId="2A47BC01" w14:textId="77777777" w:rsidR="0078178B" w:rsidRPr="00BB27C3" w:rsidRDefault="0078178B" w:rsidP="0078178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1D04446A" w14:textId="77777777" w:rsidR="0078178B" w:rsidRPr="00BB27C3" w:rsidRDefault="0078178B" w:rsidP="0078178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BB27C3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7C14603" w14:textId="77777777" w:rsidR="0078178B" w:rsidRPr="00BB27C3" w:rsidRDefault="0078178B" w:rsidP="0078178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B27C3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BB27C3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CA7C112" w14:textId="77777777" w:rsidR="0078178B" w:rsidRPr="00BB27C3" w:rsidRDefault="0078178B" w:rsidP="0078178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BB27C3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2AA6C388" w14:textId="77777777" w:rsidR="0078178B" w:rsidRPr="00BB27C3" w:rsidRDefault="0078178B" w:rsidP="0078178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B27C3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BB27C3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5AA7F2C6" w14:textId="77777777" w:rsidR="0078178B" w:rsidRPr="00BB27C3" w:rsidRDefault="0078178B" w:rsidP="0078178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B27C3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81982DF" w14:textId="77777777" w:rsidR="0078178B" w:rsidRPr="00BB27C3" w:rsidRDefault="0078178B" w:rsidP="0078178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BB27C3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BB27C3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BEA944" w14:textId="77777777" w:rsidR="0078178B" w:rsidRPr="00BB27C3" w:rsidRDefault="0078178B" w:rsidP="0078178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BB27C3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BB27C3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BB27C3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BB27C3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BB27C3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BB27C3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E7039BD" w14:textId="77777777" w:rsidR="0078178B" w:rsidRPr="00BB27C3" w:rsidRDefault="0078178B" w:rsidP="0078178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2641606" w14:textId="77777777" w:rsidR="0078178B" w:rsidRPr="00BB27C3" w:rsidRDefault="0078178B" w:rsidP="0078178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BB27C3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4ADC284" w14:textId="77777777" w:rsidR="0078178B" w:rsidRPr="00BB27C3" w:rsidRDefault="0078178B" w:rsidP="0078178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>Integralną częścią oferty są:</w:t>
      </w:r>
    </w:p>
    <w:p w14:paraId="590C0FBA" w14:textId="77777777" w:rsidR="0078178B" w:rsidRPr="00BB27C3" w:rsidRDefault="0078178B" w:rsidP="0078178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3EC4413D" w14:textId="77777777" w:rsidR="0078178B" w:rsidRPr="00BB27C3" w:rsidRDefault="0078178B" w:rsidP="0078178B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0A07A5DE" w14:textId="77777777" w:rsidR="0078178B" w:rsidRPr="00BB27C3" w:rsidRDefault="0078178B" w:rsidP="0078178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>Wykonawca powołuje się na zasoby podmiotu trzeciego</w:t>
      </w:r>
      <w:r w:rsidRPr="00BB27C3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BB27C3">
        <w:rPr>
          <w:rFonts w:ascii="Arial Narrow" w:hAnsi="Arial Narrow"/>
          <w:sz w:val="22"/>
          <w:szCs w:val="22"/>
        </w:rPr>
        <w:t xml:space="preserve"> :</w:t>
      </w:r>
      <w:r w:rsidRPr="00BB27C3">
        <w:rPr>
          <w:rFonts w:ascii="Arial Narrow" w:hAnsi="Arial Narrow"/>
        </w:rPr>
        <w:t xml:space="preserve"> </w:t>
      </w:r>
      <w:r w:rsidRPr="00BB27C3">
        <w:rPr>
          <w:rFonts w:ascii="Arial Narrow" w:hAnsi="Arial Narrow"/>
          <w:sz w:val="22"/>
          <w:szCs w:val="22"/>
        </w:rPr>
        <w:t>tak □    nie □</w:t>
      </w:r>
    </w:p>
    <w:p w14:paraId="6272EDEB" w14:textId="77777777" w:rsidR="0078178B" w:rsidRPr="00BB27C3" w:rsidRDefault="0078178B" w:rsidP="0078178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BB27C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BB27C3">
        <w:rPr>
          <w:rFonts w:ascii="Arial Narrow" w:hAnsi="Arial Narrow"/>
          <w:sz w:val="22"/>
          <w:szCs w:val="22"/>
        </w:rPr>
        <w:t>CEiDG</w:t>
      </w:r>
      <w:proofErr w:type="spellEnd"/>
      <w:r w:rsidRPr="00BB27C3">
        <w:rPr>
          <w:rFonts w:ascii="Arial Narrow" w:hAnsi="Arial Narrow"/>
          <w:sz w:val="22"/>
          <w:szCs w:val="22"/>
        </w:rPr>
        <w:t>)</w:t>
      </w:r>
    </w:p>
    <w:p w14:paraId="6E1E3A04" w14:textId="77777777" w:rsidR="0078178B" w:rsidRPr="00BB27C3" w:rsidRDefault="0078178B" w:rsidP="0078178B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BB27C3">
        <w:rPr>
          <w:rFonts w:ascii="Arial Narrow" w:hAnsi="Arial Narrow"/>
          <w:b/>
          <w:sz w:val="20"/>
          <w:vertAlign w:val="superscript"/>
        </w:rPr>
        <w:t>1</w:t>
      </w:r>
      <w:r w:rsidRPr="00BB27C3">
        <w:rPr>
          <w:rFonts w:ascii="Arial Narrow" w:hAnsi="Arial Narrow"/>
          <w:sz w:val="20"/>
        </w:rPr>
        <w:t xml:space="preserve"> </w:t>
      </w:r>
      <w:r w:rsidRPr="00BB27C3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B27C3">
        <w:rPr>
          <w:rFonts w:ascii="Arial Narrow" w:hAnsi="Arial Narrow"/>
          <w:i/>
          <w:sz w:val="20"/>
        </w:rPr>
        <w:t>pzp</w:t>
      </w:r>
      <w:proofErr w:type="spellEnd"/>
      <w:r w:rsidRPr="00BB27C3">
        <w:rPr>
          <w:rFonts w:ascii="Arial Narrow" w:hAnsi="Arial Narrow"/>
          <w:i/>
          <w:sz w:val="20"/>
        </w:rPr>
        <w:t>.</w:t>
      </w:r>
    </w:p>
    <w:p w14:paraId="18A4B001" w14:textId="77777777" w:rsidR="0078178B" w:rsidRPr="00BB27C3" w:rsidRDefault="0078178B" w:rsidP="0078178B">
      <w:pPr>
        <w:rPr>
          <w:rFonts w:ascii="Arial Narrow" w:hAnsi="Arial Narrow"/>
          <w:i/>
          <w:sz w:val="20"/>
          <w:szCs w:val="20"/>
        </w:rPr>
      </w:pPr>
    </w:p>
    <w:p w14:paraId="0100D648" w14:textId="77777777" w:rsidR="0078178B" w:rsidRPr="00BB27C3" w:rsidRDefault="0078178B" w:rsidP="0078178B">
      <w:pPr>
        <w:rPr>
          <w:rFonts w:ascii="Arial Narrow" w:hAnsi="Arial Narrow"/>
          <w:b/>
          <w:i/>
          <w:sz w:val="20"/>
          <w:szCs w:val="20"/>
        </w:rPr>
      </w:pPr>
      <w:r w:rsidRPr="00BB27C3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BB27C3">
        <w:rPr>
          <w:rFonts w:ascii="Arial Narrow" w:hAnsi="Arial Narrow"/>
          <w:i/>
          <w:sz w:val="20"/>
          <w:szCs w:val="20"/>
        </w:rPr>
        <w:br/>
      </w:r>
      <w:r w:rsidRPr="00BB27C3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BB27C3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8293950" w14:textId="77777777" w:rsidR="0078178B" w:rsidRPr="00BB27C3" w:rsidRDefault="0078178B" w:rsidP="007817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886B8A" w14:textId="77777777" w:rsidR="0078178B" w:rsidRPr="00BB27C3" w:rsidRDefault="0078178B" w:rsidP="007817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C9231F7" w14:textId="77777777" w:rsidR="0078178B" w:rsidRPr="00BB27C3" w:rsidRDefault="0078178B" w:rsidP="007817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B27C3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F937BA0" w14:textId="77777777" w:rsidR="0078178B" w:rsidRPr="00BB27C3" w:rsidRDefault="0078178B" w:rsidP="007817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B27C3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37FAA13C" w14:textId="77777777" w:rsidR="0078178B" w:rsidRPr="00BB27C3" w:rsidRDefault="0078178B" w:rsidP="007817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BB27C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5085B28" w14:textId="77777777" w:rsidR="0078178B" w:rsidRPr="00BB27C3" w:rsidRDefault="0078178B" w:rsidP="007817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C9DD7A3" w14:textId="77777777" w:rsidR="0078178B" w:rsidRPr="00BB27C3" w:rsidRDefault="0078178B" w:rsidP="0078178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665457" w14:textId="77777777" w:rsidR="0078178B" w:rsidRPr="00BB27C3" w:rsidRDefault="0078178B" w:rsidP="0078178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6BE7C6D" w14:textId="77777777" w:rsidR="0078178B" w:rsidRPr="00BB27C3" w:rsidRDefault="0078178B" w:rsidP="0078178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B82DE0" w14:textId="77777777" w:rsidR="0078178B" w:rsidRPr="00BB27C3" w:rsidRDefault="0078178B" w:rsidP="0078178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5B0FCDA" w14:textId="77777777" w:rsidR="00425B6F" w:rsidRDefault="00425B6F">
      <w:bookmarkStart w:id="0" w:name="_GoBack"/>
      <w:bookmarkEnd w:id="0"/>
    </w:p>
    <w:sectPr w:rsidR="0042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B6"/>
    <w:rsid w:val="00425B6F"/>
    <w:rsid w:val="0078178B"/>
    <w:rsid w:val="00E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3016"/>
  <w15:chartTrackingRefBased/>
  <w15:docId w15:val="{0C9BE9EB-019A-490A-97D0-07795C3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8178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78178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78178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8178B"/>
  </w:style>
  <w:style w:type="character" w:customStyle="1" w:styleId="TekstpodstawowyZnak1">
    <w:name w:val="Tekst podstawowy Znak1"/>
    <w:basedOn w:val="Domylnaczcionkaakapitu"/>
    <w:link w:val="Tekstpodstawowy"/>
    <w:locked/>
    <w:rsid w:val="0078178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78178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7817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2021-12-07T12:52:00Z</dcterms:created>
  <dcterms:modified xsi:type="dcterms:W3CDTF">2021-12-07T12:52:00Z</dcterms:modified>
</cp:coreProperties>
</file>