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A7" w:rsidRPr="003A6C73" w:rsidRDefault="004E1DA7" w:rsidP="004E1DA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:rsidR="004E1DA7" w:rsidRPr="001370E0" w:rsidRDefault="004E1DA7" w:rsidP="004E1DA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D7B60A" wp14:editId="0A6F77B3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A7" w:rsidRPr="00027A69" w:rsidRDefault="004E1DA7" w:rsidP="004E1DA7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4E1DA7" w:rsidRDefault="004E1DA7" w:rsidP="004E1DA7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:rsidR="004E1DA7" w:rsidRPr="00027A69" w:rsidRDefault="004E1DA7" w:rsidP="004E1DA7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7B6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11.75pt;width:444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mrMwIAAFs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" fillcolor="silver" strokeweight=".5pt">
                <v:textbox inset="7.45pt,3.85pt,7.45pt,3.85pt">
                  <w:txbxContent>
                    <w:p w:rsidR="004E1DA7" w:rsidRPr="00027A69" w:rsidRDefault="004E1DA7" w:rsidP="004E1DA7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4E1DA7" w:rsidRDefault="004E1DA7" w:rsidP="004E1DA7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  o spełnieniu warunków udziału </w:t>
                      </w:r>
                    </w:p>
                    <w:p w:rsidR="004E1DA7" w:rsidRPr="00027A69" w:rsidRDefault="004E1DA7" w:rsidP="004E1DA7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4E1DA7" w:rsidRPr="001370E0" w:rsidRDefault="004E1DA7" w:rsidP="004E1DA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4E1DA7" w:rsidRPr="001370E0" w:rsidRDefault="004E1DA7" w:rsidP="004E1DA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4E1DA7" w:rsidRPr="001370E0" w:rsidRDefault="004E1DA7" w:rsidP="004E1DA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4E1DA7" w:rsidRPr="001370E0" w:rsidRDefault="004E1DA7" w:rsidP="004E1DA7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4E1DA7" w:rsidRDefault="004E1DA7" w:rsidP="004E1DA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4E1DA7" w:rsidRPr="001370E0" w:rsidRDefault="004E1DA7" w:rsidP="004E1DA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4E1DA7" w:rsidRDefault="004E1DA7" w:rsidP="004E1DA7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4E1DA7" w:rsidRPr="001370E0" w:rsidRDefault="004E1DA7" w:rsidP="004E1DA7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4E1DA7" w:rsidRPr="00952726" w:rsidRDefault="004E1DA7" w:rsidP="004E1DA7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4E1DA7" w:rsidRPr="00F33A82" w:rsidRDefault="004E1DA7" w:rsidP="004E1DA7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</w:p>
    <w:p w:rsidR="004E1DA7" w:rsidRPr="002F5031" w:rsidRDefault="004E1DA7" w:rsidP="004E1DA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2F5031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:rsidR="004E1DA7" w:rsidRPr="002F5031" w:rsidRDefault="004E1DA7" w:rsidP="004E1DA7">
      <w:pPr>
        <w:spacing w:line="288" w:lineRule="auto"/>
        <w:ind w:right="-286"/>
        <w:jc w:val="center"/>
        <w:rPr>
          <w:rFonts w:ascii="Encode Sans Compressed" w:hAnsi="Encode Sans Compressed"/>
          <w:b/>
          <w:sz w:val="22"/>
          <w:szCs w:val="22"/>
        </w:rPr>
      </w:pPr>
      <w:r w:rsidRPr="002F5031">
        <w:rPr>
          <w:rFonts w:ascii="Encode Sans Compressed" w:hAnsi="Encode Sans Compressed"/>
          <w:b/>
          <w:sz w:val="22"/>
          <w:szCs w:val="22"/>
        </w:rPr>
        <w:t>Rej</w:t>
      </w:r>
      <w:r>
        <w:rPr>
          <w:rFonts w:ascii="Encode Sans Compressed" w:hAnsi="Encode Sans Compressed"/>
          <w:b/>
          <w:sz w:val="22"/>
          <w:szCs w:val="22"/>
        </w:rPr>
        <w:t>onu Dróg Wojewódzkich w Kościanie</w:t>
      </w:r>
    </w:p>
    <w:p w:rsidR="004E1DA7" w:rsidRPr="002F5031" w:rsidRDefault="004E1DA7" w:rsidP="004E1DA7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</w:p>
    <w:p w:rsidR="004E1DA7" w:rsidRDefault="004E1DA7" w:rsidP="004E1DA7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>prowadzonym przez Rejo</w:t>
      </w:r>
      <w:r>
        <w:rPr>
          <w:rFonts w:ascii="Encode Sans Compressed" w:hAnsi="Encode Sans Compressed"/>
          <w:sz w:val="22"/>
        </w:rPr>
        <w:t>n Dróg Wojewódzkich w Kościanie</w:t>
      </w:r>
      <w:r w:rsidRPr="002F5031">
        <w:rPr>
          <w:rFonts w:ascii="Encode Sans Compressed" w:hAnsi="Encode Sans Compressed"/>
          <w:sz w:val="22"/>
        </w:rPr>
        <w:t xml:space="preserve"> oświadczam, co następuje:</w:t>
      </w: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4E1DA7" w:rsidRDefault="004E1DA7" w:rsidP="004E1DA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:rsidR="004E1DA7" w:rsidRPr="001370E0" w:rsidRDefault="004E1DA7" w:rsidP="004E1DA7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:rsidR="004E1DA7" w:rsidRPr="001370E0" w:rsidRDefault="004E1DA7" w:rsidP="004E1DA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4E1DA7" w:rsidRDefault="004E1DA7" w:rsidP="004E1DA7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4E1DA7" w:rsidRPr="00B44D0C" w:rsidRDefault="004E1DA7" w:rsidP="004E1DA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4E1DA7" w:rsidRPr="00405088" w:rsidRDefault="004E1DA7" w:rsidP="004E1DA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4E1DA7" w:rsidRPr="00405088" w:rsidRDefault="004E1DA7" w:rsidP="004E1DA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4E1DA7" w:rsidRPr="00046975" w:rsidRDefault="004E1DA7" w:rsidP="004E1DA7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4E1DA7" w:rsidRPr="00952726" w:rsidRDefault="004E1DA7" w:rsidP="004E1DA7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4E1DA7" w:rsidRPr="001370E0" w:rsidRDefault="004E1DA7" w:rsidP="004E1DA7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>
        <w:rPr>
          <w:rFonts w:ascii="Encode Sans Compressed" w:hAnsi="Encode Sans Compressed"/>
          <w:b/>
          <w:sz w:val="22"/>
          <w:szCs w:val="22"/>
        </w:rPr>
        <w:br/>
        <w:t>o udzielenie zamówienia – konsorcja, spółki cywilne)*</w:t>
      </w:r>
    </w:p>
    <w:p w:rsidR="004E1DA7" w:rsidRPr="001370E0" w:rsidRDefault="004E1DA7" w:rsidP="004E1DA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4E1DA7" w:rsidRPr="00F07346" w:rsidRDefault="004E1DA7" w:rsidP="004E1DA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:rsidR="004E1DA7" w:rsidRPr="00F07346" w:rsidRDefault="004E1DA7" w:rsidP="004E1DA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4E1DA7" w:rsidRPr="00F07346" w:rsidRDefault="004E1DA7" w:rsidP="004E1DA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>2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:rsidR="004E1DA7" w:rsidRPr="00F07346" w:rsidRDefault="004E1DA7" w:rsidP="004E1DA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4E1DA7" w:rsidRDefault="004E1DA7" w:rsidP="004E1DA7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4E1DA7" w:rsidRPr="00B44D0C" w:rsidRDefault="004E1DA7" w:rsidP="004E1DA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4E1DA7" w:rsidRPr="00405088" w:rsidRDefault="004E1DA7" w:rsidP="004E1DA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4E1DA7" w:rsidRPr="00405088" w:rsidRDefault="004E1DA7" w:rsidP="004E1DA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4E1DA7" w:rsidRPr="00046975" w:rsidRDefault="004E1DA7" w:rsidP="004E1DA7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4E1DA7" w:rsidRPr="00952726" w:rsidRDefault="004E1DA7" w:rsidP="004E1DA7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br/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4E1DA7" w:rsidRDefault="004E1DA7" w:rsidP="004E1DA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4E1DA7" w:rsidRDefault="004E1DA7" w:rsidP="004E1DA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4E1DA7" w:rsidRDefault="004E1DA7" w:rsidP="004E1DA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4E1DA7" w:rsidRPr="001370E0" w:rsidRDefault="004E1DA7" w:rsidP="004E1DA7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4E1DA7" w:rsidRPr="001370E0" w:rsidRDefault="004E1DA7" w:rsidP="004E1DA7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4E1DA7" w:rsidRPr="001370E0" w:rsidRDefault="004E1DA7" w:rsidP="004E1DA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4E1DA7" w:rsidRDefault="004E1DA7" w:rsidP="004E1DA7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4E1DA7" w:rsidRDefault="004E1DA7" w:rsidP="004E1DA7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4E1DA7" w:rsidRDefault="004E1DA7" w:rsidP="004E1DA7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4E1DA7" w:rsidRDefault="004E1DA7" w:rsidP="004E1DA7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4E1DA7" w:rsidRDefault="004E1DA7" w:rsidP="004E1DA7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4E1DA7" w:rsidRDefault="004E1DA7" w:rsidP="004E1DA7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4E1DA7" w:rsidRDefault="004E1DA7" w:rsidP="004E1DA7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655704" w:rsidRDefault="004E1DA7" w:rsidP="004E1DA7"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  <w:bookmarkStart w:id="0" w:name="_GoBack"/>
      <w:bookmarkEnd w:id="0"/>
    </w:p>
    <w:sectPr w:rsidR="0065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A7"/>
    <w:rsid w:val="004E1DA7"/>
    <w:rsid w:val="006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BD6EC-14FA-4DB7-AC92-3D4B9CB2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D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4E1DA7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4E1DA7"/>
    <w:pPr>
      <w:jc w:val="center"/>
    </w:pPr>
  </w:style>
  <w:style w:type="paragraph" w:customStyle="1" w:styleId="numerowanie">
    <w:name w:val="numerowanie"/>
    <w:basedOn w:val="Normalny"/>
    <w:rsid w:val="004E1DA7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34"/>
    <w:qFormat/>
    <w:rsid w:val="004E1DA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4E1DA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E1DA7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34"/>
    <w:qFormat/>
    <w:rsid w:val="004E1DA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Kaźmierczak</dc:creator>
  <cp:keywords/>
  <dc:description/>
  <cp:lastModifiedBy>Angelika Kaźmierczak</cp:lastModifiedBy>
  <cp:revision>1</cp:revision>
  <dcterms:created xsi:type="dcterms:W3CDTF">2024-12-03T07:58:00Z</dcterms:created>
  <dcterms:modified xsi:type="dcterms:W3CDTF">2024-12-03T07:59:00Z</dcterms:modified>
</cp:coreProperties>
</file>