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E9" w:rsidRPr="008D5F2E" w:rsidRDefault="00FC52E9" w:rsidP="008D5F2E">
      <w:pPr>
        <w:ind w:left="4956" w:firstLine="708"/>
        <w:jc w:val="right"/>
        <w:rPr>
          <w:rFonts w:ascii="Times New Roman" w:hAnsi="Times New Roman" w:cs="Times New Roman"/>
          <w:b/>
          <w:lang w:eastAsia="ar-SA"/>
        </w:rPr>
      </w:pPr>
      <w:r w:rsidRPr="008D5F2E">
        <w:rPr>
          <w:rFonts w:ascii="Times New Roman" w:hAnsi="Times New Roman" w:cs="Times New Roman"/>
          <w:b/>
          <w:lang w:eastAsia="ar-SA"/>
        </w:rPr>
        <w:t>Załącznik 1 A do SWZ</w:t>
      </w:r>
    </w:p>
    <w:p w:rsidR="00FC52E9" w:rsidRPr="008D5F2E" w:rsidRDefault="00FC52E9" w:rsidP="002F157D">
      <w:pPr>
        <w:jc w:val="center"/>
        <w:rPr>
          <w:rFonts w:ascii="Times New Roman" w:hAnsi="Times New Roman" w:cs="Times New Roman"/>
          <w:b/>
          <w:lang w:eastAsia="ar-SA"/>
        </w:rPr>
      </w:pPr>
      <w:r w:rsidRPr="008D5F2E">
        <w:rPr>
          <w:rFonts w:ascii="Times New Roman" w:hAnsi="Times New Roman" w:cs="Times New Roman"/>
          <w:b/>
          <w:lang w:eastAsia="ar-SA"/>
        </w:rPr>
        <w:t>SZCZEGÓŁOWY FORMULARZ OFERTY</w:t>
      </w:r>
    </w:p>
    <w:tbl>
      <w:tblPr>
        <w:tblW w:w="10028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90"/>
        <w:gridCol w:w="1276"/>
        <w:gridCol w:w="1207"/>
        <w:gridCol w:w="1276"/>
        <w:gridCol w:w="1061"/>
        <w:gridCol w:w="17"/>
        <w:gridCol w:w="1400"/>
        <w:gridCol w:w="1134"/>
      </w:tblGrid>
      <w:tr w:rsidR="00FC52E9" w:rsidRPr="008D5F2E" w:rsidTr="008D5F2E">
        <w:trPr>
          <w:trHeight w:val="510"/>
          <w:jc w:val="center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FC52E9" w:rsidRPr="008D5F2E" w:rsidRDefault="00FC52E9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090" w:type="dxa"/>
            <w:vMerge w:val="restart"/>
            <w:shd w:val="clear" w:color="auto" w:fill="auto"/>
            <w:noWrap/>
            <w:vAlign w:val="center"/>
            <w:hideMark/>
          </w:tcPr>
          <w:p w:rsidR="00FC52E9" w:rsidRPr="008D5F2E" w:rsidRDefault="00FC52E9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Rodzaj przesyłki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FC52E9" w:rsidRPr="008D5F2E" w:rsidRDefault="00FC52E9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Waga przesyłki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  <w:hideMark/>
          </w:tcPr>
          <w:p w:rsidR="00FC52E9" w:rsidRPr="008D5F2E" w:rsidRDefault="00FC52E9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Szacowana ilość przesyłek do realizacji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C52E9" w:rsidRPr="008D5F2E" w:rsidRDefault="008D5F2E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  <w:r w:rsidR="00FC52E9" w:rsidRPr="008D5F2E">
              <w:rPr>
                <w:rFonts w:ascii="Times New Roman" w:hAnsi="Times New Roman" w:cs="Times New Roman"/>
                <w:sz w:val="20"/>
                <w:szCs w:val="20"/>
              </w:rPr>
              <w:t xml:space="preserve"> jednostkowa NETTO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FC52E9" w:rsidRPr="008D5F2E" w:rsidRDefault="00FC52E9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Stawka podatku vat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FC52E9" w:rsidRPr="008D5F2E" w:rsidRDefault="00FC52E9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CENA jednostkowa BRUTTO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FC52E9" w:rsidRPr="008D5F2E" w:rsidRDefault="00FC52E9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Wartość brutto</w:t>
            </w:r>
          </w:p>
          <w:p w:rsidR="00FC52E9" w:rsidRPr="008D5F2E" w:rsidRDefault="00FC52E9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(D x G)</w:t>
            </w:r>
          </w:p>
        </w:tc>
      </w:tr>
      <w:tr w:rsidR="00FC52E9" w:rsidRPr="008D5F2E" w:rsidTr="008D5F2E">
        <w:trPr>
          <w:trHeight w:val="510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C52E9" w:rsidRPr="008D5F2E" w:rsidRDefault="00FC52E9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  <w:shd w:val="clear" w:color="auto" w:fill="auto"/>
            <w:vAlign w:val="center"/>
            <w:hideMark/>
          </w:tcPr>
          <w:p w:rsidR="00FC52E9" w:rsidRPr="008D5F2E" w:rsidRDefault="00FC52E9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C52E9" w:rsidRPr="008D5F2E" w:rsidRDefault="00FC52E9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  <w:hideMark/>
          </w:tcPr>
          <w:p w:rsidR="00FC52E9" w:rsidRPr="008D5F2E" w:rsidRDefault="00FC52E9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C52E9" w:rsidRPr="008D5F2E" w:rsidRDefault="00FC52E9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FC52E9" w:rsidRPr="008D5F2E" w:rsidRDefault="00FC52E9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FC52E9" w:rsidRPr="008D5F2E" w:rsidRDefault="00FC52E9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C52E9" w:rsidRPr="008D5F2E" w:rsidRDefault="00FC52E9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2E9" w:rsidRPr="008D5F2E" w:rsidTr="008D5F2E">
        <w:trPr>
          <w:trHeight w:val="633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C52E9" w:rsidRPr="008D5F2E" w:rsidRDefault="00FC52E9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  <w:shd w:val="clear" w:color="auto" w:fill="auto"/>
            <w:vAlign w:val="center"/>
            <w:hideMark/>
          </w:tcPr>
          <w:p w:rsidR="00FC52E9" w:rsidRPr="008D5F2E" w:rsidRDefault="00FC52E9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C52E9" w:rsidRPr="008D5F2E" w:rsidRDefault="00FC52E9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  <w:hideMark/>
          </w:tcPr>
          <w:p w:rsidR="00FC52E9" w:rsidRPr="008D5F2E" w:rsidRDefault="00FC52E9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C52E9" w:rsidRPr="008D5F2E" w:rsidRDefault="00FC52E9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  <w:hideMark/>
          </w:tcPr>
          <w:p w:rsidR="00FC52E9" w:rsidRPr="008D5F2E" w:rsidRDefault="00FC52E9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FC52E9" w:rsidRPr="008D5F2E" w:rsidRDefault="00FC52E9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C52E9" w:rsidRPr="008D5F2E" w:rsidRDefault="00FC52E9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2E9" w:rsidRPr="008D5F2E" w:rsidTr="008D5F2E">
        <w:trPr>
          <w:trHeight w:val="473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C52E9" w:rsidRPr="008D5F2E" w:rsidRDefault="00FC52E9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FC52E9" w:rsidRPr="008D5F2E" w:rsidRDefault="00FC52E9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52E9" w:rsidRPr="008D5F2E" w:rsidRDefault="00FC52E9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FC52E9" w:rsidRPr="008D5F2E" w:rsidRDefault="00FC52E9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52E9" w:rsidRPr="008D5F2E" w:rsidRDefault="00FC52E9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FC52E9" w:rsidRPr="008D5F2E" w:rsidRDefault="00FC52E9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FC52E9" w:rsidRPr="008D5F2E" w:rsidRDefault="00FC52E9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C52E9" w:rsidRPr="008D5F2E" w:rsidRDefault="00FC52E9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H</w:t>
            </w:r>
          </w:p>
        </w:tc>
      </w:tr>
      <w:tr w:rsidR="00FC52E9" w:rsidRPr="008D5F2E" w:rsidTr="008D5F2E">
        <w:trPr>
          <w:trHeight w:val="375"/>
          <w:jc w:val="center"/>
        </w:trPr>
        <w:tc>
          <w:tcPr>
            <w:tcW w:w="10028" w:type="dxa"/>
            <w:gridSpan w:val="9"/>
            <w:shd w:val="clear" w:color="auto" w:fill="BFBFBF"/>
            <w:noWrap/>
            <w:vAlign w:val="center"/>
            <w:hideMark/>
          </w:tcPr>
          <w:p w:rsidR="00FC52E9" w:rsidRPr="008D5F2E" w:rsidRDefault="00FC52E9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PRZESYŁKI KRAJOWE</w:t>
            </w:r>
          </w:p>
        </w:tc>
      </w:tr>
      <w:tr w:rsidR="00FC52E9" w:rsidRPr="008D5F2E" w:rsidTr="008D5F2E">
        <w:trPr>
          <w:trHeight w:val="540"/>
          <w:jc w:val="center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FC52E9" w:rsidRPr="008D5F2E" w:rsidRDefault="00FC52E9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0" w:type="dxa"/>
            <w:vMerge w:val="restart"/>
            <w:shd w:val="clear" w:color="auto" w:fill="auto"/>
            <w:hideMark/>
          </w:tcPr>
          <w:p w:rsidR="00FC52E9" w:rsidRPr="008D5F2E" w:rsidRDefault="00FC52E9" w:rsidP="008D5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Przesyłki nierejestrowane nie będące przesyłkami najszybszej kategorii w obrocie krajowym</w:t>
            </w:r>
            <w:r w:rsidR="002F157D" w:rsidRPr="008D5F2E">
              <w:rPr>
                <w:rFonts w:ascii="Times New Roman" w:hAnsi="Times New Roman" w:cs="Times New Roman"/>
              </w:rPr>
              <w:t xml:space="preserve"> </w:t>
            </w:r>
            <w:r w:rsidRPr="008D5F2E">
              <w:rPr>
                <w:rFonts w:ascii="Times New Roman" w:hAnsi="Times New Roman" w:cs="Times New Roman"/>
              </w:rPr>
              <w:t>(ekonomiczne) LISTY KRAJOWE EKONONICZNE ZWYKŁE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52E9" w:rsidRPr="008D5F2E" w:rsidRDefault="00A16E98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F</w:t>
            </w:r>
            <w:r w:rsidR="00FC52E9" w:rsidRPr="008D5F2E">
              <w:rPr>
                <w:rFonts w:ascii="Times New Roman" w:hAnsi="Times New Roman" w:cs="Times New Roman"/>
              </w:rPr>
              <w:t>ormat S</w:t>
            </w:r>
            <w:r w:rsidRPr="008D5F2E">
              <w:rPr>
                <w:rFonts w:ascii="Times New Roman" w:hAnsi="Times New Roman" w:cs="Times New Roman"/>
              </w:rPr>
              <w:t xml:space="preserve"> do 500 g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FC52E9" w:rsidRPr="008D5F2E" w:rsidRDefault="001C5759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4</w:t>
            </w:r>
            <w:r w:rsidR="001161E3" w:rsidRPr="008D5F2E">
              <w:rPr>
                <w:rFonts w:ascii="Times New Roman" w:hAnsi="Times New Roman" w:cs="Times New Roman"/>
              </w:rPr>
              <w:t>0</w:t>
            </w:r>
            <w:r w:rsidR="00656FCB" w:rsidRPr="008D5F2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52E9" w:rsidRPr="008D5F2E" w:rsidRDefault="00FC52E9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FC52E9" w:rsidRPr="008D5F2E" w:rsidRDefault="00FC52E9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FC52E9" w:rsidRPr="008D5F2E" w:rsidRDefault="00FC52E9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C52E9" w:rsidRPr="008D5F2E" w:rsidRDefault="00FC52E9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2E9" w:rsidRPr="008D5F2E" w:rsidTr="008D5F2E">
        <w:trPr>
          <w:trHeight w:val="915"/>
          <w:jc w:val="center"/>
        </w:trPr>
        <w:tc>
          <w:tcPr>
            <w:tcW w:w="567" w:type="dxa"/>
            <w:vMerge/>
            <w:shd w:val="clear" w:color="auto" w:fill="auto"/>
            <w:hideMark/>
          </w:tcPr>
          <w:p w:rsidR="00FC52E9" w:rsidRPr="008D5F2E" w:rsidRDefault="00FC52E9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FC52E9" w:rsidRPr="008D5F2E" w:rsidRDefault="00FC52E9" w:rsidP="008D5F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2E9" w:rsidRPr="008D5F2E" w:rsidRDefault="00A16E98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F</w:t>
            </w:r>
            <w:r w:rsidR="00FC52E9" w:rsidRPr="008D5F2E">
              <w:rPr>
                <w:rFonts w:ascii="Times New Roman" w:hAnsi="Times New Roman" w:cs="Times New Roman"/>
              </w:rPr>
              <w:t>ormat M</w:t>
            </w:r>
            <w:r w:rsidRPr="008D5F2E">
              <w:rPr>
                <w:rFonts w:ascii="Times New Roman" w:hAnsi="Times New Roman" w:cs="Times New Roman"/>
              </w:rPr>
              <w:t xml:space="preserve"> do 1000 g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FC52E9" w:rsidRPr="008D5F2E" w:rsidRDefault="001C5759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7</w:t>
            </w:r>
            <w:r w:rsidR="001161E3" w:rsidRPr="008D5F2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52E9" w:rsidRPr="008D5F2E" w:rsidRDefault="00FC52E9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FC52E9" w:rsidRPr="008D5F2E" w:rsidRDefault="00FC52E9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FC52E9" w:rsidRPr="008D5F2E" w:rsidRDefault="00FC52E9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C52E9" w:rsidRPr="008D5F2E" w:rsidRDefault="00FC52E9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2E9" w:rsidRPr="008D5F2E" w:rsidTr="008D5F2E">
        <w:trPr>
          <w:trHeight w:val="944"/>
          <w:jc w:val="center"/>
        </w:trPr>
        <w:tc>
          <w:tcPr>
            <w:tcW w:w="567" w:type="dxa"/>
            <w:vMerge/>
            <w:shd w:val="clear" w:color="auto" w:fill="auto"/>
            <w:hideMark/>
          </w:tcPr>
          <w:p w:rsidR="00FC52E9" w:rsidRPr="008D5F2E" w:rsidRDefault="00FC52E9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FC52E9" w:rsidRPr="008D5F2E" w:rsidRDefault="00FC52E9" w:rsidP="008D5F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52E9" w:rsidRPr="008D5F2E" w:rsidRDefault="008D5F2E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FC52E9" w:rsidRPr="008D5F2E">
              <w:rPr>
                <w:rFonts w:ascii="Times New Roman" w:hAnsi="Times New Roman" w:cs="Times New Roman"/>
              </w:rPr>
              <w:t>ormat L</w:t>
            </w:r>
            <w:r w:rsidR="00A16E98" w:rsidRPr="008D5F2E">
              <w:rPr>
                <w:rFonts w:ascii="Times New Roman" w:hAnsi="Times New Roman" w:cs="Times New Roman"/>
              </w:rPr>
              <w:t xml:space="preserve"> do 2000 g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FC52E9" w:rsidRPr="008D5F2E" w:rsidRDefault="001C5759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2</w:t>
            </w:r>
            <w:r w:rsidR="001161E3" w:rsidRPr="008D5F2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52E9" w:rsidRPr="008D5F2E" w:rsidRDefault="00FC52E9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FC52E9" w:rsidRPr="008D5F2E" w:rsidRDefault="00FC52E9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FC52E9" w:rsidRPr="008D5F2E" w:rsidRDefault="00FC52E9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C52E9" w:rsidRPr="008D5F2E" w:rsidRDefault="00FC52E9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E98" w:rsidRPr="008D5F2E" w:rsidTr="008D5F2E">
        <w:trPr>
          <w:trHeight w:val="570"/>
          <w:jc w:val="center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16E98" w:rsidRPr="008D5F2E" w:rsidRDefault="00A16E98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0" w:type="dxa"/>
            <w:vMerge w:val="restart"/>
            <w:shd w:val="clear" w:color="auto" w:fill="auto"/>
            <w:hideMark/>
          </w:tcPr>
          <w:p w:rsidR="00A16E98" w:rsidRPr="008D5F2E" w:rsidRDefault="00A16E98" w:rsidP="008D5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Przesyłki nierejestrowane najszybszej kategorii w obrocie krajowym (priorytetowe). LISTY KRAJOWE P</w:t>
            </w:r>
            <w:r w:rsidR="008D5F2E">
              <w:rPr>
                <w:rFonts w:ascii="Times New Roman" w:hAnsi="Times New Roman" w:cs="Times New Roman"/>
              </w:rPr>
              <w:t>RIORYTETOWE ZWYKŁE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Format S do 500 g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A16E98" w:rsidRPr="008D5F2E" w:rsidRDefault="00656FCB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5</w:t>
            </w:r>
            <w:r w:rsidR="00A16E98" w:rsidRPr="008D5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A16E98" w:rsidRPr="008D5F2E" w:rsidRDefault="00A16E98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E98" w:rsidRPr="008D5F2E" w:rsidTr="008D5F2E">
        <w:trPr>
          <w:trHeight w:val="600"/>
          <w:jc w:val="center"/>
        </w:trPr>
        <w:tc>
          <w:tcPr>
            <w:tcW w:w="567" w:type="dxa"/>
            <w:vMerge/>
            <w:shd w:val="clear" w:color="auto" w:fill="auto"/>
            <w:hideMark/>
          </w:tcPr>
          <w:p w:rsidR="00A16E98" w:rsidRPr="008D5F2E" w:rsidRDefault="00A16E98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A16E98" w:rsidRPr="008D5F2E" w:rsidRDefault="00A16E98" w:rsidP="008D5F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E98" w:rsidRPr="008D5F2E" w:rsidRDefault="00A16E98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Format M do 1000 g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A16E98" w:rsidRPr="008D5F2E" w:rsidRDefault="001161E3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2</w:t>
            </w:r>
            <w:r w:rsidR="00A16E98" w:rsidRPr="008D5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A16E98" w:rsidRPr="008D5F2E" w:rsidRDefault="00A16E98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E98" w:rsidRPr="008D5F2E" w:rsidTr="008D5F2E">
        <w:trPr>
          <w:trHeight w:val="914"/>
          <w:jc w:val="center"/>
        </w:trPr>
        <w:tc>
          <w:tcPr>
            <w:tcW w:w="567" w:type="dxa"/>
            <w:vMerge/>
            <w:shd w:val="clear" w:color="auto" w:fill="auto"/>
            <w:hideMark/>
          </w:tcPr>
          <w:p w:rsidR="00A16E98" w:rsidRPr="008D5F2E" w:rsidRDefault="00A16E98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A16E98" w:rsidRPr="008D5F2E" w:rsidRDefault="00A16E98" w:rsidP="008D5F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E98" w:rsidRPr="008D5F2E" w:rsidRDefault="008D5F2E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Format L </w:t>
            </w:r>
            <w:r w:rsidR="00A16E98" w:rsidRPr="008D5F2E">
              <w:rPr>
                <w:rFonts w:ascii="Times New Roman" w:hAnsi="Times New Roman" w:cs="Times New Roman"/>
              </w:rPr>
              <w:t>do 2000 g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A16E98" w:rsidRPr="008D5F2E" w:rsidRDefault="00A16E98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E98" w:rsidRPr="008D5F2E" w:rsidTr="008D5F2E">
        <w:trPr>
          <w:trHeight w:val="416"/>
          <w:jc w:val="center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16E98" w:rsidRPr="008D5F2E" w:rsidRDefault="00A16E98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0" w:type="dxa"/>
            <w:vMerge w:val="restart"/>
            <w:shd w:val="clear" w:color="auto" w:fill="auto"/>
            <w:hideMark/>
          </w:tcPr>
          <w:p w:rsidR="009A2314" w:rsidRPr="008D5F2E" w:rsidRDefault="00A16E98" w:rsidP="008D5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Przesyłki rejestrowane nie będące przesyłkami najszybszej kategorii w obrocie krajowym (polecone ekonomiczne) LISTY KRAJOWE EKONOMICZNE POLECONE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Format S do 500 g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A16E98" w:rsidRPr="008D5F2E" w:rsidRDefault="001161E3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5</w:t>
            </w:r>
            <w:r w:rsidR="00A16E98" w:rsidRPr="008D5F2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A16E98" w:rsidRPr="008D5F2E" w:rsidRDefault="00A16E98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E98" w:rsidRPr="008D5F2E" w:rsidTr="008D5F2E">
        <w:trPr>
          <w:trHeight w:val="600"/>
          <w:jc w:val="center"/>
        </w:trPr>
        <w:tc>
          <w:tcPr>
            <w:tcW w:w="567" w:type="dxa"/>
            <w:vMerge/>
            <w:shd w:val="clear" w:color="auto" w:fill="auto"/>
            <w:hideMark/>
          </w:tcPr>
          <w:p w:rsidR="00A16E98" w:rsidRPr="008D5F2E" w:rsidRDefault="00A16E98" w:rsidP="008D5F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A16E98" w:rsidRPr="008D5F2E" w:rsidRDefault="00A16E98" w:rsidP="008D5F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E98" w:rsidRPr="008D5F2E" w:rsidRDefault="00A16E98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Format M do 1000 g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A16E98" w:rsidRPr="008D5F2E" w:rsidRDefault="001161E3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4</w:t>
            </w:r>
            <w:r w:rsidR="00A16E98" w:rsidRPr="008D5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A16E98" w:rsidRPr="008D5F2E" w:rsidRDefault="00A16E98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E98" w:rsidRPr="008D5F2E" w:rsidTr="008D5F2E">
        <w:trPr>
          <w:trHeight w:val="675"/>
          <w:jc w:val="center"/>
        </w:trPr>
        <w:tc>
          <w:tcPr>
            <w:tcW w:w="567" w:type="dxa"/>
            <w:vMerge/>
            <w:shd w:val="clear" w:color="auto" w:fill="auto"/>
            <w:hideMark/>
          </w:tcPr>
          <w:p w:rsidR="00A16E98" w:rsidRPr="008D5F2E" w:rsidRDefault="00A16E98" w:rsidP="008D5F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A16E98" w:rsidRPr="008D5F2E" w:rsidRDefault="00A16E98" w:rsidP="008D5F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E98" w:rsidRPr="008D5F2E" w:rsidRDefault="008D5F2E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 L</w:t>
            </w:r>
            <w:r w:rsidR="00A16E98" w:rsidRPr="008D5F2E">
              <w:rPr>
                <w:rFonts w:ascii="Times New Roman" w:hAnsi="Times New Roman" w:cs="Times New Roman"/>
              </w:rPr>
              <w:t xml:space="preserve"> do 2000 g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A16E98" w:rsidRPr="008D5F2E" w:rsidRDefault="00A16E98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E98" w:rsidRPr="008D5F2E" w:rsidTr="008D5F2E">
        <w:trPr>
          <w:trHeight w:val="555"/>
          <w:jc w:val="center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16E98" w:rsidRPr="008D5F2E" w:rsidRDefault="00A16E98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0" w:type="dxa"/>
            <w:vMerge w:val="restart"/>
            <w:shd w:val="clear" w:color="auto" w:fill="auto"/>
            <w:hideMark/>
          </w:tcPr>
          <w:p w:rsidR="00A16E98" w:rsidRPr="008D5F2E" w:rsidRDefault="008D5F2E" w:rsidP="008D5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Przesyłki rejestrowane najszybsz</w:t>
            </w:r>
            <w:r w:rsidR="00A16E98" w:rsidRPr="008D5F2E">
              <w:rPr>
                <w:rFonts w:ascii="Times New Roman" w:hAnsi="Times New Roman" w:cs="Times New Roman"/>
              </w:rPr>
              <w:t>ej kategorii w obrocie krajowym (priorytetowe polecone). LISTY KRAJOWE PIORYTETOWE POLECONE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Format S do 500 g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A16E98" w:rsidRPr="008D5F2E" w:rsidRDefault="00A16E98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E98" w:rsidRPr="008D5F2E" w:rsidTr="008D5F2E">
        <w:trPr>
          <w:trHeight w:val="600"/>
          <w:jc w:val="center"/>
        </w:trPr>
        <w:tc>
          <w:tcPr>
            <w:tcW w:w="567" w:type="dxa"/>
            <w:vMerge/>
            <w:shd w:val="clear" w:color="auto" w:fill="auto"/>
            <w:hideMark/>
          </w:tcPr>
          <w:p w:rsidR="00A16E98" w:rsidRPr="008D5F2E" w:rsidRDefault="00A16E98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A16E98" w:rsidRPr="008D5F2E" w:rsidRDefault="00A16E98" w:rsidP="008D5F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E98" w:rsidRPr="008D5F2E" w:rsidRDefault="00A16E98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Format M do 1000 g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A16E98" w:rsidRPr="008D5F2E" w:rsidRDefault="00A16E98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E98" w:rsidRPr="008D5F2E" w:rsidTr="008D5F2E">
        <w:trPr>
          <w:trHeight w:val="1098"/>
          <w:jc w:val="center"/>
        </w:trPr>
        <w:tc>
          <w:tcPr>
            <w:tcW w:w="567" w:type="dxa"/>
            <w:vMerge/>
            <w:shd w:val="clear" w:color="auto" w:fill="auto"/>
            <w:hideMark/>
          </w:tcPr>
          <w:p w:rsidR="00A16E98" w:rsidRPr="008D5F2E" w:rsidRDefault="00A16E98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A16E98" w:rsidRPr="008D5F2E" w:rsidRDefault="00A16E98" w:rsidP="008D5F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E98" w:rsidRPr="008D5F2E" w:rsidRDefault="008D5F2E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 L</w:t>
            </w:r>
            <w:r w:rsidR="00A16E98" w:rsidRPr="008D5F2E">
              <w:rPr>
                <w:rFonts w:ascii="Times New Roman" w:hAnsi="Times New Roman" w:cs="Times New Roman"/>
              </w:rPr>
              <w:t xml:space="preserve"> do 2000 g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A16E98" w:rsidRPr="008D5F2E" w:rsidRDefault="00A16E98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8D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E98" w:rsidRPr="008D5F2E" w:rsidTr="008D5F2E">
        <w:trPr>
          <w:trHeight w:val="495"/>
          <w:jc w:val="center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0" w:type="dxa"/>
            <w:vMerge w:val="restart"/>
            <w:shd w:val="clear" w:color="auto" w:fill="auto"/>
            <w:hideMark/>
          </w:tcPr>
          <w:p w:rsidR="009A2314" w:rsidRPr="008D5F2E" w:rsidRDefault="00A16E98" w:rsidP="00F31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 xml:space="preserve">Przesyłki listowe ze zwrotnym potwierdzeniem odbioru w obrocie </w:t>
            </w:r>
            <w:r w:rsidRPr="008D5F2E">
              <w:rPr>
                <w:rFonts w:ascii="Times New Roman" w:hAnsi="Times New Roman" w:cs="Times New Roman"/>
              </w:rPr>
              <w:lastRenderedPageBreak/>
              <w:t>krajowym (polecone ekono</w:t>
            </w:r>
            <w:r w:rsidR="008D5F2E">
              <w:rPr>
                <w:rFonts w:ascii="Times New Roman" w:hAnsi="Times New Roman" w:cs="Times New Roman"/>
              </w:rPr>
              <w:t>miczne z potwierdzeniem odbioru</w:t>
            </w:r>
            <w:r w:rsidRPr="008D5F2E">
              <w:rPr>
                <w:rFonts w:ascii="Times New Roman" w:hAnsi="Times New Roman" w:cs="Times New Roman"/>
              </w:rPr>
              <w:t>). LISTY KRAJOWE EKONOMICZNE POLECONE Z ZPO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lastRenderedPageBreak/>
              <w:t>Format S do 500 g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A16E98" w:rsidRPr="008D5F2E" w:rsidRDefault="001161E3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45</w:t>
            </w:r>
            <w:r w:rsidR="00A16E98" w:rsidRPr="008D5F2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shd w:val="clear" w:color="auto" w:fill="auto"/>
            <w:noWrap/>
            <w:hideMark/>
          </w:tcPr>
          <w:p w:rsidR="00A16E98" w:rsidRPr="008D5F2E" w:rsidRDefault="00A16E98" w:rsidP="00F31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A16E98" w:rsidRPr="008D5F2E" w:rsidRDefault="00A16E98" w:rsidP="00F31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6E98" w:rsidRPr="008D5F2E" w:rsidRDefault="00A16E98" w:rsidP="00F31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6E98" w:rsidRPr="008D5F2E" w:rsidTr="008D5F2E">
        <w:trPr>
          <w:trHeight w:val="600"/>
          <w:jc w:val="center"/>
        </w:trPr>
        <w:tc>
          <w:tcPr>
            <w:tcW w:w="567" w:type="dxa"/>
            <w:vMerge/>
            <w:shd w:val="clear" w:color="auto" w:fill="auto"/>
            <w:hideMark/>
          </w:tcPr>
          <w:p w:rsidR="00A16E98" w:rsidRPr="008D5F2E" w:rsidRDefault="00A16E98" w:rsidP="00F31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A16E98" w:rsidRPr="008D5F2E" w:rsidRDefault="00A16E98" w:rsidP="00F31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Format M do 1000 g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A16E98" w:rsidRPr="008D5F2E" w:rsidRDefault="001161E3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5</w:t>
            </w:r>
            <w:r w:rsidR="00A16E98" w:rsidRPr="008D5F2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shd w:val="clear" w:color="auto" w:fill="auto"/>
            <w:noWrap/>
            <w:hideMark/>
          </w:tcPr>
          <w:p w:rsidR="00A16E98" w:rsidRPr="008D5F2E" w:rsidRDefault="00A16E98" w:rsidP="00F31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A16E98" w:rsidRPr="008D5F2E" w:rsidRDefault="00A16E98" w:rsidP="00F31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6E98" w:rsidRPr="008D5F2E" w:rsidRDefault="00A16E98" w:rsidP="00F31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6E98" w:rsidRPr="008D5F2E" w:rsidTr="008D5F2E">
        <w:trPr>
          <w:trHeight w:val="2664"/>
          <w:jc w:val="center"/>
        </w:trPr>
        <w:tc>
          <w:tcPr>
            <w:tcW w:w="567" w:type="dxa"/>
            <w:vMerge/>
            <w:shd w:val="clear" w:color="auto" w:fill="auto"/>
            <w:hideMark/>
          </w:tcPr>
          <w:p w:rsidR="00A16E98" w:rsidRPr="008D5F2E" w:rsidRDefault="00A16E98" w:rsidP="00F31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A16E98" w:rsidRPr="008D5F2E" w:rsidRDefault="00A16E98" w:rsidP="00F31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E98" w:rsidRPr="008D5F2E" w:rsidRDefault="008D5F2E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 L</w:t>
            </w:r>
            <w:r w:rsidR="00A16E98" w:rsidRPr="008D5F2E">
              <w:rPr>
                <w:rFonts w:ascii="Times New Roman" w:hAnsi="Times New Roman" w:cs="Times New Roman"/>
              </w:rPr>
              <w:t xml:space="preserve"> do 2000 g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A16E98" w:rsidRPr="008D5F2E" w:rsidRDefault="001161E3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shd w:val="clear" w:color="auto" w:fill="auto"/>
            <w:noWrap/>
            <w:hideMark/>
          </w:tcPr>
          <w:p w:rsidR="00A16E98" w:rsidRPr="008D5F2E" w:rsidRDefault="00A16E98" w:rsidP="00F31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A16E98" w:rsidRPr="008D5F2E" w:rsidRDefault="00A16E98" w:rsidP="00F31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6E98" w:rsidRPr="008D5F2E" w:rsidRDefault="00A16E98" w:rsidP="00F31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6E98" w:rsidRPr="008D5F2E" w:rsidTr="00F311B2">
        <w:trPr>
          <w:trHeight w:val="465"/>
          <w:jc w:val="center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16E98" w:rsidRPr="008D5F2E" w:rsidRDefault="00A16E98" w:rsidP="00F311B2">
            <w:pPr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090" w:type="dxa"/>
            <w:vMerge w:val="restart"/>
            <w:shd w:val="clear" w:color="auto" w:fill="auto"/>
            <w:hideMark/>
          </w:tcPr>
          <w:p w:rsidR="00A16E98" w:rsidRPr="008D5F2E" w:rsidRDefault="00F311B2" w:rsidP="008D5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Przesyłki rejestrowane najszybsz</w:t>
            </w:r>
            <w:r w:rsidR="00A16E98" w:rsidRPr="008D5F2E">
              <w:rPr>
                <w:rFonts w:ascii="Times New Roman" w:hAnsi="Times New Roman" w:cs="Times New Roman"/>
              </w:rPr>
              <w:t>ej kategorii w obrocie krajowym (p</w:t>
            </w:r>
            <w:r>
              <w:rPr>
                <w:rFonts w:ascii="Times New Roman" w:hAnsi="Times New Roman" w:cs="Times New Roman"/>
              </w:rPr>
              <w:t>r</w:t>
            </w:r>
            <w:r w:rsidR="00A16E98" w:rsidRPr="008D5F2E">
              <w:rPr>
                <w:rFonts w:ascii="Times New Roman" w:hAnsi="Times New Roman" w:cs="Times New Roman"/>
              </w:rPr>
              <w:t xml:space="preserve">iorytetowe z potwierdzeniem odbioru). LISTY </w:t>
            </w:r>
            <w:r w:rsidR="008E17A3" w:rsidRPr="008D5F2E">
              <w:rPr>
                <w:rFonts w:ascii="Times New Roman" w:hAnsi="Times New Roman" w:cs="Times New Roman"/>
              </w:rPr>
              <w:t>KRAJOWE P</w:t>
            </w:r>
            <w:r>
              <w:rPr>
                <w:rFonts w:ascii="Times New Roman" w:hAnsi="Times New Roman" w:cs="Times New Roman"/>
              </w:rPr>
              <w:t>R</w:t>
            </w:r>
            <w:r w:rsidR="008E17A3" w:rsidRPr="008D5F2E">
              <w:rPr>
                <w:rFonts w:ascii="Times New Roman" w:hAnsi="Times New Roman" w:cs="Times New Roman"/>
              </w:rPr>
              <w:t xml:space="preserve">IORYTETOWE POLECONE Z </w:t>
            </w:r>
            <w:r w:rsidR="00A16E98" w:rsidRPr="008D5F2E">
              <w:rPr>
                <w:rFonts w:ascii="Times New Roman" w:hAnsi="Times New Roman" w:cs="Times New Roman"/>
              </w:rPr>
              <w:t>ZPO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Format S do 500 g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E98" w:rsidRPr="008D5F2E" w:rsidTr="00F311B2">
        <w:trPr>
          <w:trHeight w:val="600"/>
          <w:jc w:val="center"/>
        </w:trPr>
        <w:tc>
          <w:tcPr>
            <w:tcW w:w="567" w:type="dxa"/>
            <w:vMerge/>
            <w:shd w:val="clear" w:color="auto" w:fill="auto"/>
            <w:hideMark/>
          </w:tcPr>
          <w:p w:rsidR="00A16E98" w:rsidRPr="008D5F2E" w:rsidRDefault="00A16E98" w:rsidP="008B5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A16E98" w:rsidRPr="008D5F2E" w:rsidRDefault="00A16E98" w:rsidP="008D5F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Format M do 1000 g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2</w:t>
            </w:r>
            <w:r w:rsidR="00656FCB" w:rsidRPr="008D5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E98" w:rsidRPr="008D5F2E" w:rsidTr="00F311B2">
        <w:trPr>
          <w:trHeight w:val="1437"/>
          <w:jc w:val="center"/>
        </w:trPr>
        <w:tc>
          <w:tcPr>
            <w:tcW w:w="567" w:type="dxa"/>
            <w:vMerge/>
            <w:shd w:val="clear" w:color="auto" w:fill="auto"/>
            <w:hideMark/>
          </w:tcPr>
          <w:p w:rsidR="00A16E98" w:rsidRPr="008D5F2E" w:rsidRDefault="00A16E98" w:rsidP="008B5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A16E98" w:rsidRPr="008D5F2E" w:rsidRDefault="00A16E98" w:rsidP="008D5F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E98" w:rsidRPr="008D5F2E" w:rsidRDefault="00F311B2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 L</w:t>
            </w:r>
            <w:r w:rsidR="00A16E98" w:rsidRPr="008D5F2E">
              <w:rPr>
                <w:rFonts w:ascii="Times New Roman" w:hAnsi="Times New Roman" w:cs="Times New Roman"/>
              </w:rPr>
              <w:t xml:space="preserve"> do 2000 g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2</w:t>
            </w:r>
            <w:r w:rsidR="00656FCB" w:rsidRPr="008D5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E98" w:rsidRPr="008D5F2E" w:rsidTr="008D5F2E">
        <w:trPr>
          <w:trHeight w:val="355"/>
          <w:jc w:val="center"/>
        </w:trPr>
        <w:tc>
          <w:tcPr>
            <w:tcW w:w="10028" w:type="dxa"/>
            <w:gridSpan w:val="9"/>
            <w:shd w:val="clear" w:color="auto" w:fill="BFBFBF"/>
            <w:noWrap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PACZKI POCZTOWE</w:t>
            </w:r>
          </w:p>
        </w:tc>
      </w:tr>
      <w:tr w:rsidR="00A16E98" w:rsidRPr="008D5F2E" w:rsidTr="00F311B2">
        <w:trPr>
          <w:trHeight w:val="585"/>
          <w:jc w:val="center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16E98" w:rsidRPr="008D5F2E" w:rsidRDefault="00A16E98" w:rsidP="00F311B2">
            <w:pPr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0" w:type="dxa"/>
            <w:vMerge w:val="restart"/>
            <w:shd w:val="clear" w:color="auto" w:fill="auto"/>
            <w:hideMark/>
          </w:tcPr>
          <w:p w:rsidR="00A16E98" w:rsidRPr="00F311B2" w:rsidRDefault="00A16E98" w:rsidP="008D5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1B2">
              <w:rPr>
                <w:rFonts w:ascii="Times New Roman" w:hAnsi="Times New Roman" w:cs="Times New Roman"/>
              </w:rPr>
              <w:t xml:space="preserve">Paczki rejestrowane </w:t>
            </w:r>
            <w:r w:rsidR="009A2314" w:rsidRPr="00F311B2">
              <w:rPr>
                <w:rFonts w:ascii="Times New Roman" w:hAnsi="Times New Roman" w:cs="Times New Roman"/>
              </w:rPr>
              <w:t xml:space="preserve">nie będące paczkami najszybszej </w:t>
            </w:r>
            <w:r w:rsidR="00F311B2">
              <w:rPr>
                <w:rFonts w:ascii="Times New Roman" w:hAnsi="Times New Roman" w:cs="Times New Roman"/>
              </w:rPr>
              <w:t xml:space="preserve">kategorii w obrocie krajowym </w:t>
            </w:r>
            <w:r w:rsidRPr="00F311B2">
              <w:rPr>
                <w:rFonts w:ascii="Times New Roman" w:hAnsi="Times New Roman" w:cs="Times New Roman"/>
              </w:rPr>
              <w:t>(ekonomiczne) PACZKI KRAJOWE</w:t>
            </w:r>
            <w:r w:rsidR="009A2314" w:rsidRPr="00F311B2">
              <w:rPr>
                <w:rFonts w:ascii="Times New Roman" w:hAnsi="Times New Roman" w:cs="Times New Roman"/>
              </w:rPr>
              <w:t xml:space="preserve"> </w:t>
            </w:r>
            <w:r w:rsidRPr="00F311B2">
              <w:rPr>
                <w:rFonts w:ascii="Times New Roman" w:hAnsi="Times New Roman" w:cs="Times New Roman"/>
              </w:rPr>
              <w:t>EKONOMICZNE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do 1 kg gabaryt A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E98" w:rsidRPr="008D5F2E" w:rsidTr="00F311B2">
        <w:trPr>
          <w:trHeight w:val="600"/>
          <w:jc w:val="center"/>
        </w:trPr>
        <w:tc>
          <w:tcPr>
            <w:tcW w:w="567" w:type="dxa"/>
            <w:vMerge/>
            <w:shd w:val="clear" w:color="auto" w:fill="auto"/>
            <w:hideMark/>
          </w:tcPr>
          <w:p w:rsidR="00A16E98" w:rsidRPr="008D5F2E" w:rsidRDefault="00A16E98" w:rsidP="008B5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A16E98" w:rsidRPr="008D5F2E" w:rsidRDefault="00A16E98" w:rsidP="008D5F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ponad 1 kg do 2 kg gabaryt A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E98" w:rsidRPr="008D5F2E" w:rsidTr="00F311B2">
        <w:trPr>
          <w:trHeight w:val="600"/>
          <w:jc w:val="center"/>
        </w:trPr>
        <w:tc>
          <w:tcPr>
            <w:tcW w:w="567" w:type="dxa"/>
            <w:vMerge/>
            <w:shd w:val="clear" w:color="auto" w:fill="auto"/>
            <w:hideMark/>
          </w:tcPr>
          <w:p w:rsidR="00A16E98" w:rsidRPr="008D5F2E" w:rsidRDefault="00A16E98" w:rsidP="008B5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A16E98" w:rsidRPr="008D5F2E" w:rsidRDefault="00A16E98" w:rsidP="008D5F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E98" w:rsidRPr="008D5F2E" w:rsidRDefault="00F311B2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ponad 2 kg</w:t>
            </w:r>
            <w:r w:rsidR="00A16E98" w:rsidRPr="008D5F2E">
              <w:rPr>
                <w:rFonts w:ascii="Times New Roman" w:hAnsi="Times New Roman" w:cs="Times New Roman"/>
              </w:rPr>
              <w:t xml:space="preserve"> do 5 kg gabaryt A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E98" w:rsidRPr="008D5F2E" w:rsidTr="00F311B2">
        <w:trPr>
          <w:trHeight w:val="600"/>
          <w:jc w:val="center"/>
        </w:trPr>
        <w:tc>
          <w:tcPr>
            <w:tcW w:w="567" w:type="dxa"/>
            <w:vMerge/>
            <w:shd w:val="clear" w:color="auto" w:fill="auto"/>
            <w:hideMark/>
          </w:tcPr>
          <w:p w:rsidR="00A16E98" w:rsidRPr="008D5F2E" w:rsidRDefault="00A16E98" w:rsidP="008B5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A16E98" w:rsidRPr="008D5F2E" w:rsidRDefault="00A16E98" w:rsidP="008D5F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ponad 5 kg do 10 kg gabaryt A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E98" w:rsidRPr="008D5F2E" w:rsidTr="00F311B2">
        <w:trPr>
          <w:trHeight w:val="300"/>
          <w:jc w:val="center"/>
        </w:trPr>
        <w:tc>
          <w:tcPr>
            <w:tcW w:w="567" w:type="dxa"/>
            <w:vMerge/>
            <w:shd w:val="clear" w:color="auto" w:fill="auto"/>
            <w:hideMark/>
          </w:tcPr>
          <w:p w:rsidR="00A16E98" w:rsidRPr="008D5F2E" w:rsidRDefault="00A16E98" w:rsidP="008B5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A16E98" w:rsidRPr="008D5F2E" w:rsidRDefault="00A16E98" w:rsidP="008D5F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E98" w:rsidRPr="008D5F2E" w:rsidRDefault="00F311B2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 kg gabaryt B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E98" w:rsidRPr="008D5F2E" w:rsidTr="00F311B2">
        <w:trPr>
          <w:trHeight w:val="600"/>
          <w:jc w:val="center"/>
        </w:trPr>
        <w:tc>
          <w:tcPr>
            <w:tcW w:w="567" w:type="dxa"/>
            <w:vMerge/>
            <w:shd w:val="clear" w:color="auto" w:fill="auto"/>
            <w:hideMark/>
          </w:tcPr>
          <w:p w:rsidR="00A16E98" w:rsidRPr="008D5F2E" w:rsidRDefault="00A16E98" w:rsidP="008B5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A16E98" w:rsidRPr="008D5F2E" w:rsidRDefault="00A16E98" w:rsidP="008D5F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ponad 1 kg do 2 kg gabaryt B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E98" w:rsidRPr="008D5F2E" w:rsidTr="00F311B2">
        <w:trPr>
          <w:trHeight w:val="600"/>
          <w:jc w:val="center"/>
        </w:trPr>
        <w:tc>
          <w:tcPr>
            <w:tcW w:w="567" w:type="dxa"/>
            <w:vMerge/>
            <w:shd w:val="clear" w:color="auto" w:fill="auto"/>
            <w:hideMark/>
          </w:tcPr>
          <w:p w:rsidR="00A16E98" w:rsidRPr="008D5F2E" w:rsidRDefault="00A16E98" w:rsidP="008B5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A16E98" w:rsidRPr="008D5F2E" w:rsidRDefault="00A16E98" w:rsidP="008D5F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ponad 2 kg do 5 kg gabaryt B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E98" w:rsidRPr="008D5F2E" w:rsidTr="00F311B2">
        <w:trPr>
          <w:trHeight w:val="600"/>
          <w:jc w:val="center"/>
        </w:trPr>
        <w:tc>
          <w:tcPr>
            <w:tcW w:w="567" w:type="dxa"/>
            <w:vMerge/>
            <w:shd w:val="clear" w:color="auto" w:fill="auto"/>
            <w:hideMark/>
          </w:tcPr>
          <w:p w:rsidR="00A16E98" w:rsidRPr="008D5F2E" w:rsidRDefault="00A16E98" w:rsidP="008B5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A16E98" w:rsidRPr="008D5F2E" w:rsidRDefault="00A16E98" w:rsidP="008D5F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ponad 5 kg do 10 kg gabaryt B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E98" w:rsidRPr="008D5F2E" w:rsidTr="00F311B2">
        <w:trPr>
          <w:trHeight w:val="540"/>
          <w:jc w:val="center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16E98" w:rsidRPr="008D5F2E" w:rsidRDefault="00A16E98" w:rsidP="00F311B2">
            <w:pPr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0" w:type="dxa"/>
            <w:vMerge w:val="restart"/>
            <w:shd w:val="clear" w:color="auto" w:fill="auto"/>
            <w:hideMark/>
          </w:tcPr>
          <w:p w:rsidR="00A16E98" w:rsidRPr="008D5F2E" w:rsidRDefault="00A16E98" w:rsidP="008D5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Paczki rejestrowane najszybszej kategorii w obrocie krajowym</w:t>
            </w:r>
            <w:r w:rsidR="00F311B2">
              <w:rPr>
                <w:rFonts w:ascii="Times New Roman" w:hAnsi="Times New Roman" w:cs="Times New Roman"/>
              </w:rPr>
              <w:t xml:space="preserve"> </w:t>
            </w:r>
            <w:r w:rsidRPr="008D5F2E">
              <w:rPr>
                <w:rFonts w:ascii="Times New Roman" w:hAnsi="Times New Roman" w:cs="Times New Roman"/>
              </w:rPr>
              <w:t>(priorytetowe) PACZKI KRAJOWE P</w:t>
            </w:r>
            <w:r w:rsidR="00F311B2">
              <w:rPr>
                <w:rFonts w:ascii="Times New Roman" w:hAnsi="Times New Roman" w:cs="Times New Roman"/>
              </w:rPr>
              <w:t>R</w:t>
            </w:r>
            <w:r w:rsidRPr="008D5F2E">
              <w:rPr>
                <w:rFonts w:ascii="Times New Roman" w:hAnsi="Times New Roman" w:cs="Times New Roman"/>
              </w:rPr>
              <w:t>IORYTETOWE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do 1 kg gabaryt A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E98" w:rsidRPr="008D5F2E" w:rsidTr="00F311B2">
        <w:trPr>
          <w:trHeight w:val="600"/>
          <w:jc w:val="center"/>
        </w:trPr>
        <w:tc>
          <w:tcPr>
            <w:tcW w:w="567" w:type="dxa"/>
            <w:vMerge/>
            <w:shd w:val="clear" w:color="auto" w:fill="auto"/>
            <w:hideMark/>
          </w:tcPr>
          <w:p w:rsidR="00A16E98" w:rsidRPr="008D5F2E" w:rsidRDefault="00A16E98" w:rsidP="008B5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A16E98" w:rsidRPr="008D5F2E" w:rsidRDefault="00A16E98" w:rsidP="008D5F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ponad 1 kg do 2 kg gabaryt A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E98" w:rsidRPr="008D5F2E" w:rsidTr="00F311B2">
        <w:trPr>
          <w:trHeight w:val="600"/>
          <w:jc w:val="center"/>
        </w:trPr>
        <w:tc>
          <w:tcPr>
            <w:tcW w:w="567" w:type="dxa"/>
            <w:vMerge/>
            <w:shd w:val="clear" w:color="auto" w:fill="auto"/>
            <w:hideMark/>
          </w:tcPr>
          <w:p w:rsidR="00A16E98" w:rsidRPr="008D5F2E" w:rsidRDefault="00A16E98" w:rsidP="008B5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A16E98" w:rsidRPr="008D5F2E" w:rsidRDefault="00A16E98" w:rsidP="008D5F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E98" w:rsidRPr="008D5F2E" w:rsidRDefault="00F311B2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ponad 2 </w:t>
            </w:r>
            <w:r w:rsidR="00A16E98" w:rsidRPr="008D5F2E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g</w:t>
            </w:r>
            <w:r w:rsidR="00A16E98" w:rsidRPr="008D5F2E">
              <w:rPr>
                <w:rFonts w:ascii="Times New Roman" w:hAnsi="Times New Roman" w:cs="Times New Roman"/>
              </w:rPr>
              <w:t xml:space="preserve"> do 5 kg gabaryt A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E98" w:rsidRPr="008D5F2E" w:rsidTr="00F311B2">
        <w:trPr>
          <w:trHeight w:val="600"/>
          <w:jc w:val="center"/>
        </w:trPr>
        <w:tc>
          <w:tcPr>
            <w:tcW w:w="567" w:type="dxa"/>
            <w:vMerge/>
            <w:shd w:val="clear" w:color="auto" w:fill="auto"/>
            <w:hideMark/>
          </w:tcPr>
          <w:p w:rsidR="00A16E98" w:rsidRPr="008D5F2E" w:rsidRDefault="00A16E98" w:rsidP="008B5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A16E98" w:rsidRPr="008D5F2E" w:rsidRDefault="00A16E98" w:rsidP="008D5F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ponad 5 kg do 10 kg gabaryt A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E98" w:rsidRPr="008D5F2E" w:rsidTr="00F311B2">
        <w:trPr>
          <w:trHeight w:val="630"/>
          <w:jc w:val="center"/>
        </w:trPr>
        <w:tc>
          <w:tcPr>
            <w:tcW w:w="567" w:type="dxa"/>
            <w:vMerge/>
            <w:shd w:val="clear" w:color="auto" w:fill="auto"/>
            <w:hideMark/>
          </w:tcPr>
          <w:p w:rsidR="00A16E98" w:rsidRPr="008D5F2E" w:rsidRDefault="00A16E98" w:rsidP="008B5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A16E98" w:rsidRPr="008D5F2E" w:rsidRDefault="00A16E98" w:rsidP="008D5F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E98" w:rsidRPr="008D5F2E" w:rsidRDefault="00F311B2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 kg gabaryt B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E98" w:rsidRPr="008D5F2E" w:rsidTr="00F311B2">
        <w:trPr>
          <w:trHeight w:val="600"/>
          <w:jc w:val="center"/>
        </w:trPr>
        <w:tc>
          <w:tcPr>
            <w:tcW w:w="567" w:type="dxa"/>
            <w:vMerge/>
            <w:shd w:val="clear" w:color="auto" w:fill="auto"/>
            <w:hideMark/>
          </w:tcPr>
          <w:p w:rsidR="00A16E98" w:rsidRPr="008D5F2E" w:rsidRDefault="00A16E98" w:rsidP="008B5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A16E98" w:rsidRPr="008D5F2E" w:rsidRDefault="00A16E98" w:rsidP="008D5F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16E98" w:rsidRPr="008D5F2E" w:rsidRDefault="00A16E98" w:rsidP="001C0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ponad 1 kg do 2 kg gabaryt B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E98" w:rsidRPr="008D5F2E" w:rsidTr="00F311B2">
        <w:trPr>
          <w:trHeight w:val="600"/>
          <w:jc w:val="center"/>
        </w:trPr>
        <w:tc>
          <w:tcPr>
            <w:tcW w:w="567" w:type="dxa"/>
            <w:vMerge/>
            <w:shd w:val="clear" w:color="auto" w:fill="auto"/>
            <w:hideMark/>
          </w:tcPr>
          <w:p w:rsidR="00A16E98" w:rsidRPr="008D5F2E" w:rsidRDefault="00A16E98" w:rsidP="008B5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A16E98" w:rsidRPr="008D5F2E" w:rsidRDefault="00A16E98" w:rsidP="008D5F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16E98" w:rsidRPr="008D5F2E" w:rsidRDefault="00A16E98" w:rsidP="001C0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ponad 2 kg do 5 kg gabaryt B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E98" w:rsidRPr="008D5F2E" w:rsidTr="00F311B2">
        <w:trPr>
          <w:trHeight w:val="600"/>
          <w:jc w:val="center"/>
        </w:trPr>
        <w:tc>
          <w:tcPr>
            <w:tcW w:w="567" w:type="dxa"/>
            <w:vMerge/>
            <w:shd w:val="clear" w:color="auto" w:fill="auto"/>
            <w:hideMark/>
          </w:tcPr>
          <w:p w:rsidR="00A16E98" w:rsidRPr="008D5F2E" w:rsidRDefault="00A16E98" w:rsidP="008B5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A16E98" w:rsidRPr="008D5F2E" w:rsidRDefault="00A16E98" w:rsidP="008D5F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16E98" w:rsidRPr="008D5F2E" w:rsidRDefault="00A16E98" w:rsidP="001C0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ponad 5 kg do 10 kg gabaryt B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F31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E98" w:rsidRPr="008D5F2E" w:rsidTr="001C0063">
        <w:trPr>
          <w:trHeight w:val="480"/>
          <w:jc w:val="center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16E98" w:rsidRPr="008D5F2E" w:rsidRDefault="00A16E98" w:rsidP="001C0063">
            <w:pPr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0" w:type="dxa"/>
            <w:vMerge w:val="restart"/>
            <w:shd w:val="clear" w:color="auto" w:fill="auto"/>
            <w:hideMark/>
          </w:tcPr>
          <w:p w:rsidR="00A16E98" w:rsidRPr="008D5F2E" w:rsidRDefault="00A16E98" w:rsidP="008D5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Paczki rejestrowane nie będące paczkami najszybszej kategorii w obrocie krajowym</w:t>
            </w:r>
            <w:r w:rsidR="001C0063">
              <w:rPr>
                <w:rFonts w:ascii="Times New Roman" w:hAnsi="Times New Roman" w:cs="Times New Roman"/>
              </w:rPr>
              <w:t xml:space="preserve"> </w:t>
            </w:r>
            <w:r w:rsidRPr="008D5F2E">
              <w:rPr>
                <w:rFonts w:ascii="Times New Roman" w:hAnsi="Times New Roman" w:cs="Times New Roman"/>
              </w:rPr>
              <w:t>(ekonomiczne) PACZKI KRAJOWE EKONOMICZNE Z ZPO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E98" w:rsidRPr="008D5F2E" w:rsidRDefault="00A16E98" w:rsidP="001C0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do 1 kg gabaryt A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1C0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1</w:t>
            </w:r>
            <w:r w:rsidR="00656FCB" w:rsidRPr="008D5F2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1C0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1C0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A16E98" w:rsidRPr="008D5F2E" w:rsidRDefault="00A16E98" w:rsidP="001C00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1C00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E98" w:rsidRPr="008D5F2E" w:rsidTr="001C0063">
        <w:trPr>
          <w:trHeight w:val="159"/>
          <w:jc w:val="center"/>
        </w:trPr>
        <w:tc>
          <w:tcPr>
            <w:tcW w:w="567" w:type="dxa"/>
            <w:vMerge/>
            <w:shd w:val="clear" w:color="auto" w:fill="auto"/>
            <w:hideMark/>
          </w:tcPr>
          <w:p w:rsidR="00A16E98" w:rsidRPr="008D5F2E" w:rsidRDefault="00A16E98" w:rsidP="008B5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A16E98" w:rsidRPr="008D5F2E" w:rsidRDefault="00A16E98" w:rsidP="008D5F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E98" w:rsidRPr="008D5F2E" w:rsidRDefault="00A16E98" w:rsidP="001C0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ponad 1 kg do 2 kg gabaryt A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A16E98" w:rsidRPr="008D5F2E" w:rsidRDefault="00656FCB" w:rsidP="001C0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1C0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1C0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A16E98" w:rsidRPr="008D5F2E" w:rsidRDefault="00A16E98" w:rsidP="001C00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1C00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E98" w:rsidRPr="008D5F2E" w:rsidTr="001C0063">
        <w:trPr>
          <w:trHeight w:val="600"/>
          <w:jc w:val="center"/>
        </w:trPr>
        <w:tc>
          <w:tcPr>
            <w:tcW w:w="567" w:type="dxa"/>
            <w:vMerge/>
            <w:shd w:val="clear" w:color="auto" w:fill="auto"/>
            <w:hideMark/>
          </w:tcPr>
          <w:p w:rsidR="00A16E98" w:rsidRPr="008D5F2E" w:rsidRDefault="00A16E98" w:rsidP="008B5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A16E98" w:rsidRPr="008D5F2E" w:rsidRDefault="00A16E98" w:rsidP="008D5F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E98" w:rsidRPr="008D5F2E" w:rsidRDefault="00A16E98" w:rsidP="001C0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 xml:space="preserve">ponad 2 </w:t>
            </w:r>
            <w:proofErr w:type="spellStart"/>
            <w:r w:rsidRPr="008D5F2E">
              <w:rPr>
                <w:rFonts w:ascii="Times New Roman" w:hAnsi="Times New Roman" w:cs="Times New Roman"/>
              </w:rPr>
              <w:t>gk</w:t>
            </w:r>
            <w:proofErr w:type="spellEnd"/>
            <w:r w:rsidRPr="008D5F2E">
              <w:rPr>
                <w:rFonts w:ascii="Times New Roman" w:hAnsi="Times New Roman" w:cs="Times New Roman"/>
              </w:rPr>
              <w:t xml:space="preserve"> do 5 kg gabaryt A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A16E98" w:rsidRPr="008D5F2E" w:rsidRDefault="00656FCB" w:rsidP="001C0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1C0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1C0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A16E98" w:rsidRPr="008D5F2E" w:rsidRDefault="00A16E98" w:rsidP="001C00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1C00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E98" w:rsidRPr="008D5F2E" w:rsidTr="001C0063">
        <w:trPr>
          <w:trHeight w:val="600"/>
          <w:jc w:val="center"/>
        </w:trPr>
        <w:tc>
          <w:tcPr>
            <w:tcW w:w="567" w:type="dxa"/>
            <w:vMerge/>
            <w:shd w:val="clear" w:color="auto" w:fill="auto"/>
            <w:hideMark/>
          </w:tcPr>
          <w:p w:rsidR="00A16E98" w:rsidRPr="008D5F2E" w:rsidRDefault="00A16E98" w:rsidP="008B5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A16E98" w:rsidRPr="008D5F2E" w:rsidRDefault="00A16E98" w:rsidP="008D5F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E98" w:rsidRPr="008D5F2E" w:rsidRDefault="00A16E98" w:rsidP="001C0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ponad 5 kg do 10 kg gabaryt A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A16E98" w:rsidRPr="008D5F2E" w:rsidRDefault="00656FCB" w:rsidP="001C0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1C0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1C0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A16E98" w:rsidRPr="008D5F2E" w:rsidRDefault="00A16E98" w:rsidP="001C00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1C00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E98" w:rsidRPr="008D5F2E" w:rsidTr="001C0063">
        <w:trPr>
          <w:trHeight w:val="300"/>
          <w:jc w:val="center"/>
        </w:trPr>
        <w:tc>
          <w:tcPr>
            <w:tcW w:w="567" w:type="dxa"/>
            <w:vMerge/>
            <w:shd w:val="clear" w:color="auto" w:fill="auto"/>
            <w:hideMark/>
          </w:tcPr>
          <w:p w:rsidR="00A16E98" w:rsidRPr="008D5F2E" w:rsidRDefault="00A16E98" w:rsidP="008B5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A16E98" w:rsidRPr="008D5F2E" w:rsidRDefault="00A16E98" w:rsidP="008D5F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E98" w:rsidRPr="008D5F2E" w:rsidRDefault="001C0063" w:rsidP="001C0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 kg gabaryt B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A16E98" w:rsidRPr="008D5F2E" w:rsidRDefault="00656FCB" w:rsidP="001C0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1C0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1C0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A16E98" w:rsidRPr="008D5F2E" w:rsidRDefault="00A16E98" w:rsidP="001C00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1C00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E98" w:rsidRPr="008D5F2E" w:rsidTr="001C0063">
        <w:trPr>
          <w:trHeight w:val="600"/>
          <w:jc w:val="center"/>
        </w:trPr>
        <w:tc>
          <w:tcPr>
            <w:tcW w:w="567" w:type="dxa"/>
            <w:vMerge/>
            <w:shd w:val="clear" w:color="auto" w:fill="auto"/>
            <w:hideMark/>
          </w:tcPr>
          <w:p w:rsidR="00A16E98" w:rsidRPr="008D5F2E" w:rsidRDefault="00A16E98" w:rsidP="008B5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A16E98" w:rsidRPr="008D5F2E" w:rsidRDefault="00A16E98" w:rsidP="008D5F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E98" w:rsidRPr="008D5F2E" w:rsidRDefault="00A16E98" w:rsidP="001C0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ponad 1 kg do 2 kg gabaryt B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1C0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1C0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1C0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A16E98" w:rsidRPr="008D5F2E" w:rsidRDefault="00A16E98" w:rsidP="001C00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1C00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E98" w:rsidRPr="008D5F2E" w:rsidTr="001C0063">
        <w:trPr>
          <w:trHeight w:val="600"/>
          <w:jc w:val="center"/>
        </w:trPr>
        <w:tc>
          <w:tcPr>
            <w:tcW w:w="567" w:type="dxa"/>
            <w:vMerge/>
            <w:shd w:val="clear" w:color="auto" w:fill="auto"/>
            <w:hideMark/>
          </w:tcPr>
          <w:p w:rsidR="00A16E98" w:rsidRPr="008D5F2E" w:rsidRDefault="00A16E98" w:rsidP="008B5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A16E98" w:rsidRPr="008D5F2E" w:rsidRDefault="00A16E98" w:rsidP="008D5F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E98" w:rsidRPr="008D5F2E" w:rsidRDefault="00A16E98" w:rsidP="001C0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ponad 2 kg do 5 kg gabaryt B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1C0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1C0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1C0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A16E98" w:rsidRPr="008D5F2E" w:rsidRDefault="00A16E98" w:rsidP="001C00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1C00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E98" w:rsidRPr="008D5F2E" w:rsidTr="001C0063">
        <w:trPr>
          <w:trHeight w:val="600"/>
          <w:jc w:val="center"/>
        </w:trPr>
        <w:tc>
          <w:tcPr>
            <w:tcW w:w="567" w:type="dxa"/>
            <w:vMerge/>
            <w:shd w:val="clear" w:color="auto" w:fill="auto"/>
            <w:hideMark/>
          </w:tcPr>
          <w:p w:rsidR="00A16E98" w:rsidRPr="008D5F2E" w:rsidRDefault="00A16E98" w:rsidP="008B5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A16E98" w:rsidRPr="008D5F2E" w:rsidRDefault="00A16E98" w:rsidP="008D5F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157D" w:rsidRPr="008D5F2E" w:rsidRDefault="00A16E98" w:rsidP="001C0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ponad 5 kg do 10 kg gabaryt B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1C0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1C0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1C0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A16E98" w:rsidRPr="008D5F2E" w:rsidRDefault="00A16E98" w:rsidP="001C00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1C00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E98" w:rsidRPr="008D5F2E" w:rsidTr="001C0063">
        <w:trPr>
          <w:trHeight w:val="429"/>
          <w:jc w:val="center"/>
        </w:trPr>
        <w:tc>
          <w:tcPr>
            <w:tcW w:w="10028" w:type="dxa"/>
            <w:gridSpan w:val="9"/>
            <w:shd w:val="clear" w:color="auto" w:fill="BFBFBF"/>
            <w:noWrap/>
            <w:vAlign w:val="center"/>
            <w:hideMark/>
          </w:tcPr>
          <w:p w:rsidR="00A16E98" w:rsidRPr="008D5F2E" w:rsidRDefault="00A16E98" w:rsidP="001C0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ZWROTY PRZESYŁEK</w:t>
            </w:r>
          </w:p>
        </w:tc>
      </w:tr>
      <w:tr w:rsidR="00A16E98" w:rsidRPr="008D5F2E" w:rsidTr="008D5F2E">
        <w:trPr>
          <w:trHeight w:val="900"/>
          <w:jc w:val="center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16E98" w:rsidRPr="008D5F2E" w:rsidRDefault="00560789" w:rsidP="001C00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0" w:type="dxa"/>
            <w:shd w:val="clear" w:color="auto" w:fill="auto"/>
            <w:hideMark/>
          </w:tcPr>
          <w:p w:rsidR="00A16E98" w:rsidRPr="008D5F2E" w:rsidRDefault="001C0063" w:rsidP="008D5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 „</w:t>
            </w:r>
            <w:r w:rsidR="00A16E98" w:rsidRPr="008D5F2E">
              <w:rPr>
                <w:rFonts w:ascii="Times New Roman" w:hAnsi="Times New Roman" w:cs="Times New Roman"/>
              </w:rPr>
              <w:t xml:space="preserve">zwrot do nadawcy, </w:t>
            </w:r>
            <w:r>
              <w:rPr>
                <w:rFonts w:ascii="Times New Roman" w:hAnsi="Times New Roman" w:cs="Times New Roman"/>
              </w:rPr>
              <w:t>przesyłki listowe rejestrowane”</w:t>
            </w:r>
          </w:p>
        </w:tc>
        <w:tc>
          <w:tcPr>
            <w:tcW w:w="7371" w:type="dxa"/>
            <w:gridSpan w:val="7"/>
            <w:shd w:val="clear" w:color="auto" w:fill="auto"/>
            <w:noWrap/>
            <w:hideMark/>
          </w:tcPr>
          <w:p w:rsidR="00A16E98" w:rsidRPr="008D5F2E" w:rsidRDefault="00A16E98" w:rsidP="008D5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 </w:t>
            </w:r>
          </w:p>
        </w:tc>
      </w:tr>
      <w:tr w:rsidR="00A16E98" w:rsidRPr="008D5F2E" w:rsidTr="00560789">
        <w:trPr>
          <w:trHeight w:val="780"/>
          <w:jc w:val="center"/>
        </w:trPr>
        <w:tc>
          <w:tcPr>
            <w:tcW w:w="567" w:type="dxa"/>
            <w:vMerge/>
            <w:shd w:val="clear" w:color="auto" w:fill="auto"/>
            <w:hideMark/>
          </w:tcPr>
          <w:p w:rsidR="00A16E98" w:rsidRPr="008D5F2E" w:rsidRDefault="00A16E98" w:rsidP="008B5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8B5DFB" w:rsidRPr="008D5F2E" w:rsidRDefault="00A16E98" w:rsidP="008D5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LISTY P</w:t>
            </w:r>
            <w:r w:rsidR="00560789">
              <w:rPr>
                <w:rFonts w:ascii="Times New Roman" w:hAnsi="Times New Roman" w:cs="Times New Roman"/>
              </w:rPr>
              <w:t>R</w:t>
            </w:r>
            <w:r w:rsidRPr="008D5F2E">
              <w:rPr>
                <w:rFonts w:ascii="Times New Roman" w:hAnsi="Times New Roman" w:cs="Times New Roman"/>
              </w:rPr>
              <w:t>IORYTETOWE ZAGRANICZNE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E98" w:rsidRPr="008D5F2E" w:rsidRDefault="00560789" w:rsidP="0056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50 g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56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56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56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A16E98" w:rsidRPr="008D5F2E" w:rsidRDefault="00A16E98" w:rsidP="0056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56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E98" w:rsidRPr="008D5F2E" w:rsidTr="008D5F2E">
        <w:trPr>
          <w:trHeight w:val="1485"/>
          <w:jc w:val="center"/>
        </w:trPr>
        <w:tc>
          <w:tcPr>
            <w:tcW w:w="567" w:type="dxa"/>
            <w:vMerge/>
            <w:shd w:val="clear" w:color="auto" w:fill="auto"/>
            <w:hideMark/>
          </w:tcPr>
          <w:p w:rsidR="00A16E98" w:rsidRPr="008D5F2E" w:rsidRDefault="00A16E98" w:rsidP="008B5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A16E98" w:rsidRPr="008D5F2E" w:rsidRDefault="00A16E98" w:rsidP="008D5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Zwrot przesyłek zagranicznych poleconych za zwrotnym potwierdzeniem odbioru</w:t>
            </w:r>
            <w:r w:rsidR="00560789">
              <w:rPr>
                <w:rFonts w:ascii="Times New Roman" w:hAnsi="Times New Roman" w:cs="Times New Roman"/>
              </w:rPr>
              <w:t xml:space="preserve"> </w:t>
            </w:r>
            <w:r w:rsidRPr="008D5F2E">
              <w:rPr>
                <w:rFonts w:ascii="Times New Roman" w:hAnsi="Times New Roman" w:cs="Times New Roman"/>
              </w:rPr>
              <w:t>(zwrot polecony + ZPO)</w:t>
            </w:r>
          </w:p>
        </w:tc>
        <w:tc>
          <w:tcPr>
            <w:tcW w:w="7371" w:type="dxa"/>
            <w:gridSpan w:val="7"/>
            <w:shd w:val="clear" w:color="auto" w:fill="auto"/>
            <w:hideMark/>
          </w:tcPr>
          <w:p w:rsidR="00A16E98" w:rsidRPr="008D5F2E" w:rsidRDefault="00A16E98" w:rsidP="008D5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 </w:t>
            </w:r>
          </w:p>
        </w:tc>
      </w:tr>
      <w:tr w:rsidR="00A16E98" w:rsidRPr="008D5F2E" w:rsidTr="00560789">
        <w:trPr>
          <w:trHeight w:val="600"/>
          <w:jc w:val="center"/>
        </w:trPr>
        <w:tc>
          <w:tcPr>
            <w:tcW w:w="567" w:type="dxa"/>
            <w:vMerge/>
            <w:shd w:val="clear" w:color="auto" w:fill="auto"/>
            <w:hideMark/>
          </w:tcPr>
          <w:p w:rsidR="00A16E98" w:rsidRPr="008D5F2E" w:rsidRDefault="00A16E98" w:rsidP="008B5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A16E98" w:rsidRPr="008D5F2E" w:rsidRDefault="00A16E98" w:rsidP="008D5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LISTY POLECONE P</w:t>
            </w:r>
            <w:r w:rsidR="00560789">
              <w:rPr>
                <w:rFonts w:ascii="Times New Roman" w:hAnsi="Times New Roman" w:cs="Times New Roman"/>
              </w:rPr>
              <w:t>R</w:t>
            </w:r>
            <w:r w:rsidRPr="008D5F2E">
              <w:rPr>
                <w:rFonts w:ascii="Times New Roman" w:hAnsi="Times New Roman" w:cs="Times New Roman"/>
              </w:rPr>
              <w:t>IORYTETOWE ZAGRANICZNE Z ZPO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16E98" w:rsidRPr="008D5F2E" w:rsidRDefault="00A16E98" w:rsidP="0056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do 50 g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A16E98" w:rsidRPr="008D5F2E" w:rsidRDefault="00656FCB" w:rsidP="0056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56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56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A16E98" w:rsidRPr="008D5F2E" w:rsidRDefault="00A16E98" w:rsidP="0056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56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E98" w:rsidRPr="008D5F2E" w:rsidTr="008D5F2E">
        <w:trPr>
          <w:trHeight w:val="900"/>
          <w:jc w:val="center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16E98" w:rsidRPr="008D5F2E" w:rsidRDefault="00A16E98" w:rsidP="00560789">
            <w:pPr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90" w:type="dxa"/>
            <w:shd w:val="clear" w:color="auto" w:fill="auto"/>
            <w:hideMark/>
          </w:tcPr>
          <w:p w:rsidR="00A16E98" w:rsidRPr="008D5F2E" w:rsidRDefault="00560789" w:rsidP="008D5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 „</w:t>
            </w:r>
            <w:r w:rsidR="00A16E98" w:rsidRPr="008D5F2E">
              <w:rPr>
                <w:rFonts w:ascii="Times New Roman" w:hAnsi="Times New Roman" w:cs="Times New Roman"/>
              </w:rPr>
              <w:t>zwrot do nadawcy do 500 g,</w:t>
            </w:r>
            <w:r>
              <w:rPr>
                <w:rFonts w:ascii="Times New Roman" w:hAnsi="Times New Roman" w:cs="Times New Roman"/>
              </w:rPr>
              <w:t xml:space="preserve"> przesyłki listowe rejestrowane”</w:t>
            </w:r>
          </w:p>
        </w:tc>
        <w:tc>
          <w:tcPr>
            <w:tcW w:w="7371" w:type="dxa"/>
            <w:gridSpan w:val="7"/>
            <w:shd w:val="clear" w:color="auto" w:fill="auto"/>
            <w:noWrap/>
            <w:hideMark/>
          </w:tcPr>
          <w:p w:rsidR="00A16E98" w:rsidRPr="008D5F2E" w:rsidRDefault="00A16E98" w:rsidP="008D5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 </w:t>
            </w:r>
          </w:p>
        </w:tc>
      </w:tr>
      <w:tr w:rsidR="00A16E98" w:rsidRPr="008D5F2E" w:rsidTr="00560789">
        <w:trPr>
          <w:trHeight w:val="600"/>
          <w:jc w:val="center"/>
        </w:trPr>
        <w:tc>
          <w:tcPr>
            <w:tcW w:w="567" w:type="dxa"/>
            <w:vMerge/>
            <w:shd w:val="clear" w:color="auto" w:fill="auto"/>
            <w:hideMark/>
          </w:tcPr>
          <w:p w:rsidR="00A16E98" w:rsidRPr="008D5F2E" w:rsidRDefault="00A16E98" w:rsidP="008B5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A16E98" w:rsidRPr="008D5F2E" w:rsidRDefault="00A16E98" w:rsidP="008D5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LISTY EKONOMICZNE KRAJOWE POLECONE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56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Format S do 500 g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56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56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56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A16E98" w:rsidRPr="008D5F2E" w:rsidRDefault="00A16E98" w:rsidP="0056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56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E98" w:rsidRPr="008D5F2E" w:rsidTr="008D5F2E">
        <w:trPr>
          <w:trHeight w:val="1380"/>
          <w:jc w:val="center"/>
        </w:trPr>
        <w:tc>
          <w:tcPr>
            <w:tcW w:w="567" w:type="dxa"/>
            <w:vMerge/>
            <w:shd w:val="clear" w:color="auto" w:fill="auto"/>
            <w:hideMark/>
          </w:tcPr>
          <w:p w:rsidR="00A16E98" w:rsidRPr="008D5F2E" w:rsidRDefault="00A16E98" w:rsidP="008B5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A16E98" w:rsidRPr="008D5F2E" w:rsidRDefault="00A16E98" w:rsidP="008D5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Zwrot przesyłek krajowych poleconych za zwrotnym potwierdzeniem odbioru(zwrot polecony + ZPO)</w:t>
            </w:r>
          </w:p>
        </w:tc>
        <w:tc>
          <w:tcPr>
            <w:tcW w:w="7371" w:type="dxa"/>
            <w:gridSpan w:val="7"/>
            <w:shd w:val="clear" w:color="auto" w:fill="auto"/>
            <w:noWrap/>
            <w:hideMark/>
          </w:tcPr>
          <w:p w:rsidR="00A16E98" w:rsidRPr="008D5F2E" w:rsidRDefault="00A16E98" w:rsidP="008D5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 </w:t>
            </w:r>
          </w:p>
        </w:tc>
      </w:tr>
      <w:tr w:rsidR="00A16E98" w:rsidRPr="008D5F2E" w:rsidTr="00560789">
        <w:trPr>
          <w:trHeight w:val="600"/>
          <w:jc w:val="center"/>
        </w:trPr>
        <w:tc>
          <w:tcPr>
            <w:tcW w:w="567" w:type="dxa"/>
            <w:vMerge/>
            <w:shd w:val="clear" w:color="auto" w:fill="auto"/>
            <w:hideMark/>
          </w:tcPr>
          <w:p w:rsidR="00A16E98" w:rsidRPr="008D5F2E" w:rsidRDefault="00A16E98" w:rsidP="008B5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A16E98" w:rsidRPr="008D5F2E" w:rsidRDefault="00A16E98" w:rsidP="008D5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LISTY EKONOMICZNE KRAJOWE POLECONE Z ZPO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56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Format S do 500g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A16E98" w:rsidRPr="008D5F2E" w:rsidRDefault="001161E3" w:rsidP="0056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56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56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A16E98" w:rsidRPr="008D5F2E" w:rsidRDefault="00A16E98" w:rsidP="0056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56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E98" w:rsidRPr="008D5F2E" w:rsidTr="00560789">
        <w:trPr>
          <w:trHeight w:val="615"/>
          <w:jc w:val="center"/>
        </w:trPr>
        <w:tc>
          <w:tcPr>
            <w:tcW w:w="10028" w:type="dxa"/>
            <w:gridSpan w:val="9"/>
            <w:shd w:val="clear" w:color="auto" w:fill="BFBFBF"/>
            <w:noWrap/>
            <w:vAlign w:val="center"/>
            <w:hideMark/>
          </w:tcPr>
          <w:p w:rsidR="00A16E98" w:rsidRPr="008D5F2E" w:rsidRDefault="00A16E98" w:rsidP="0056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PRZESYŁKI LISTOWE ZAGRANICZNE</w:t>
            </w:r>
            <w:r w:rsidR="00BC1D95" w:rsidRPr="008D5F2E">
              <w:rPr>
                <w:rFonts w:ascii="Times New Roman" w:hAnsi="Times New Roman" w:cs="Times New Roman"/>
              </w:rPr>
              <w:t xml:space="preserve"> STREFA A</w:t>
            </w:r>
          </w:p>
        </w:tc>
      </w:tr>
      <w:tr w:rsidR="00A16E98" w:rsidRPr="008D5F2E" w:rsidTr="00560789">
        <w:trPr>
          <w:trHeight w:val="480"/>
          <w:jc w:val="center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16E98" w:rsidRPr="008D5F2E" w:rsidRDefault="00A16E98" w:rsidP="00560789">
            <w:pPr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1</w:t>
            </w:r>
            <w:r w:rsidR="002F157D" w:rsidRPr="008D5F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0" w:type="dxa"/>
            <w:vMerge w:val="restart"/>
            <w:shd w:val="clear" w:color="auto" w:fill="auto"/>
            <w:hideMark/>
          </w:tcPr>
          <w:p w:rsidR="00A16E98" w:rsidRPr="008D5F2E" w:rsidRDefault="00560789" w:rsidP="008D5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Przesyłki nierejestrowane </w:t>
            </w:r>
            <w:r w:rsidR="00A16E98" w:rsidRPr="008D5F2E">
              <w:rPr>
                <w:rFonts w:ascii="Times New Roman" w:hAnsi="Times New Roman" w:cs="Times New Roman"/>
              </w:rPr>
              <w:t>najszybszej kategorii w obrocie za</w:t>
            </w:r>
            <w:r>
              <w:rPr>
                <w:rFonts w:ascii="Times New Roman" w:hAnsi="Times New Roman" w:cs="Times New Roman"/>
              </w:rPr>
              <w:t>granicznym (priorytetowe) dot. k</w:t>
            </w:r>
            <w:r w:rsidR="00A16E98" w:rsidRPr="008D5F2E">
              <w:rPr>
                <w:rFonts w:ascii="Times New Roman" w:hAnsi="Times New Roman" w:cs="Times New Roman"/>
              </w:rPr>
              <w:t>rajów europejskich LISTY ZAGRANICZNE P</w:t>
            </w:r>
            <w:r>
              <w:rPr>
                <w:rFonts w:ascii="Times New Roman" w:hAnsi="Times New Roman" w:cs="Times New Roman"/>
              </w:rPr>
              <w:t xml:space="preserve">RIORYTETOWE </w:t>
            </w:r>
            <w:r w:rsidR="00A16E98" w:rsidRPr="008D5F2E">
              <w:rPr>
                <w:rFonts w:ascii="Times New Roman" w:hAnsi="Times New Roman" w:cs="Times New Roman"/>
              </w:rPr>
              <w:t>ZWYKŁE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56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do 50 g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56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56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56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A16E98" w:rsidRPr="008D5F2E" w:rsidRDefault="00A16E98" w:rsidP="0056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56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E98" w:rsidRPr="008D5F2E" w:rsidTr="00560789">
        <w:trPr>
          <w:trHeight w:val="300"/>
          <w:jc w:val="center"/>
        </w:trPr>
        <w:tc>
          <w:tcPr>
            <w:tcW w:w="567" w:type="dxa"/>
            <w:vMerge/>
            <w:shd w:val="clear" w:color="auto" w:fill="auto"/>
            <w:hideMark/>
          </w:tcPr>
          <w:p w:rsidR="00A16E98" w:rsidRPr="008D5F2E" w:rsidRDefault="00A16E98" w:rsidP="008B5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A16E98" w:rsidRPr="008D5F2E" w:rsidRDefault="00A16E98" w:rsidP="008D5F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56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ponad 50 g do 100 g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56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56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56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A16E98" w:rsidRPr="008D5F2E" w:rsidRDefault="00A16E98" w:rsidP="0056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56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E98" w:rsidRPr="008D5F2E" w:rsidTr="00560789">
        <w:trPr>
          <w:trHeight w:val="480"/>
          <w:jc w:val="center"/>
        </w:trPr>
        <w:tc>
          <w:tcPr>
            <w:tcW w:w="567" w:type="dxa"/>
            <w:vMerge/>
            <w:shd w:val="clear" w:color="auto" w:fill="auto"/>
            <w:hideMark/>
          </w:tcPr>
          <w:p w:rsidR="00A16E98" w:rsidRPr="008D5F2E" w:rsidRDefault="00A16E98" w:rsidP="008B5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A16E98" w:rsidRPr="008D5F2E" w:rsidRDefault="00A16E98" w:rsidP="008D5F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56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ponad 100g do 350 g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56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56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56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A16E98" w:rsidRPr="008D5F2E" w:rsidRDefault="00A16E98" w:rsidP="0056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56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E98" w:rsidRPr="008D5F2E" w:rsidTr="00560789">
        <w:trPr>
          <w:trHeight w:val="810"/>
          <w:jc w:val="center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16E98" w:rsidRPr="008D5F2E" w:rsidRDefault="00A16E98" w:rsidP="00560789">
            <w:pPr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1</w:t>
            </w:r>
            <w:r w:rsidR="00656FCB" w:rsidRPr="008D5F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0" w:type="dxa"/>
            <w:vMerge w:val="restart"/>
            <w:shd w:val="clear" w:color="auto" w:fill="auto"/>
            <w:hideMark/>
          </w:tcPr>
          <w:p w:rsidR="00A16E98" w:rsidRPr="008D5F2E" w:rsidRDefault="00A16E98" w:rsidP="008D5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Przesyłki listowe polecone priorytetowe ze zwrotnym pot</w:t>
            </w:r>
            <w:r w:rsidR="00560789">
              <w:rPr>
                <w:rFonts w:ascii="Times New Roman" w:hAnsi="Times New Roman" w:cs="Times New Roman"/>
              </w:rPr>
              <w:t>wierdzeniem odbioru (ZPO) dot. k</w:t>
            </w:r>
            <w:r w:rsidRPr="008D5F2E">
              <w:rPr>
                <w:rFonts w:ascii="Times New Roman" w:hAnsi="Times New Roman" w:cs="Times New Roman"/>
              </w:rPr>
              <w:t>rajów europejskich LISTY ZAGRANICZNE P</w:t>
            </w:r>
            <w:r w:rsidR="00560789">
              <w:rPr>
                <w:rFonts w:ascii="Times New Roman" w:hAnsi="Times New Roman" w:cs="Times New Roman"/>
              </w:rPr>
              <w:t>R</w:t>
            </w:r>
            <w:r w:rsidRPr="008D5F2E">
              <w:rPr>
                <w:rFonts w:ascii="Times New Roman" w:hAnsi="Times New Roman" w:cs="Times New Roman"/>
              </w:rPr>
              <w:t>IORYTETOWE POLECONE Z ZPO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56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do 50 g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56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56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56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A16E98" w:rsidRPr="008D5F2E" w:rsidRDefault="00A16E98" w:rsidP="0056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56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E98" w:rsidRPr="008D5F2E" w:rsidTr="00560789">
        <w:trPr>
          <w:trHeight w:val="1290"/>
          <w:jc w:val="center"/>
        </w:trPr>
        <w:tc>
          <w:tcPr>
            <w:tcW w:w="567" w:type="dxa"/>
            <w:vMerge/>
            <w:shd w:val="clear" w:color="auto" w:fill="auto"/>
            <w:hideMark/>
          </w:tcPr>
          <w:p w:rsidR="00A16E98" w:rsidRPr="008D5F2E" w:rsidRDefault="00A16E98" w:rsidP="008B5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  <w:shd w:val="clear" w:color="auto" w:fill="auto"/>
            <w:hideMark/>
          </w:tcPr>
          <w:p w:rsidR="00A16E98" w:rsidRPr="008D5F2E" w:rsidRDefault="00A16E98" w:rsidP="008D5F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56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ponad 50 g do 100 g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56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F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56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56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A16E98" w:rsidRPr="008D5F2E" w:rsidRDefault="00A16E98" w:rsidP="0056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6E98" w:rsidRPr="008D5F2E" w:rsidRDefault="00A16E98" w:rsidP="00560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E98" w:rsidRPr="008D5F2E" w:rsidTr="00560789">
        <w:trPr>
          <w:trHeight w:val="510"/>
          <w:jc w:val="center"/>
        </w:trPr>
        <w:tc>
          <w:tcPr>
            <w:tcW w:w="7494" w:type="dxa"/>
            <w:gridSpan w:val="7"/>
            <w:vMerge w:val="restart"/>
            <w:shd w:val="clear" w:color="auto" w:fill="BFBFBF"/>
            <w:noWrap/>
            <w:vAlign w:val="center"/>
            <w:hideMark/>
          </w:tcPr>
          <w:p w:rsidR="00A16E98" w:rsidRPr="00560789" w:rsidRDefault="00A16E98" w:rsidP="005607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60789">
              <w:rPr>
                <w:rFonts w:ascii="Times New Roman" w:hAnsi="Times New Roman" w:cs="Times New Roman"/>
                <w:b/>
              </w:rPr>
              <w:t>RAZEM WARTOŚĆ BRUTTO</w:t>
            </w:r>
          </w:p>
        </w:tc>
        <w:tc>
          <w:tcPr>
            <w:tcW w:w="253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16E98" w:rsidRPr="008D5F2E" w:rsidRDefault="00A16E98" w:rsidP="0056078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16E98" w:rsidRPr="008D5F2E" w:rsidTr="00560789">
        <w:trPr>
          <w:trHeight w:val="491"/>
          <w:jc w:val="center"/>
        </w:trPr>
        <w:tc>
          <w:tcPr>
            <w:tcW w:w="7494" w:type="dxa"/>
            <w:gridSpan w:val="7"/>
            <w:vMerge/>
            <w:shd w:val="clear" w:color="auto" w:fill="BFBFBF"/>
            <w:hideMark/>
          </w:tcPr>
          <w:p w:rsidR="00A16E98" w:rsidRPr="008D5F2E" w:rsidRDefault="00A16E98" w:rsidP="008B5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gridSpan w:val="2"/>
            <w:vMerge/>
            <w:shd w:val="clear" w:color="auto" w:fill="auto"/>
            <w:hideMark/>
          </w:tcPr>
          <w:p w:rsidR="00A16E98" w:rsidRPr="008D5F2E" w:rsidRDefault="00A16E98" w:rsidP="008B5DFB">
            <w:pPr>
              <w:rPr>
                <w:rFonts w:ascii="Times New Roman" w:hAnsi="Times New Roman" w:cs="Times New Roman"/>
              </w:rPr>
            </w:pPr>
          </w:p>
        </w:tc>
      </w:tr>
    </w:tbl>
    <w:p w:rsidR="002F157D" w:rsidRPr="00560789" w:rsidRDefault="002F157D" w:rsidP="00FC52E9">
      <w:pPr>
        <w:rPr>
          <w:rFonts w:ascii="Times New Roman" w:hAnsi="Times New Roman" w:cs="Times New Roman"/>
          <w:sz w:val="16"/>
          <w:szCs w:val="16"/>
        </w:rPr>
      </w:pPr>
    </w:p>
    <w:p w:rsidR="00FC52E9" w:rsidRPr="00560789" w:rsidRDefault="00FC52E9" w:rsidP="0056078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ar-SA"/>
        </w:rPr>
      </w:pPr>
      <w:r w:rsidRPr="00560789">
        <w:rPr>
          <w:rFonts w:ascii="Times New Roman" w:hAnsi="Times New Roman" w:cs="Times New Roman"/>
          <w:lang w:eastAsia="ar-SA"/>
        </w:rPr>
        <w:t>Liczby wpisane w kolumnie</w:t>
      </w:r>
      <w:r w:rsidR="00BE0155" w:rsidRPr="00560789">
        <w:rPr>
          <w:rFonts w:ascii="Times New Roman" w:hAnsi="Times New Roman" w:cs="Times New Roman"/>
          <w:lang w:eastAsia="ar-SA"/>
        </w:rPr>
        <w:t xml:space="preserve"> „D”</w:t>
      </w:r>
      <w:r w:rsidRPr="00560789">
        <w:rPr>
          <w:rFonts w:ascii="Times New Roman" w:hAnsi="Times New Roman" w:cs="Times New Roman"/>
          <w:lang w:eastAsia="ar-SA"/>
        </w:rPr>
        <w:t xml:space="preserve"> stanowią szacunkową średnią ilość przesyłek nadawanych przez Zamawiającego w okresie 12 miesięcy od momentu podpisania umowy.</w:t>
      </w:r>
    </w:p>
    <w:p w:rsidR="00A16E98" w:rsidRPr="00560789" w:rsidRDefault="00BC1D95" w:rsidP="0056078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ar-SA"/>
        </w:rPr>
      </w:pPr>
      <w:r w:rsidRPr="00560789">
        <w:rPr>
          <w:rFonts w:ascii="Times New Roman" w:hAnsi="Times New Roman" w:cs="Times New Roman"/>
          <w:lang w:eastAsia="ar-SA"/>
        </w:rPr>
        <w:t xml:space="preserve">W przypadku nadania przesyłek </w:t>
      </w:r>
      <w:r w:rsidR="00A16E98" w:rsidRPr="00560789">
        <w:rPr>
          <w:rFonts w:ascii="Times New Roman" w:hAnsi="Times New Roman" w:cs="Times New Roman"/>
          <w:lang w:eastAsia="ar-SA"/>
        </w:rPr>
        <w:t xml:space="preserve">nie wyszczególnionych w formularzu cenowym, zostaną zastosowane opłaty </w:t>
      </w:r>
      <w:bookmarkStart w:id="0" w:name="_GoBack"/>
      <w:bookmarkEnd w:id="0"/>
      <w:r w:rsidRPr="00560789">
        <w:rPr>
          <w:rFonts w:ascii="Times New Roman" w:hAnsi="Times New Roman" w:cs="Times New Roman"/>
          <w:lang w:eastAsia="ar-SA"/>
        </w:rPr>
        <w:t xml:space="preserve">na podstawie podpisanej umowy </w:t>
      </w:r>
      <w:r w:rsidR="00A16E98" w:rsidRPr="00560789">
        <w:rPr>
          <w:rFonts w:ascii="Times New Roman" w:hAnsi="Times New Roman" w:cs="Times New Roman"/>
          <w:lang w:eastAsia="ar-SA"/>
        </w:rPr>
        <w:t>zgodnie z cennikiem Wykonawcy obowiązuj</w:t>
      </w:r>
      <w:r w:rsidR="00560789">
        <w:rPr>
          <w:rFonts w:ascii="Times New Roman" w:hAnsi="Times New Roman" w:cs="Times New Roman"/>
          <w:lang w:eastAsia="ar-SA"/>
        </w:rPr>
        <w:t>ącym w dniu realizacji usługi.</w:t>
      </w:r>
    </w:p>
    <w:p w:rsidR="00FC52E9" w:rsidRPr="00560789" w:rsidRDefault="00FC52E9" w:rsidP="0056078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ar-SA"/>
        </w:rPr>
      </w:pPr>
      <w:r w:rsidRPr="00560789">
        <w:rPr>
          <w:rFonts w:ascii="Times New Roman" w:hAnsi="Times New Roman" w:cs="Times New Roman"/>
          <w:lang w:eastAsia="ar-SA"/>
        </w:rPr>
        <w:t xml:space="preserve">Suma brutto z kolumny </w:t>
      </w:r>
      <w:r w:rsidR="00BE0155" w:rsidRPr="00560789">
        <w:rPr>
          <w:rFonts w:ascii="Times New Roman" w:hAnsi="Times New Roman" w:cs="Times New Roman"/>
          <w:lang w:eastAsia="ar-SA"/>
        </w:rPr>
        <w:t>„H”</w:t>
      </w:r>
      <w:r w:rsidRPr="00560789">
        <w:rPr>
          <w:rFonts w:ascii="Times New Roman" w:hAnsi="Times New Roman" w:cs="Times New Roman"/>
          <w:lang w:eastAsia="ar-SA"/>
        </w:rPr>
        <w:t xml:space="preserve"> musi być zgodna z ceną ofertową brutto podaną w formularzu ofertowym.</w:t>
      </w:r>
    </w:p>
    <w:p w:rsidR="00676242" w:rsidRPr="00560789" w:rsidRDefault="00FC52E9" w:rsidP="0056078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ar-SA"/>
        </w:rPr>
      </w:pPr>
      <w:r w:rsidRPr="00560789">
        <w:rPr>
          <w:rFonts w:ascii="Times New Roman" w:hAnsi="Times New Roman" w:cs="Times New Roman"/>
          <w:lang w:eastAsia="ar-SA"/>
        </w:rPr>
        <w:t>Powyżej podane szacunkowe ilości przesyłek służą tylko do celów porównania ofert. Ostateczna ilość i rodzaj może ulec zmianie wg potrzeb Zamawia</w:t>
      </w:r>
      <w:r w:rsidR="00BE0155" w:rsidRPr="00560789">
        <w:rPr>
          <w:rFonts w:ascii="Times New Roman" w:hAnsi="Times New Roman" w:cs="Times New Roman"/>
          <w:lang w:eastAsia="ar-SA"/>
        </w:rPr>
        <w:t>jącego. Użyte nazwy w kolumnie „B”</w:t>
      </w:r>
      <w:r w:rsidRPr="00560789">
        <w:rPr>
          <w:rFonts w:ascii="Times New Roman" w:hAnsi="Times New Roman" w:cs="Times New Roman"/>
          <w:lang w:eastAsia="ar-SA"/>
        </w:rPr>
        <w:t xml:space="preserve"> służą wyłącznie do określenia rodzaju usługi.</w:t>
      </w:r>
    </w:p>
    <w:p w:rsidR="00676242" w:rsidRPr="008D5F2E" w:rsidRDefault="00676242" w:rsidP="00FC52E9">
      <w:pPr>
        <w:rPr>
          <w:rFonts w:ascii="Times New Roman" w:hAnsi="Times New Roman" w:cs="Times New Roman"/>
          <w:lang w:eastAsia="ar-SA"/>
        </w:rPr>
      </w:pPr>
    </w:p>
    <w:p w:rsidR="00FC52E9" w:rsidRPr="008D5F2E" w:rsidRDefault="00FC52E9" w:rsidP="00FC52E9">
      <w:pPr>
        <w:rPr>
          <w:rFonts w:ascii="Times New Roman" w:hAnsi="Times New Roman" w:cs="Times New Roman"/>
          <w:lang w:eastAsia="ar-SA"/>
        </w:rPr>
      </w:pPr>
    </w:p>
    <w:p w:rsidR="00676242" w:rsidRPr="008D5F2E" w:rsidRDefault="00560789" w:rsidP="00676242">
      <w:pPr>
        <w:rPr>
          <w:rFonts w:ascii="Times New Roman" w:hAnsi="Times New Roman" w:cs="Times New Roman"/>
          <w:lang w:eastAsia="ar-SA"/>
        </w:rPr>
      </w:pPr>
      <w:r w:rsidRPr="00560789">
        <w:rPr>
          <w:rFonts w:ascii="Times New Roman" w:hAnsi="Times New Roman" w:cs="Times New Roman"/>
          <w:i/>
          <w:sz w:val="20"/>
          <w:szCs w:val="18"/>
          <w:lang w:eastAsia="ar-SA"/>
        </w:rPr>
        <w:t>…………….…….</w:t>
      </w:r>
      <w:r w:rsidR="00676242" w:rsidRPr="00560789">
        <w:rPr>
          <w:rFonts w:ascii="Times New Roman" w:hAnsi="Times New Roman" w:cs="Times New Roman"/>
          <w:i/>
          <w:sz w:val="20"/>
          <w:szCs w:val="18"/>
          <w:lang w:eastAsia="ar-SA"/>
        </w:rPr>
        <w:t>(miejscowość), dnia ………….……. r.</w:t>
      </w:r>
      <w:r w:rsidR="00676242" w:rsidRPr="00560789">
        <w:rPr>
          <w:rFonts w:ascii="Times New Roman" w:hAnsi="Times New Roman" w:cs="Times New Roman"/>
          <w:sz w:val="24"/>
          <w:lang w:eastAsia="ar-SA"/>
        </w:rPr>
        <w:t xml:space="preserve">        </w:t>
      </w:r>
      <w:r w:rsidR="00676242" w:rsidRPr="008D5F2E">
        <w:rPr>
          <w:rFonts w:ascii="Times New Roman" w:hAnsi="Times New Roman" w:cs="Times New Roman"/>
          <w:lang w:eastAsia="ar-SA"/>
        </w:rPr>
        <w:t>…………………………………………</w:t>
      </w:r>
    </w:p>
    <w:p w:rsidR="00676242" w:rsidRPr="008D5F2E" w:rsidRDefault="00676242" w:rsidP="00676242">
      <w:pPr>
        <w:spacing w:after="0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8D5F2E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</w:t>
      </w:r>
      <w:r w:rsidR="00560789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    </w:t>
      </w:r>
      <w:r w:rsidRPr="008D5F2E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  (podpis wykonawcy lub osób uprawnionych </w:t>
      </w:r>
    </w:p>
    <w:p w:rsidR="00573D16" w:rsidRPr="008D5F2E" w:rsidRDefault="00676242" w:rsidP="00676242">
      <w:pPr>
        <w:spacing w:after="0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8D5F2E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</w:t>
      </w:r>
      <w:r w:rsidR="00560789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   </w:t>
      </w:r>
      <w:r w:rsidRPr="008D5F2E">
        <w:rPr>
          <w:rFonts w:ascii="Times New Roman" w:hAnsi="Times New Roman" w:cs="Times New Roman"/>
          <w:i/>
          <w:sz w:val="18"/>
          <w:szCs w:val="18"/>
          <w:lang w:eastAsia="ar-SA"/>
        </w:rPr>
        <w:t xml:space="preserve">  do występowania w jego imieniu )</w:t>
      </w:r>
    </w:p>
    <w:sectPr w:rsidR="00573D16" w:rsidRPr="008D5F2E" w:rsidSect="009A2314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DFB" w:rsidRDefault="008B5DFB" w:rsidP="00BE0155">
      <w:pPr>
        <w:spacing w:after="0" w:line="240" w:lineRule="auto"/>
      </w:pPr>
      <w:r>
        <w:separator/>
      </w:r>
    </w:p>
  </w:endnote>
  <w:endnote w:type="continuationSeparator" w:id="0">
    <w:p w:rsidR="008B5DFB" w:rsidRDefault="008B5DFB" w:rsidP="00BE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DFB" w:rsidRDefault="008B5DFB" w:rsidP="00BE0155">
      <w:pPr>
        <w:spacing w:after="0" w:line="240" w:lineRule="auto"/>
      </w:pPr>
      <w:r>
        <w:separator/>
      </w:r>
    </w:p>
  </w:footnote>
  <w:footnote w:type="continuationSeparator" w:id="0">
    <w:p w:rsidR="008B5DFB" w:rsidRDefault="008B5DFB" w:rsidP="00BE0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4612E"/>
    <w:multiLevelType w:val="hybridMultilevel"/>
    <w:tmpl w:val="CD9C7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2E9"/>
    <w:rsid w:val="000446EB"/>
    <w:rsid w:val="001104ED"/>
    <w:rsid w:val="001161E3"/>
    <w:rsid w:val="001C0063"/>
    <w:rsid w:val="001C5759"/>
    <w:rsid w:val="002F157D"/>
    <w:rsid w:val="002F32B0"/>
    <w:rsid w:val="00411C35"/>
    <w:rsid w:val="0049548B"/>
    <w:rsid w:val="00560789"/>
    <w:rsid w:val="00572FF1"/>
    <w:rsid w:val="00573D16"/>
    <w:rsid w:val="0065063B"/>
    <w:rsid w:val="00656FCB"/>
    <w:rsid w:val="00676242"/>
    <w:rsid w:val="00715EC4"/>
    <w:rsid w:val="00723FC3"/>
    <w:rsid w:val="00882638"/>
    <w:rsid w:val="008B5DFB"/>
    <w:rsid w:val="008D5F2E"/>
    <w:rsid w:val="008E17A3"/>
    <w:rsid w:val="008E2E86"/>
    <w:rsid w:val="009465C9"/>
    <w:rsid w:val="009A2314"/>
    <w:rsid w:val="00A16E98"/>
    <w:rsid w:val="00BC1D95"/>
    <w:rsid w:val="00BE0155"/>
    <w:rsid w:val="00C328B2"/>
    <w:rsid w:val="00DA7D95"/>
    <w:rsid w:val="00DF27F1"/>
    <w:rsid w:val="00E32CB3"/>
    <w:rsid w:val="00E56495"/>
    <w:rsid w:val="00EB2A83"/>
    <w:rsid w:val="00F17F49"/>
    <w:rsid w:val="00F311B2"/>
    <w:rsid w:val="00FC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E0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0155"/>
  </w:style>
  <w:style w:type="paragraph" w:styleId="Stopka">
    <w:name w:val="footer"/>
    <w:basedOn w:val="Normalny"/>
    <w:link w:val="StopkaZnak"/>
    <w:uiPriority w:val="99"/>
    <w:semiHidden/>
    <w:unhideWhenUsed/>
    <w:rsid w:val="00BE0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0155"/>
  </w:style>
  <w:style w:type="paragraph" w:styleId="Akapitzlist">
    <w:name w:val="List Paragraph"/>
    <w:basedOn w:val="Normalny"/>
    <w:uiPriority w:val="34"/>
    <w:qFormat/>
    <w:rsid w:val="00560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abiernacka</cp:lastModifiedBy>
  <cp:revision>16</cp:revision>
  <cp:lastPrinted>2021-05-26T10:37:00Z</cp:lastPrinted>
  <dcterms:created xsi:type="dcterms:W3CDTF">2021-04-14T12:08:00Z</dcterms:created>
  <dcterms:modified xsi:type="dcterms:W3CDTF">2021-05-27T13:53:00Z</dcterms:modified>
</cp:coreProperties>
</file>