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64BD" w14:textId="272A48A9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0124E7">
        <w:rPr>
          <w:rFonts w:ascii="Arial" w:hAnsi="Arial" w:cs="Arial"/>
          <w:b/>
          <w:bCs/>
          <w:color w:val="auto"/>
          <w:sz w:val="22"/>
          <w:szCs w:val="22"/>
        </w:rPr>
        <w:t>13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3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664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8"/>
        <w:gridCol w:w="1701"/>
        <w:gridCol w:w="1843"/>
        <w:gridCol w:w="2409"/>
      </w:tblGrid>
      <w:tr w:rsidR="000124E7" w:rsidRPr="00652BD9" w14:paraId="2D37576A" w14:textId="77777777" w:rsidTr="000124E7">
        <w:trPr>
          <w:trHeight w:val="63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9C98E" w14:textId="77777777" w:rsidR="000124E7" w:rsidRPr="00652BD9" w:rsidRDefault="000124E7" w:rsidP="000124E7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</w:pPr>
          </w:p>
          <w:p w14:paraId="00260323" w14:textId="77777777" w:rsidR="000124E7" w:rsidRPr="00652BD9" w:rsidRDefault="000124E7" w:rsidP="000124E7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</w:pPr>
            <w:r w:rsidRPr="00652BD9"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  <w:t>Nazwa i adres  wykonawcy realizującego zamówienie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122E" w14:textId="77777777" w:rsidR="000124E7" w:rsidRPr="00652BD9" w:rsidRDefault="000124E7" w:rsidP="000124E7">
            <w:pPr>
              <w:suppressAutoHyphens/>
              <w:spacing w:after="0" w:line="240" w:lineRule="auto"/>
              <w:jc w:val="center"/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</w:pPr>
          </w:p>
          <w:p w14:paraId="06ED5EF5" w14:textId="77777777" w:rsidR="000124E7" w:rsidRPr="00652BD9" w:rsidRDefault="000124E7" w:rsidP="000124E7">
            <w:pPr>
              <w:suppressAutoHyphens/>
              <w:spacing w:after="0" w:line="240" w:lineRule="auto"/>
              <w:jc w:val="center"/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</w:pPr>
            <w:r w:rsidRPr="00652BD9"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  <w:t>Rodzaj robót budowlanych, wartość i miejsce wykonywania, których dotyczy warunek udziału w postępowaniu.</w:t>
            </w:r>
          </w:p>
          <w:p w14:paraId="5B60A29C" w14:textId="77777777" w:rsidR="000124E7" w:rsidRPr="00652BD9" w:rsidRDefault="000124E7" w:rsidP="000124E7">
            <w:pPr>
              <w:suppressAutoHyphens/>
              <w:spacing w:after="0" w:line="240" w:lineRule="auto"/>
              <w:jc w:val="center"/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</w:pPr>
            <w:r w:rsidRPr="00652BD9"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254B310F" w14:textId="77777777" w:rsidR="000124E7" w:rsidRPr="00652BD9" w:rsidRDefault="000124E7" w:rsidP="000124E7">
            <w:pPr>
              <w:suppressAutoHyphens/>
              <w:spacing w:after="0" w:line="240" w:lineRule="auto"/>
              <w:jc w:val="center"/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E5FD" w14:textId="77777777" w:rsidR="000124E7" w:rsidRPr="00652BD9" w:rsidRDefault="000124E7" w:rsidP="000124E7">
            <w:pPr>
              <w:suppressAutoHyphens/>
              <w:spacing w:after="0" w:line="240" w:lineRule="auto"/>
              <w:jc w:val="center"/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</w:pPr>
            <w:r w:rsidRPr="00652BD9"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  <w:t>Data wykonania robót budowlanych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F713" w14:textId="77777777" w:rsidR="000124E7" w:rsidRPr="00652BD9" w:rsidRDefault="000124E7" w:rsidP="000124E7">
            <w:pPr>
              <w:suppressAutoHyphens/>
              <w:spacing w:after="0" w:line="240" w:lineRule="auto"/>
              <w:jc w:val="center"/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</w:pPr>
            <w:r w:rsidRPr="00652BD9"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  <w:t>Podmioty na rzecz, którego roboty zostały wykonane</w:t>
            </w:r>
          </w:p>
        </w:tc>
      </w:tr>
      <w:tr w:rsidR="000124E7" w:rsidRPr="00652BD9" w14:paraId="7CAE27C5" w14:textId="77777777" w:rsidTr="000124E7">
        <w:trPr>
          <w:trHeight w:val="50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4A3C" w14:textId="77777777" w:rsidR="000124E7" w:rsidRPr="00652BD9" w:rsidRDefault="000124E7" w:rsidP="000124E7">
            <w:pPr>
              <w:suppressAutoHyphens/>
              <w:spacing w:after="0" w:line="240" w:lineRule="auto"/>
              <w:jc w:val="both"/>
              <w:rPr>
                <w:rFonts w:ascii="Palatino Linotype" w:hAnsi="Palatino Linotype" w:cs="Microsoft Sans Serif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9A2" w14:textId="77777777" w:rsidR="000124E7" w:rsidRPr="00652BD9" w:rsidRDefault="000124E7" w:rsidP="000124E7">
            <w:pPr>
              <w:suppressAutoHyphens/>
              <w:spacing w:after="0" w:line="240" w:lineRule="auto"/>
              <w:jc w:val="both"/>
              <w:rPr>
                <w:rFonts w:ascii="Palatino Linotype" w:hAnsi="Palatino Linotype" w:cs="Microsoft Sans Serif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73E4" w14:textId="77777777" w:rsidR="000124E7" w:rsidRPr="00652BD9" w:rsidRDefault="000124E7" w:rsidP="000124E7">
            <w:pPr>
              <w:suppressAutoHyphens/>
              <w:spacing w:after="0" w:line="240" w:lineRule="auto"/>
              <w:jc w:val="center"/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</w:pPr>
            <w:r w:rsidRPr="00652BD9"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  <w:t>Początek</w:t>
            </w:r>
          </w:p>
          <w:p w14:paraId="0741A502" w14:textId="77777777" w:rsidR="000124E7" w:rsidRPr="00652BD9" w:rsidRDefault="000124E7" w:rsidP="000124E7">
            <w:pPr>
              <w:suppressAutoHyphens/>
              <w:spacing w:after="0" w:line="240" w:lineRule="auto"/>
              <w:jc w:val="center"/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</w:pPr>
            <w:r w:rsidRPr="00652BD9"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  <w:t>(dzień, miesiąc, 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F386" w14:textId="77777777" w:rsidR="000124E7" w:rsidRPr="00652BD9" w:rsidRDefault="000124E7" w:rsidP="000124E7">
            <w:pPr>
              <w:suppressAutoHyphens/>
              <w:spacing w:after="0" w:line="240" w:lineRule="auto"/>
              <w:jc w:val="center"/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</w:pPr>
            <w:r w:rsidRPr="00652BD9"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  <w:t>Zakończenie</w:t>
            </w:r>
          </w:p>
          <w:p w14:paraId="2182458E" w14:textId="77777777" w:rsidR="000124E7" w:rsidRPr="00652BD9" w:rsidRDefault="000124E7" w:rsidP="000124E7">
            <w:pPr>
              <w:suppressAutoHyphens/>
              <w:spacing w:after="0" w:line="240" w:lineRule="auto"/>
              <w:jc w:val="center"/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</w:pPr>
            <w:r w:rsidRPr="00652BD9">
              <w:rPr>
                <w:rFonts w:ascii="Palatino Linotype" w:hAnsi="Palatino Linotype" w:cs="Microsoft Sans Serif"/>
                <w:b/>
                <w:bCs/>
                <w:sz w:val="18"/>
                <w:szCs w:val="18"/>
                <w:lang w:eastAsia="ar-SA"/>
              </w:rPr>
              <w:t>(dzień, miesiąc, rok)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2564" w14:textId="77777777" w:rsidR="000124E7" w:rsidRPr="00652BD9" w:rsidRDefault="000124E7" w:rsidP="000124E7">
            <w:pPr>
              <w:suppressAutoHyphens/>
              <w:spacing w:after="0" w:line="240" w:lineRule="auto"/>
              <w:jc w:val="both"/>
              <w:rPr>
                <w:rFonts w:ascii="Palatino Linotype" w:hAnsi="Palatino Linotype" w:cs="Microsoft Sans Serif"/>
                <w:lang w:eastAsia="ar-SA"/>
              </w:rPr>
            </w:pPr>
          </w:p>
        </w:tc>
      </w:tr>
      <w:tr w:rsidR="000124E7" w:rsidRPr="00652BD9" w14:paraId="1D11E642" w14:textId="77777777" w:rsidTr="00C363AE">
        <w:trPr>
          <w:trHeight w:val="21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47B" w14:textId="77777777" w:rsidR="000124E7" w:rsidRPr="00652BD9" w:rsidRDefault="000124E7" w:rsidP="000124E7">
            <w:pPr>
              <w:suppressAutoHyphens/>
              <w:spacing w:after="0" w:line="240" w:lineRule="auto"/>
              <w:rPr>
                <w:rFonts w:ascii="Palatino Linotype" w:hAnsi="Palatino Linotype" w:cs="Microsoft Sans Serif"/>
                <w:b/>
                <w:bCs/>
                <w:lang w:eastAsia="ar-SA"/>
              </w:rPr>
            </w:pPr>
          </w:p>
          <w:p w14:paraId="580ADC85" w14:textId="77777777" w:rsidR="000124E7" w:rsidRPr="00652BD9" w:rsidRDefault="000124E7" w:rsidP="000124E7">
            <w:pPr>
              <w:suppressAutoHyphens/>
              <w:spacing w:after="0" w:line="240" w:lineRule="auto"/>
              <w:rPr>
                <w:rFonts w:ascii="Palatino Linotype" w:hAnsi="Palatino Linotype" w:cs="Microsoft Sans Serif"/>
                <w:b/>
                <w:bCs/>
                <w:lang w:eastAsia="ar-SA"/>
              </w:rPr>
            </w:pPr>
          </w:p>
          <w:p w14:paraId="33BAD25A" w14:textId="77777777" w:rsidR="000124E7" w:rsidRPr="00652BD9" w:rsidRDefault="000124E7" w:rsidP="000124E7">
            <w:pPr>
              <w:suppressAutoHyphens/>
              <w:spacing w:after="0" w:line="240" w:lineRule="auto"/>
              <w:rPr>
                <w:rFonts w:ascii="Palatino Linotype" w:hAnsi="Palatino Linotype" w:cs="Microsoft Sans Serif"/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A016" w14:textId="77777777" w:rsidR="000124E7" w:rsidRPr="00652BD9" w:rsidRDefault="000124E7" w:rsidP="000124E7">
            <w:pPr>
              <w:spacing w:after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52BD9">
              <w:rPr>
                <w:rFonts w:ascii="Palatino Linotype" w:hAnsi="Palatino Linotype" w:cs="Times New Roman"/>
                <w:sz w:val="18"/>
                <w:szCs w:val="18"/>
              </w:rPr>
              <w:t xml:space="preserve"> Rodzaj robót:</w:t>
            </w:r>
          </w:p>
          <w:p w14:paraId="151E3A38" w14:textId="77777777" w:rsidR="000124E7" w:rsidRPr="00652BD9" w:rsidRDefault="000124E7" w:rsidP="000124E7">
            <w:pPr>
              <w:spacing w:after="0"/>
              <w:ind w:left="851" w:hanging="567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52BD9">
              <w:rPr>
                <w:rFonts w:ascii="Palatino Linotype" w:hAnsi="Palatino Linotype" w:cs="Times New Roman"/>
                <w:sz w:val="18"/>
                <w:szCs w:val="18"/>
              </w:rPr>
              <w:t xml:space="preserve">□ budowie/ </w:t>
            </w:r>
          </w:p>
          <w:p w14:paraId="43AC4219" w14:textId="77777777" w:rsidR="000124E7" w:rsidRPr="00652BD9" w:rsidRDefault="000124E7" w:rsidP="000124E7">
            <w:pPr>
              <w:spacing w:after="0"/>
              <w:ind w:left="851" w:hanging="567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52BD9">
              <w:rPr>
                <w:rFonts w:ascii="Palatino Linotype" w:hAnsi="Palatino Linotype" w:cs="Times New Roman"/>
                <w:sz w:val="18"/>
                <w:szCs w:val="18"/>
              </w:rPr>
              <w:t xml:space="preserve">□ przebudowie/  </w:t>
            </w:r>
          </w:p>
          <w:p w14:paraId="4270850F" w14:textId="77777777" w:rsidR="000124E7" w:rsidRPr="00652BD9" w:rsidRDefault="000124E7" w:rsidP="000124E7">
            <w:pPr>
              <w:spacing w:after="0"/>
              <w:ind w:left="851" w:hanging="567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52BD9">
              <w:rPr>
                <w:rFonts w:ascii="Palatino Linotype" w:hAnsi="Palatino Linotype" w:cs="Times New Roman"/>
                <w:sz w:val="18"/>
                <w:szCs w:val="18"/>
              </w:rPr>
              <w:t xml:space="preserve">□ rozbudowie/ </w:t>
            </w:r>
          </w:p>
          <w:p w14:paraId="71AD7154" w14:textId="77777777" w:rsidR="000124E7" w:rsidRPr="00652BD9" w:rsidRDefault="000124E7" w:rsidP="000124E7">
            <w:pPr>
              <w:spacing w:after="0"/>
              <w:ind w:left="851" w:hanging="567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52BD9">
              <w:rPr>
                <w:rFonts w:ascii="Palatino Linotype" w:hAnsi="Palatino Linotype" w:cs="Times New Roman"/>
                <w:sz w:val="18"/>
                <w:szCs w:val="18"/>
              </w:rPr>
              <w:t xml:space="preserve">□ remoncie/ </w:t>
            </w:r>
          </w:p>
          <w:p w14:paraId="25E19E66" w14:textId="77777777" w:rsidR="000124E7" w:rsidRPr="00652BD9" w:rsidRDefault="000124E7" w:rsidP="000124E7">
            <w:pPr>
              <w:spacing w:after="0"/>
              <w:ind w:left="851" w:hanging="567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52BD9">
              <w:rPr>
                <w:rFonts w:ascii="Palatino Linotype" w:hAnsi="Palatino Linotype" w:cs="Times New Roman"/>
                <w:sz w:val="18"/>
                <w:szCs w:val="18"/>
              </w:rPr>
              <w:t>□ modernizacji/</w:t>
            </w:r>
          </w:p>
          <w:p w14:paraId="5B8684B2" w14:textId="77777777" w:rsidR="000124E7" w:rsidRPr="00652BD9" w:rsidRDefault="000124E7" w:rsidP="000124E7">
            <w:pPr>
              <w:spacing w:after="0"/>
              <w:ind w:left="851" w:hanging="567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52BD9">
              <w:rPr>
                <w:rFonts w:ascii="Palatino Linotype" w:hAnsi="Palatino Linotype" w:cs="Times New Roman"/>
                <w:sz w:val="18"/>
                <w:szCs w:val="18"/>
              </w:rPr>
              <w:t>Wartość……..</w:t>
            </w:r>
          </w:p>
          <w:p w14:paraId="529D921B" w14:textId="77777777" w:rsidR="000124E7" w:rsidRPr="00652BD9" w:rsidRDefault="000124E7" w:rsidP="000124E7">
            <w:pPr>
              <w:spacing w:after="0"/>
              <w:ind w:left="851" w:hanging="724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52BD9">
              <w:rPr>
                <w:rFonts w:ascii="Palatino Linotype" w:hAnsi="Palatino Linotype" w:cs="Times New Roman"/>
                <w:sz w:val="18"/>
                <w:szCs w:val="18"/>
              </w:rPr>
              <w:t>Miejsce wykonywania</w:t>
            </w:r>
          </w:p>
          <w:p w14:paraId="01FAEFCD" w14:textId="77777777" w:rsidR="000124E7" w:rsidRPr="00652BD9" w:rsidRDefault="000124E7" w:rsidP="000124E7">
            <w:pPr>
              <w:spacing w:after="0"/>
              <w:ind w:left="851" w:hanging="724"/>
              <w:rPr>
                <w:rFonts w:ascii="Palatino Linotype" w:hAnsi="Palatino Linotype" w:cs="Microsoft Sans Serif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44B9" w14:textId="77777777" w:rsidR="000124E7" w:rsidRPr="00652BD9" w:rsidRDefault="000124E7" w:rsidP="000124E7">
            <w:pPr>
              <w:suppressAutoHyphens/>
              <w:spacing w:after="0" w:line="240" w:lineRule="auto"/>
              <w:rPr>
                <w:rFonts w:ascii="Palatino Linotype" w:hAnsi="Palatino Linotype" w:cs="Microsoft Sans Serif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17FF" w14:textId="77777777" w:rsidR="000124E7" w:rsidRPr="00652BD9" w:rsidRDefault="000124E7" w:rsidP="000124E7">
            <w:pPr>
              <w:suppressAutoHyphens/>
              <w:spacing w:after="0" w:line="240" w:lineRule="auto"/>
              <w:rPr>
                <w:rFonts w:ascii="Palatino Linotype" w:hAnsi="Palatino Linotype" w:cs="Microsoft Sans Serif"/>
                <w:b/>
                <w:bCs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140" w14:textId="77777777" w:rsidR="000124E7" w:rsidRPr="00652BD9" w:rsidRDefault="000124E7" w:rsidP="000124E7">
            <w:pPr>
              <w:suppressAutoHyphens/>
              <w:spacing w:after="0" w:line="240" w:lineRule="auto"/>
              <w:rPr>
                <w:rFonts w:ascii="Palatino Linotype" w:hAnsi="Palatino Linotype" w:cs="Microsoft Sans Serif"/>
                <w:b/>
                <w:bCs/>
                <w:lang w:eastAsia="ar-SA"/>
              </w:rPr>
            </w:pPr>
          </w:p>
        </w:tc>
      </w:tr>
    </w:tbl>
    <w:p w14:paraId="01CB18BD" w14:textId="7ACCD632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</w:t>
      </w:r>
      <w:r w:rsidRPr="00DC5A0B">
        <w:rPr>
          <w:rFonts w:ascii="Arial" w:hAnsi="Arial" w:cs="Arial"/>
        </w:rPr>
        <w:t xml:space="preserve">udzielenie zamówienia publicznego </w:t>
      </w:r>
      <w:proofErr w:type="spellStart"/>
      <w:r w:rsidR="00203A20" w:rsidRPr="00DC5A0B">
        <w:rPr>
          <w:rFonts w:ascii="Arial" w:hAnsi="Arial" w:cs="Arial"/>
        </w:rPr>
        <w:t>pn</w:t>
      </w:r>
      <w:bookmarkStart w:id="1" w:name="_Hlk76720385"/>
      <w:bookmarkStart w:id="2" w:name="_Hlk77848052"/>
      <w:proofErr w:type="spellEnd"/>
      <w:r w:rsidR="00956659" w:rsidRPr="00DC5A0B">
        <w:rPr>
          <w:rFonts w:ascii="Arial" w:hAnsi="Arial" w:cs="Arial"/>
        </w:rPr>
        <w:t xml:space="preserve"> </w:t>
      </w:r>
      <w:bookmarkEnd w:id="1"/>
      <w:bookmarkEnd w:id="2"/>
      <w:r w:rsidR="0065798F" w:rsidRPr="00DC5A0B">
        <w:rPr>
          <w:rFonts w:ascii="Arial" w:hAnsi="Arial" w:cs="Arial"/>
          <w:b/>
        </w:rPr>
        <w:t>„</w:t>
      </w:r>
      <w:r w:rsidR="000124E7">
        <w:rPr>
          <w:rFonts w:ascii="Arial" w:hAnsi="Arial" w:cs="Arial"/>
          <w:b/>
        </w:rPr>
        <w:t>Budowa garażu OSP w Starym Dłutowie I etap</w:t>
      </w:r>
      <w:r w:rsidR="0065798F" w:rsidRPr="00DC5A0B">
        <w:rPr>
          <w:rFonts w:ascii="Arial" w:hAnsi="Arial" w:cs="Arial"/>
          <w:b/>
        </w:rPr>
        <w:t>”</w:t>
      </w:r>
      <w:r w:rsidR="00E064DF" w:rsidRPr="00DC5A0B">
        <w:rPr>
          <w:rFonts w:ascii="Arial" w:hAnsi="Arial" w:cs="Arial"/>
          <w:b/>
        </w:rPr>
        <w:t xml:space="preserve"> </w:t>
      </w:r>
      <w:r w:rsidR="00203A20" w:rsidRPr="00DC5A0B">
        <w:rPr>
          <w:rFonts w:ascii="Arial" w:hAnsi="Arial" w:cs="Arial"/>
        </w:rPr>
        <w:t>przedstawiam</w:t>
      </w:r>
      <w:r w:rsidR="00203A20" w:rsidRPr="0099446A">
        <w:rPr>
          <w:rFonts w:ascii="Arial" w:hAnsi="Arial" w:cs="Arial"/>
        </w:rPr>
        <w:t xml:space="preserve"> wykaz robót budowlanych</w:t>
      </w:r>
      <w:r w:rsidR="00203A20" w:rsidRPr="00B452F2">
        <w:rPr>
          <w:rFonts w:ascii="Arial" w:hAnsi="Arial" w:cs="Arial"/>
        </w:rPr>
        <w:t>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520F893E" w:rsidR="006B7937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391103BD" w14:textId="77777777" w:rsidR="003C580A" w:rsidRPr="00B452F2" w:rsidRDefault="003C580A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lastRenderedPageBreak/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5E1DF" w14:textId="77777777" w:rsidR="00AF0D40" w:rsidRDefault="00AF0D40" w:rsidP="00B47F71">
      <w:pPr>
        <w:spacing w:after="0" w:line="240" w:lineRule="auto"/>
      </w:pPr>
      <w:r>
        <w:separator/>
      </w:r>
    </w:p>
  </w:endnote>
  <w:endnote w:type="continuationSeparator" w:id="0">
    <w:p w14:paraId="7F1E3D70" w14:textId="77777777" w:rsidR="00AF0D40" w:rsidRDefault="00AF0D40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66CB" w14:textId="77777777" w:rsidR="00EC0051" w:rsidRDefault="00EC00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4DE03" w14:textId="77777777" w:rsidR="00EC0051" w:rsidRDefault="00EC00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0E96C" w14:textId="77777777" w:rsidR="00EC0051" w:rsidRDefault="00EC0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ACD90" w14:textId="77777777" w:rsidR="00AF0D40" w:rsidRDefault="00AF0D40" w:rsidP="00B47F71">
      <w:pPr>
        <w:spacing w:after="0" w:line="240" w:lineRule="auto"/>
      </w:pPr>
      <w:r>
        <w:separator/>
      </w:r>
    </w:p>
  </w:footnote>
  <w:footnote w:type="continuationSeparator" w:id="0">
    <w:p w14:paraId="63319C49" w14:textId="77777777" w:rsidR="00AF0D40" w:rsidRDefault="00AF0D40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768D" w14:textId="77777777" w:rsidR="00EC0051" w:rsidRDefault="00EC0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A765B" w14:textId="7497915F" w:rsidR="00B47F71" w:rsidRDefault="00B47F71" w:rsidP="00B47F7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D0DE" w14:textId="77777777" w:rsidR="00EC0051" w:rsidRDefault="00EC00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124E7"/>
    <w:rsid w:val="00060772"/>
    <w:rsid w:val="00070024"/>
    <w:rsid w:val="000738D8"/>
    <w:rsid w:val="00096874"/>
    <w:rsid w:val="000B7864"/>
    <w:rsid w:val="000B7E45"/>
    <w:rsid w:val="000F1890"/>
    <w:rsid w:val="00111B9A"/>
    <w:rsid w:val="0017048C"/>
    <w:rsid w:val="001734A0"/>
    <w:rsid w:val="00174245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0561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D5B7A"/>
    <w:rsid w:val="006F6ED0"/>
    <w:rsid w:val="00703B4E"/>
    <w:rsid w:val="00710A9B"/>
    <w:rsid w:val="00712E03"/>
    <w:rsid w:val="00727703"/>
    <w:rsid w:val="007A01AF"/>
    <w:rsid w:val="007A20DE"/>
    <w:rsid w:val="007A522C"/>
    <w:rsid w:val="007A60E4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5AEE"/>
    <w:rsid w:val="00990185"/>
    <w:rsid w:val="0099446A"/>
    <w:rsid w:val="009976CB"/>
    <w:rsid w:val="009B24F6"/>
    <w:rsid w:val="009B4B3C"/>
    <w:rsid w:val="009C2A84"/>
    <w:rsid w:val="009F24C3"/>
    <w:rsid w:val="009F39D5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AF0D40"/>
    <w:rsid w:val="00B03CC8"/>
    <w:rsid w:val="00B452F2"/>
    <w:rsid w:val="00B4765C"/>
    <w:rsid w:val="00B47F71"/>
    <w:rsid w:val="00B546D6"/>
    <w:rsid w:val="00B54F98"/>
    <w:rsid w:val="00B86A65"/>
    <w:rsid w:val="00B96828"/>
    <w:rsid w:val="00BB4732"/>
    <w:rsid w:val="00BF1570"/>
    <w:rsid w:val="00C363AE"/>
    <w:rsid w:val="00C4218B"/>
    <w:rsid w:val="00C46354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C5A0B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C0051"/>
    <w:rsid w:val="00EC58D9"/>
    <w:rsid w:val="00ED27CC"/>
    <w:rsid w:val="00F06B0A"/>
    <w:rsid w:val="00F1797B"/>
    <w:rsid w:val="00F40CCF"/>
    <w:rsid w:val="00F42743"/>
    <w:rsid w:val="00F61359"/>
    <w:rsid w:val="00F6589D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3</cp:revision>
  <cp:lastPrinted>2023-05-24T11:14:00Z</cp:lastPrinted>
  <dcterms:created xsi:type="dcterms:W3CDTF">2023-05-24T08:12:00Z</dcterms:created>
  <dcterms:modified xsi:type="dcterms:W3CDTF">2023-05-24T11:14:00Z</dcterms:modified>
</cp:coreProperties>
</file>