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5AE57B" w14:textId="353C6E16" w:rsidR="00D33EB6" w:rsidRPr="00D33EB6" w:rsidRDefault="00D33EB6" w:rsidP="00D33EB6">
      <w:pPr>
        <w:spacing w:after="0" w:line="240" w:lineRule="auto"/>
        <w:ind w:right="-1416"/>
        <w:rPr>
          <w:rFonts w:ascii="Times New Roman" w:eastAsia="Calibri" w:hAnsi="Times New Roman" w:cs="Times New Roman"/>
          <w:b/>
          <w:szCs w:val="18"/>
        </w:rPr>
      </w:pPr>
      <w:r w:rsidRPr="00D33EB6">
        <w:rPr>
          <w:rFonts w:ascii="Times New Roman" w:eastAsia="Calibri" w:hAnsi="Times New Roman" w:cs="Times New Roman"/>
          <w:b/>
          <w:szCs w:val="18"/>
        </w:rPr>
        <w:t>D/84/2024</w:t>
      </w:r>
      <w:r w:rsidRPr="00D33EB6">
        <w:rPr>
          <w:rFonts w:ascii="Times New Roman" w:eastAsia="Calibri" w:hAnsi="Times New Roman" w:cs="Times New Roman"/>
          <w:b/>
          <w:szCs w:val="18"/>
        </w:rPr>
        <w:tab/>
      </w:r>
      <w:r w:rsidRPr="00D33EB6">
        <w:rPr>
          <w:rFonts w:ascii="Times New Roman" w:eastAsia="Calibri" w:hAnsi="Times New Roman" w:cs="Times New Roman"/>
          <w:b/>
          <w:szCs w:val="18"/>
        </w:rPr>
        <w:tab/>
        <w:t xml:space="preserve">                                                                                                             Załącznik nr 1</w:t>
      </w:r>
      <w:r>
        <w:rPr>
          <w:rFonts w:ascii="Times New Roman" w:eastAsia="Calibri" w:hAnsi="Times New Roman" w:cs="Times New Roman"/>
          <w:b/>
          <w:szCs w:val="18"/>
        </w:rPr>
        <w:t>C</w:t>
      </w:r>
    </w:p>
    <w:p w14:paraId="55227374" w14:textId="77777777" w:rsidR="00D33EB6" w:rsidRPr="00D33EB6" w:rsidRDefault="00D33EB6" w:rsidP="00D33EB6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33EB6">
        <w:rPr>
          <w:rFonts w:ascii="Times New Roman" w:eastAsia="Calibri" w:hAnsi="Times New Roman" w:cs="Times New Roman"/>
          <w:b/>
        </w:rPr>
        <w:t>OPIS PRZEDMIOTU ZAMÓWIENIA/UMOWY</w:t>
      </w:r>
    </w:p>
    <w:p w14:paraId="25B405D4" w14:textId="3FA2AF1C" w:rsidR="00D33EB6" w:rsidRPr="00D33EB6" w:rsidRDefault="00D33EB6" w:rsidP="00D33EB6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33EB6">
        <w:rPr>
          <w:rFonts w:ascii="Times New Roman" w:eastAsia="Calibri" w:hAnsi="Times New Roman" w:cs="Times New Roman"/>
          <w:b/>
          <w:bCs/>
        </w:rPr>
        <w:t xml:space="preserve">Część nr 3 </w:t>
      </w:r>
      <w:r w:rsidRPr="00D33EB6">
        <w:rPr>
          <w:rFonts w:ascii="Times New Roman" w:eastAsia="Calibri" w:hAnsi="Times New Roman" w:cs="Times New Roman"/>
          <w:b/>
          <w:bCs/>
          <w:i/>
        </w:rPr>
        <w:t xml:space="preserve">– Zakup i dostawa drukarek </w:t>
      </w:r>
      <w:r w:rsidR="00020E5F" w:rsidRPr="00020E5F">
        <w:rPr>
          <w:rFonts w:ascii="Times New Roman" w:eastAsia="Calibri" w:hAnsi="Times New Roman" w:cs="Times New Roman"/>
          <w:b/>
          <w:bCs/>
          <w:i/>
        </w:rPr>
        <w:t xml:space="preserve">na potrzeby projektu pt. „Wypracowanie rozwiązań służących przeciwdziałaniu migracji osób młodych z terenów dotkniętych depopulacją” </w:t>
      </w:r>
      <w:r w:rsidRPr="00D33EB6">
        <w:rPr>
          <w:rFonts w:ascii="Times New Roman" w:eastAsia="Calibri" w:hAnsi="Times New Roman" w:cs="Times New Roman"/>
          <w:b/>
          <w:bCs/>
          <w:i/>
        </w:rPr>
        <w:t xml:space="preserve"> – 3 szt.</w:t>
      </w:r>
    </w:p>
    <w:p w14:paraId="49296EC9" w14:textId="046FC5B4" w:rsidR="00BA607E" w:rsidRPr="004948C0" w:rsidRDefault="00BA607E" w:rsidP="00D56204">
      <w:pPr>
        <w:spacing w:after="0" w:line="240" w:lineRule="auto"/>
        <w:jc w:val="center"/>
        <w:rPr>
          <w:b/>
          <w:sz w:val="28"/>
          <w:szCs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9"/>
        <w:gridCol w:w="4042"/>
        <w:gridCol w:w="4531"/>
      </w:tblGrid>
      <w:tr w:rsidR="00D33EB6" w:rsidRPr="00D33EB6" w14:paraId="7AA392B9" w14:textId="77777777" w:rsidTr="00A27650">
        <w:tc>
          <w:tcPr>
            <w:tcW w:w="9062" w:type="dxa"/>
            <w:gridSpan w:val="3"/>
            <w:shd w:val="clear" w:color="auto" w:fill="auto"/>
          </w:tcPr>
          <w:p w14:paraId="2BDCD281" w14:textId="77777777" w:rsidR="00D33EB6" w:rsidRDefault="00D33EB6" w:rsidP="00D33EB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0"/>
                <w:u w:val="single"/>
              </w:rPr>
            </w:pPr>
          </w:p>
          <w:p w14:paraId="5E34CFCF" w14:textId="77777777" w:rsidR="00D33EB6" w:rsidRDefault="00D33EB6" w:rsidP="00D33EB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0"/>
                <w:u w:val="single"/>
              </w:rPr>
            </w:pPr>
            <w:r w:rsidRPr="00D33EB6">
              <w:rPr>
                <w:rFonts w:ascii="Times New Roman" w:hAnsi="Times New Roman" w:cs="Times New Roman"/>
                <w:b/>
                <w:color w:val="FF0000"/>
                <w:sz w:val="28"/>
                <w:szCs w:val="20"/>
                <w:u w:val="single"/>
              </w:rPr>
              <w:t>DRUKARKA – ILOŚĆ – 3 SZT.</w:t>
            </w:r>
          </w:p>
          <w:p w14:paraId="6347D0F5" w14:textId="77777777" w:rsidR="00D33EB6" w:rsidRDefault="00D33EB6" w:rsidP="00D33EB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0"/>
                <w:u w:val="single"/>
              </w:rPr>
            </w:pPr>
          </w:p>
          <w:p w14:paraId="59F3D79D" w14:textId="2B151809" w:rsidR="00D33EB6" w:rsidRPr="00D33EB6" w:rsidRDefault="00D33EB6" w:rsidP="00D33E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</w:tr>
      <w:tr w:rsidR="00D33EB6" w:rsidRPr="00D33EB6" w14:paraId="468D71E1" w14:textId="77777777" w:rsidTr="006A2434">
        <w:tc>
          <w:tcPr>
            <w:tcW w:w="489" w:type="dxa"/>
            <w:shd w:val="clear" w:color="auto" w:fill="E7E6E6" w:themeFill="background2"/>
          </w:tcPr>
          <w:p w14:paraId="7040CA9A" w14:textId="1C3C4D9D" w:rsidR="00D33EB6" w:rsidRPr="00D33EB6" w:rsidRDefault="00D33EB6" w:rsidP="006A243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8573" w:type="dxa"/>
            <w:gridSpan w:val="2"/>
            <w:shd w:val="clear" w:color="auto" w:fill="E7E6E6" w:themeFill="background2"/>
            <w:vAlign w:val="center"/>
          </w:tcPr>
          <w:p w14:paraId="13D71FEB" w14:textId="77777777" w:rsidR="006A2434" w:rsidRDefault="006A2434" w:rsidP="006A2434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98ECE9C" w14:textId="6698ED5E" w:rsidR="00D33EB6" w:rsidRDefault="00D33EB6" w:rsidP="006A2434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b/>
                <w:sz w:val="20"/>
                <w:szCs w:val="20"/>
              </w:rPr>
              <w:t>PARAMETRY WYMAGANE PRZEZ ZAMAWIAJĄCEGO</w:t>
            </w:r>
          </w:p>
          <w:p w14:paraId="7BB414C3" w14:textId="1FD78179" w:rsidR="006A2434" w:rsidRPr="00D33EB6" w:rsidRDefault="006A2434" w:rsidP="006A243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3EB6" w:rsidRPr="00D33EB6" w14:paraId="19E89804" w14:textId="77777777" w:rsidTr="006A2434">
        <w:tc>
          <w:tcPr>
            <w:tcW w:w="489" w:type="dxa"/>
            <w:shd w:val="clear" w:color="auto" w:fill="E7E6E6" w:themeFill="background2"/>
          </w:tcPr>
          <w:p w14:paraId="0A898ECD" w14:textId="35A9E181" w:rsidR="00D33EB6" w:rsidRPr="00D33EB6" w:rsidRDefault="00D33EB6" w:rsidP="006A243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042" w:type="dxa"/>
            <w:shd w:val="clear" w:color="auto" w:fill="E7E6E6" w:themeFill="background2"/>
          </w:tcPr>
          <w:p w14:paraId="7C13B190" w14:textId="1DEF908F" w:rsidR="00D33EB6" w:rsidRPr="00D33EB6" w:rsidRDefault="00D33EB6" w:rsidP="006A243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3EB6">
              <w:rPr>
                <w:rFonts w:ascii="Times New Roman" w:hAnsi="Times New Roman" w:cs="Times New Roman"/>
                <w:sz w:val="20"/>
                <w:szCs w:val="20"/>
              </w:rPr>
              <w:t>Technologia druku</w:t>
            </w:r>
          </w:p>
        </w:tc>
        <w:tc>
          <w:tcPr>
            <w:tcW w:w="4531" w:type="dxa"/>
          </w:tcPr>
          <w:p w14:paraId="1A8FCE43" w14:textId="1F727A6E" w:rsidR="00D33EB6" w:rsidRPr="00D33EB6" w:rsidRDefault="00D33EB6" w:rsidP="006A243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3EB6">
              <w:rPr>
                <w:rFonts w:ascii="Times New Roman" w:hAnsi="Times New Roman" w:cs="Times New Roman"/>
                <w:sz w:val="20"/>
                <w:szCs w:val="20"/>
              </w:rPr>
              <w:t>Atramentowa, kolorowa</w:t>
            </w:r>
          </w:p>
        </w:tc>
      </w:tr>
      <w:tr w:rsidR="00D33EB6" w:rsidRPr="00D33EB6" w14:paraId="6527F209" w14:textId="77777777" w:rsidTr="006A2434">
        <w:tc>
          <w:tcPr>
            <w:tcW w:w="489" w:type="dxa"/>
            <w:shd w:val="clear" w:color="auto" w:fill="E7E6E6" w:themeFill="background2"/>
          </w:tcPr>
          <w:p w14:paraId="31A13999" w14:textId="28003784" w:rsidR="00D33EB6" w:rsidRPr="00D33EB6" w:rsidRDefault="00D33EB6" w:rsidP="006A243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042" w:type="dxa"/>
            <w:shd w:val="clear" w:color="auto" w:fill="E7E6E6" w:themeFill="background2"/>
          </w:tcPr>
          <w:p w14:paraId="0B1C835C" w14:textId="5A380193" w:rsidR="00D33EB6" w:rsidRPr="00D33EB6" w:rsidRDefault="00D33EB6" w:rsidP="006A243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3EB6">
              <w:rPr>
                <w:rFonts w:ascii="Times New Roman" w:hAnsi="Times New Roman" w:cs="Times New Roman"/>
                <w:sz w:val="20"/>
                <w:szCs w:val="20"/>
              </w:rPr>
              <w:t xml:space="preserve">Typ urządzenia </w:t>
            </w:r>
          </w:p>
        </w:tc>
        <w:tc>
          <w:tcPr>
            <w:tcW w:w="4531" w:type="dxa"/>
          </w:tcPr>
          <w:p w14:paraId="5FE812D9" w14:textId="3DE0FD24" w:rsidR="00D33EB6" w:rsidRPr="00D33EB6" w:rsidRDefault="00D33EB6" w:rsidP="006A243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3EB6">
              <w:rPr>
                <w:rFonts w:ascii="Times New Roman" w:hAnsi="Times New Roman" w:cs="Times New Roman"/>
                <w:sz w:val="20"/>
                <w:szCs w:val="20"/>
              </w:rPr>
              <w:t>Drukarka mobilna</w:t>
            </w:r>
          </w:p>
        </w:tc>
      </w:tr>
      <w:tr w:rsidR="00D33EB6" w:rsidRPr="00D33EB6" w14:paraId="6FC2504D" w14:textId="77777777" w:rsidTr="006A2434">
        <w:tc>
          <w:tcPr>
            <w:tcW w:w="489" w:type="dxa"/>
            <w:shd w:val="clear" w:color="auto" w:fill="E7E6E6" w:themeFill="background2"/>
          </w:tcPr>
          <w:p w14:paraId="49968C55" w14:textId="62DDE107" w:rsidR="00D33EB6" w:rsidRPr="00D33EB6" w:rsidRDefault="00D33EB6" w:rsidP="006A243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042" w:type="dxa"/>
            <w:shd w:val="clear" w:color="auto" w:fill="E7E6E6" w:themeFill="background2"/>
          </w:tcPr>
          <w:p w14:paraId="487D2FFE" w14:textId="112B6A37" w:rsidR="00D33EB6" w:rsidRPr="00D33EB6" w:rsidRDefault="00D33EB6" w:rsidP="006A243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3EB6">
              <w:rPr>
                <w:rFonts w:ascii="Times New Roman" w:hAnsi="Times New Roman" w:cs="Times New Roman"/>
                <w:sz w:val="20"/>
                <w:szCs w:val="20"/>
              </w:rPr>
              <w:t>Podajnik papieru</w:t>
            </w:r>
          </w:p>
        </w:tc>
        <w:tc>
          <w:tcPr>
            <w:tcW w:w="4531" w:type="dxa"/>
          </w:tcPr>
          <w:p w14:paraId="05A6EC42" w14:textId="03AD6201" w:rsidR="00D33EB6" w:rsidRPr="00D33EB6" w:rsidRDefault="00D33EB6" w:rsidP="006A243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3EB6">
              <w:rPr>
                <w:rFonts w:ascii="Times New Roman" w:hAnsi="Times New Roman" w:cs="Times New Roman"/>
                <w:sz w:val="20"/>
                <w:szCs w:val="20"/>
              </w:rPr>
              <w:t>Min. 20 arkuszy</w:t>
            </w:r>
          </w:p>
        </w:tc>
      </w:tr>
      <w:tr w:rsidR="00D33EB6" w:rsidRPr="00D33EB6" w14:paraId="0442545B" w14:textId="77777777" w:rsidTr="006A2434">
        <w:tc>
          <w:tcPr>
            <w:tcW w:w="489" w:type="dxa"/>
            <w:shd w:val="clear" w:color="auto" w:fill="E7E6E6" w:themeFill="background2"/>
          </w:tcPr>
          <w:p w14:paraId="20CEE871" w14:textId="4EA72C60" w:rsidR="00D33EB6" w:rsidRPr="00D33EB6" w:rsidRDefault="00D33EB6" w:rsidP="006A243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042" w:type="dxa"/>
            <w:shd w:val="clear" w:color="auto" w:fill="E7E6E6" w:themeFill="background2"/>
          </w:tcPr>
          <w:p w14:paraId="0C8FA03F" w14:textId="2F92763E" w:rsidR="00D33EB6" w:rsidRPr="00D33EB6" w:rsidRDefault="00D33EB6" w:rsidP="006A243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3EB6">
              <w:rPr>
                <w:rFonts w:ascii="Times New Roman" w:hAnsi="Times New Roman" w:cs="Times New Roman"/>
                <w:sz w:val="20"/>
                <w:szCs w:val="20"/>
              </w:rPr>
              <w:t>Szybkość druku w kolorze</w:t>
            </w:r>
          </w:p>
        </w:tc>
        <w:tc>
          <w:tcPr>
            <w:tcW w:w="4531" w:type="dxa"/>
          </w:tcPr>
          <w:p w14:paraId="7D03578A" w14:textId="54ECDFD3" w:rsidR="00D33EB6" w:rsidRPr="00D33EB6" w:rsidRDefault="00D33EB6" w:rsidP="006A243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3EB6">
              <w:rPr>
                <w:rFonts w:ascii="Times New Roman" w:hAnsi="Times New Roman" w:cs="Times New Roman"/>
                <w:sz w:val="20"/>
                <w:szCs w:val="20"/>
              </w:rPr>
              <w:t>Min. 4 str./min, (min. 2 str./min przy zasilaniu bateryjnym)</w:t>
            </w:r>
          </w:p>
        </w:tc>
      </w:tr>
      <w:tr w:rsidR="00D33EB6" w:rsidRPr="00D33EB6" w14:paraId="7004BC04" w14:textId="77777777" w:rsidTr="006A2434">
        <w:tc>
          <w:tcPr>
            <w:tcW w:w="489" w:type="dxa"/>
            <w:shd w:val="clear" w:color="auto" w:fill="E7E6E6" w:themeFill="background2"/>
          </w:tcPr>
          <w:p w14:paraId="7653F2B9" w14:textId="00538EEA" w:rsidR="00D33EB6" w:rsidRPr="00D33EB6" w:rsidRDefault="00D33EB6" w:rsidP="006A243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042" w:type="dxa"/>
            <w:shd w:val="clear" w:color="auto" w:fill="E7E6E6" w:themeFill="background2"/>
          </w:tcPr>
          <w:p w14:paraId="7FAAC70D" w14:textId="3CB7E834" w:rsidR="00D33EB6" w:rsidRPr="00D33EB6" w:rsidRDefault="00D33EB6" w:rsidP="006A243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3EB6">
              <w:rPr>
                <w:rFonts w:ascii="Times New Roman" w:hAnsi="Times New Roman" w:cs="Times New Roman"/>
                <w:sz w:val="20"/>
                <w:szCs w:val="20"/>
              </w:rPr>
              <w:t xml:space="preserve">Szybkość druku w mono </w:t>
            </w:r>
          </w:p>
        </w:tc>
        <w:tc>
          <w:tcPr>
            <w:tcW w:w="4531" w:type="dxa"/>
          </w:tcPr>
          <w:p w14:paraId="55A32D11" w14:textId="51A05CDA" w:rsidR="00D33EB6" w:rsidRPr="00D33EB6" w:rsidRDefault="00D33EB6" w:rsidP="006A243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3EB6">
              <w:rPr>
                <w:rFonts w:ascii="Times New Roman" w:hAnsi="Times New Roman" w:cs="Times New Roman"/>
                <w:sz w:val="20"/>
                <w:szCs w:val="20"/>
              </w:rPr>
              <w:t>Min. 6 str./min, (min. 4 str./min przy zasilaniu bateryjnym)</w:t>
            </w:r>
          </w:p>
        </w:tc>
      </w:tr>
      <w:tr w:rsidR="00D33EB6" w:rsidRPr="00D33EB6" w14:paraId="57E54E4F" w14:textId="77777777" w:rsidTr="006A2434">
        <w:tc>
          <w:tcPr>
            <w:tcW w:w="489" w:type="dxa"/>
            <w:shd w:val="clear" w:color="auto" w:fill="E7E6E6" w:themeFill="background2"/>
          </w:tcPr>
          <w:p w14:paraId="70059219" w14:textId="75DF9A45" w:rsidR="00D33EB6" w:rsidRPr="00D33EB6" w:rsidRDefault="00D33EB6" w:rsidP="006A243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042" w:type="dxa"/>
            <w:shd w:val="clear" w:color="auto" w:fill="E7E6E6" w:themeFill="background2"/>
          </w:tcPr>
          <w:p w14:paraId="00ADD34D" w14:textId="0D938943" w:rsidR="00D33EB6" w:rsidRPr="00D33EB6" w:rsidRDefault="00D33EB6" w:rsidP="006A243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3EB6">
              <w:rPr>
                <w:rFonts w:ascii="Times New Roman" w:hAnsi="Times New Roman" w:cs="Times New Roman"/>
                <w:sz w:val="20"/>
                <w:szCs w:val="20"/>
              </w:rPr>
              <w:t xml:space="preserve">Rozdzielczość druku </w:t>
            </w:r>
          </w:p>
        </w:tc>
        <w:tc>
          <w:tcPr>
            <w:tcW w:w="4531" w:type="dxa"/>
          </w:tcPr>
          <w:p w14:paraId="278FEF8A" w14:textId="3486A51B" w:rsidR="00D33EB6" w:rsidRPr="00D33EB6" w:rsidRDefault="00D33EB6" w:rsidP="006A243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3EB6">
              <w:rPr>
                <w:rFonts w:ascii="Times New Roman" w:hAnsi="Times New Roman" w:cs="Times New Roman"/>
                <w:sz w:val="20"/>
                <w:szCs w:val="20"/>
              </w:rPr>
              <w:t>Min. 5760</w:t>
            </w:r>
            <w:r w:rsidR="006A24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3EB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r w:rsidR="006A24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3EB6">
              <w:rPr>
                <w:rFonts w:ascii="Times New Roman" w:hAnsi="Times New Roman" w:cs="Times New Roman"/>
                <w:sz w:val="20"/>
                <w:szCs w:val="20"/>
              </w:rPr>
              <w:t xml:space="preserve">1440 </w:t>
            </w:r>
            <w:proofErr w:type="spellStart"/>
            <w:r w:rsidRPr="00D33EB6">
              <w:rPr>
                <w:rFonts w:ascii="Times New Roman" w:hAnsi="Times New Roman" w:cs="Times New Roman"/>
                <w:sz w:val="20"/>
                <w:szCs w:val="20"/>
              </w:rPr>
              <w:t>dpi</w:t>
            </w:r>
            <w:proofErr w:type="spellEnd"/>
          </w:p>
        </w:tc>
      </w:tr>
      <w:tr w:rsidR="00D33EB6" w:rsidRPr="00D33EB6" w14:paraId="55CE8659" w14:textId="77777777" w:rsidTr="006A2434">
        <w:tc>
          <w:tcPr>
            <w:tcW w:w="489" w:type="dxa"/>
            <w:shd w:val="clear" w:color="auto" w:fill="E7E6E6" w:themeFill="background2"/>
          </w:tcPr>
          <w:p w14:paraId="6AC7F1D0" w14:textId="6EBE04D5" w:rsidR="00D33EB6" w:rsidRPr="00D33EB6" w:rsidRDefault="00D33EB6" w:rsidP="006A243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042" w:type="dxa"/>
            <w:shd w:val="clear" w:color="auto" w:fill="E7E6E6" w:themeFill="background2"/>
          </w:tcPr>
          <w:p w14:paraId="12FA157D" w14:textId="20C2C338" w:rsidR="00D33EB6" w:rsidRPr="00D33EB6" w:rsidRDefault="00D33EB6" w:rsidP="006A243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3EB6">
              <w:rPr>
                <w:rFonts w:ascii="Times New Roman" w:hAnsi="Times New Roman" w:cs="Times New Roman"/>
                <w:sz w:val="20"/>
                <w:szCs w:val="20"/>
              </w:rPr>
              <w:t>Obsługiwana gramatura papieru</w:t>
            </w:r>
          </w:p>
        </w:tc>
        <w:tc>
          <w:tcPr>
            <w:tcW w:w="4531" w:type="dxa"/>
          </w:tcPr>
          <w:p w14:paraId="1F17240B" w14:textId="3B038D01" w:rsidR="00D33EB6" w:rsidRPr="00D33EB6" w:rsidRDefault="00D33EB6" w:rsidP="006A243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D33EB6">
              <w:rPr>
                <w:rFonts w:ascii="Times New Roman" w:hAnsi="Times New Roman" w:cs="Times New Roman"/>
                <w:sz w:val="20"/>
                <w:szCs w:val="20"/>
              </w:rPr>
              <w:t>Min. 250g/m</w:t>
            </w:r>
            <w:r w:rsidRPr="00D33EB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</w:tr>
      <w:tr w:rsidR="00D33EB6" w:rsidRPr="00D33EB6" w14:paraId="01ACB194" w14:textId="77777777" w:rsidTr="006A2434">
        <w:tc>
          <w:tcPr>
            <w:tcW w:w="489" w:type="dxa"/>
            <w:shd w:val="clear" w:color="auto" w:fill="E7E6E6" w:themeFill="background2"/>
          </w:tcPr>
          <w:p w14:paraId="4BCEA588" w14:textId="596837BF" w:rsidR="00D33EB6" w:rsidRPr="00D33EB6" w:rsidRDefault="00D33EB6" w:rsidP="006A243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042" w:type="dxa"/>
            <w:shd w:val="clear" w:color="auto" w:fill="E7E6E6" w:themeFill="background2"/>
          </w:tcPr>
          <w:p w14:paraId="559D9034" w14:textId="1394BACA" w:rsidR="00D33EB6" w:rsidRPr="00D33EB6" w:rsidRDefault="00D33EB6" w:rsidP="006A243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3EB6">
              <w:rPr>
                <w:rFonts w:ascii="Times New Roman" w:hAnsi="Times New Roman" w:cs="Times New Roman"/>
                <w:sz w:val="20"/>
                <w:szCs w:val="20"/>
              </w:rPr>
              <w:t xml:space="preserve">Połączenie z drukarką </w:t>
            </w:r>
          </w:p>
        </w:tc>
        <w:tc>
          <w:tcPr>
            <w:tcW w:w="4531" w:type="dxa"/>
          </w:tcPr>
          <w:p w14:paraId="18B20D16" w14:textId="13F40375" w:rsidR="00D33EB6" w:rsidRPr="00D33EB6" w:rsidRDefault="00D33EB6" w:rsidP="006A243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3EB6">
              <w:rPr>
                <w:rFonts w:ascii="Times New Roman" w:hAnsi="Times New Roman" w:cs="Times New Roman"/>
                <w:sz w:val="20"/>
                <w:szCs w:val="20"/>
              </w:rPr>
              <w:t xml:space="preserve">Min. port USB, </w:t>
            </w:r>
            <w:proofErr w:type="spellStart"/>
            <w:r w:rsidRPr="00D33EB6">
              <w:rPr>
                <w:rFonts w:ascii="Times New Roman" w:hAnsi="Times New Roman" w:cs="Times New Roman"/>
                <w:sz w:val="20"/>
                <w:szCs w:val="20"/>
              </w:rPr>
              <w:t>WiFi</w:t>
            </w:r>
            <w:proofErr w:type="spellEnd"/>
            <w:r w:rsidRPr="00D33EB6">
              <w:rPr>
                <w:rFonts w:ascii="Times New Roman" w:hAnsi="Times New Roman" w:cs="Times New Roman"/>
                <w:sz w:val="20"/>
                <w:szCs w:val="20"/>
              </w:rPr>
              <w:t>, port LAN</w:t>
            </w:r>
          </w:p>
        </w:tc>
      </w:tr>
      <w:tr w:rsidR="00D33EB6" w:rsidRPr="00D33EB6" w14:paraId="3CE432FE" w14:textId="77777777" w:rsidTr="006A2434">
        <w:tc>
          <w:tcPr>
            <w:tcW w:w="489" w:type="dxa"/>
            <w:shd w:val="clear" w:color="auto" w:fill="E7E6E6" w:themeFill="background2"/>
          </w:tcPr>
          <w:p w14:paraId="179340B0" w14:textId="4D70C7E8" w:rsidR="00D33EB6" w:rsidRPr="00D33EB6" w:rsidRDefault="00D33EB6" w:rsidP="006A243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4042" w:type="dxa"/>
            <w:shd w:val="clear" w:color="auto" w:fill="E7E6E6" w:themeFill="background2"/>
          </w:tcPr>
          <w:p w14:paraId="5BF63BF0" w14:textId="51B13D8E" w:rsidR="00D33EB6" w:rsidRPr="00D33EB6" w:rsidRDefault="00D33EB6" w:rsidP="006A243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3EB6">
              <w:rPr>
                <w:rFonts w:ascii="Times New Roman" w:hAnsi="Times New Roman" w:cs="Times New Roman"/>
                <w:sz w:val="20"/>
                <w:szCs w:val="20"/>
              </w:rPr>
              <w:t xml:space="preserve">Zasilanie akumulatorowe </w:t>
            </w:r>
          </w:p>
        </w:tc>
        <w:tc>
          <w:tcPr>
            <w:tcW w:w="4531" w:type="dxa"/>
          </w:tcPr>
          <w:p w14:paraId="10663AA3" w14:textId="697E50B2" w:rsidR="00D33EB6" w:rsidRPr="00D33EB6" w:rsidRDefault="00D33EB6" w:rsidP="006A243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3EB6">
              <w:rPr>
                <w:rFonts w:ascii="Times New Roman" w:hAnsi="Times New Roman" w:cs="Times New Roman"/>
                <w:sz w:val="20"/>
                <w:szCs w:val="20"/>
              </w:rPr>
              <w:t>Wbudowany akumulator pozwalający na wydruk min. 40 stron w kolorze lub 100 stron mono, ładowanie poprzez kabel USB</w:t>
            </w:r>
          </w:p>
        </w:tc>
      </w:tr>
      <w:tr w:rsidR="00D33EB6" w:rsidRPr="00D33EB6" w14:paraId="33C47720" w14:textId="77777777" w:rsidTr="006A2434">
        <w:tc>
          <w:tcPr>
            <w:tcW w:w="489" w:type="dxa"/>
            <w:shd w:val="clear" w:color="auto" w:fill="E7E6E6" w:themeFill="background2"/>
          </w:tcPr>
          <w:p w14:paraId="3EFDAFAC" w14:textId="256DF5CE" w:rsidR="00D33EB6" w:rsidRPr="00D33EB6" w:rsidRDefault="00D33EB6" w:rsidP="006A243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4042" w:type="dxa"/>
            <w:shd w:val="clear" w:color="auto" w:fill="E7E6E6" w:themeFill="background2"/>
          </w:tcPr>
          <w:p w14:paraId="65AE2B3C" w14:textId="07255A16" w:rsidR="00D33EB6" w:rsidRPr="00D33EB6" w:rsidRDefault="00D33EB6" w:rsidP="006A243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3EB6">
              <w:rPr>
                <w:rFonts w:ascii="Times New Roman" w:hAnsi="Times New Roman" w:cs="Times New Roman"/>
                <w:sz w:val="20"/>
                <w:szCs w:val="20"/>
              </w:rPr>
              <w:t xml:space="preserve">Waga produktu </w:t>
            </w:r>
          </w:p>
        </w:tc>
        <w:tc>
          <w:tcPr>
            <w:tcW w:w="4531" w:type="dxa"/>
          </w:tcPr>
          <w:p w14:paraId="65BD8C83" w14:textId="2C78DB12" w:rsidR="00D33EB6" w:rsidRPr="00D33EB6" w:rsidRDefault="00D33EB6" w:rsidP="006A243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3EB6">
              <w:rPr>
                <w:rFonts w:ascii="Times New Roman" w:hAnsi="Times New Roman" w:cs="Times New Roman"/>
                <w:sz w:val="20"/>
                <w:szCs w:val="20"/>
              </w:rPr>
              <w:t>Max. 1,7</w:t>
            </w:r>
            <w:r w:rsidR="006A24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3EB6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</w:tr>
      <w:tr w:rsidR="00D33EB6" w:rsidRPr="00D33EB6" w14:paraId="6AF59C30" w14:textId="77777777" w:rsidTr="006A2434">
        <w:tc>
          <w:tcPr>
            <w:tcW w:w="489" w:type="dxa"/>
            <w:shd w:val="clear" w:color="auto" w:fill="E7E6E6" w:themeFill="background2"/>
          </w:tcPr>
          <w:p w14:paraId="00F88EB9" w14:textId="61F697B2" w:rsidR="00D33EB6" w:rsidRPr="00D33EB6" w:rsidRDefault="00D33EB6" w:rsidP="006A243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042" w:type="dxa"/>
            <w:shd w:val="clear" w:color="auto" w:fill="E7E6E6" w:themeFill="background2"/>
          </w:tcPr>
          <w:p w14:paraId="0C245EF9" w14:textId="25491D5F" w:rsidR="00D33EB6" w:rsidRPr="00D33EB6" w:rsidRDefault="00D33EB6" w:rsidP="006A243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3EB6">
              <w:rPr>
                <w:rFonts w:ascii="Times New Roman" w:hAnsi="Times New Roman" w:cs="Times New Roman"/>
                <w:sz w:val="20"/>
                <w:szCs w:val="20"/>
              </w:rPr>
              <w:t xml:space="preserve">Wyświetlacz </w:t>
            </w:r>
          </w:p>
        </w:tc>
        <w:tc>
          <w:tcPr>
            <w:tcW w:w="4531" w:type="dxa"/>
          </w:tcPr>
          <w:p w14:paraId="6A5C1DF1" w14:textId="47015B2A" w:rsidR="00D33EB6" w:rsidRPr="00D33EB6" w:rsidRDefault="00D33EB6" w:rsidP="006A243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3EB6">
              <w:rPr>
                <w:rFonts w:ascii="Times New Roman" w:hAnsi="Times New Roman" w:cs="Times New Roman"/>
                <w:sz w:val="20"/>
                <w:szCs w:val="20"/>
              </w:rPr>
              <w:t>Wbudowany, kolorowy LCD</w:t>
            </w:r>
          </w:p>
        </w:tc>
      </w:tr>
      <w:tr w:rsidR="00D33EB6" w:rsidRPr="00D33EB6" w14:paraId="77BB1FBD" w14:textId="77777777" w:rsidTr="006A2434">
        <w:tc>
          <w:tcPr>
            <w:tcW w:w="489" w:type="dxa"/>
            <w:shd w:val="clear" w:color="auto" w:fill="E7E6E6" w:themeFill="background2"/>
          </w:tcPr>
          <w:p w14:paraId="2BC548D0" w14:textId="14075026" w:rsidR="00D33EB6" w:rsidRPr="00D33EB6" w:rsidRDefault="00D33EB6" w:rsidP="006A243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4042" w:type="dxa"/>
            <w:shd w:val="clear" w:color="auto" w:fill="E7E6E6" w:themeFill="background2"/>
          </w:tcPr>
          <w:p w14:paraId="0D32ABD6" w14:textId="5A87EE14" w:rsidR="00D33EB6" w:rsidRPr="00D33EB6" w:rsidRDefault="00D33EB6" w:rsidP="006A243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3EB6">
              <w:rPr>
                <w:rFonts w:ascii="Times New Roman" w:hAnsi="Times New Roman" w:cs="Times New Roman"/>
                <w:sz w:val="20"/>
                <w:szCs w:val="20"/>
              </w:rPr>
              <w:t>Dodatkowe akcesoria</w:t>
            </w:r>
          </w:p>
        </w:tc>
        <w:tc>
          <w:tcPr>
            <w:tcW w:w="4531" w:type="dxa"/>
          </w:tcPr>
          <w:p w14:paraId="77CF12FB" w14:textId="572FE6D5" w:rsidR="00D33EB6" w:rsidRPr="00D33EB6" w:rsidRDefault="00D33EB6" w:rsidP="006A243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3EB6">
              <w:rPr>
                <w:rFonts w:ascii="Times New Roman" w:hAnsi="Times New Roman" w:cs="Times New Roman"/>
                <w:sz w:val="20"/>
                <w:szCs w:val="20"/>
              </w:rPr>
              <w:t>Zasilacz/Ładowarka sieciowa</w:t>
            </w:r>
          </w:p>
          <w:p w14:paraId="6BF6D7A1" w14:textId="29E562C6" w:rsidR="00D33EB6" w:rsidRPr="00D33EB6" w:rsidRDefault="00D33EB6" w:rsidP="006A243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3EB6">
              <w:rPr>
                <w:rFonts w:ascii="Times New Roman" w:hAnsi="Times New Roman" w:cs="Times New Roman"/>
                <w:sz w:val="20"/>
                <w:szCs w:val="20"/>
              </w:rPr>
              <w:t xml:space="preserve">Komplet tuszy </w:t>
            </w:r>
          </w:p>
        </w:tc>
      </w:tr>
    </w:tbl>
    <w:p w14:paraId="2ACD88C5" w14:textId="19128044" w:rsidR="00E43D49" w:rsidRDefault="00E43D49" w:rsidP="00D56204">
      <w:pPr>
        <w:spacing w:after="0" w:line="240" w:lineRule="auto"/>
        <w:rPr>
          <w:sz w:val="18"/>
          <w:szCs w:val="18"/>
        </w:rPr>
      </w:pPr>
    </w:p>
    <w:p w14:paraId="4CFDAEDA" w14:textId="77777777" w:rsidR="00D33EB6" w:rsidRDefault="00D33EB6" w:rsidP="00D33EB6">
      <w:pPr>
        <w:pStyle w:val="Stopka"/>
        <w:jc w:val="both"/>
        <w:rPr>
          <w:sz w:val="18"/>
          <w:szCs w:val="18"/>
        </w:rPr>
      </w:pPr>
    </w:p>
    <w:p w14:paraId="1E40A047" w14:textId="77777777" w:rsidR="00D6083B" w:rsidRPr="005564DC" w:rsidRDefault="00D6083B" w:rsidP="00D6083B">
      <w:pPr>
        <w:widowControl w:val="0"/>
        <w:suppressAutoHyphens/>
        <w:overflowPunct w:val="0"/>
        <w:autoSpaceDE w:val="0"/>
        <w:autoSpaceDN w:val="0"/>
        <w:adjustRightInd w:val="0"/>
        <w:ind w:right="75"/>
        <w:jc w:val="both"/>
        <w:rPr>
          <w:rFonts w:ascii="Times New Roman" w:eastAsia="DejaVu Sans" w:hAnsi="Times New Roman" w:cs="Lohit Hindi;Times New Roman"/>
          <w:b/>
          <w:bCs/>
          <w:i/>
          <w:color w:val="C00000"/>
          <w:kern w:val="2"/>
          <w:sz w:val="24"/>
          <w:szCs w:val="18"/>
          <w:u w:val="single"/>
          <w:lang w:eastAsia="zh-CN" w:bidi="hi-IN"/>
        </w:rPr>
      </w:pPr>
      <w:r w:rsidRPr="005564DC">
        <w:rPr>
          <w:rFonts w:ascii="Times New Roman" w:eastAsia="DejaVu Sans" w:hAnsi="Times New Roman" w:cs="Lohit Hindi;Times New Roman"/>
          <w:b/>
          <w:bCs/>
          <w:i/>
          <w:color w:val="C00000"/>
          <w:kern w:val="2"/>
          <w:sz w:val="24"/>
          <w:szCs w:val="18"/>
          <w:u w:val="single"/>
          <w:lang w:eastAsia="zh-CN" w:bidi="hi-IN"/>
        </w:rPr>
        <w:t>Jeżeli Wykonawca nie wskaże w formularzu ofertowym (załącznik nr 1 do SWZ</w:t>
      </w:r>
      <w:r>
        <w:rPr>
          <w:rFonts w:ascii="Times New Roman" w:eastAsia="DejaVu Sans" w:hAnsi="Times New Roman" w:cs="Lohit Hindi;Times New Roman"/>
          <w:b/>
          <w:bCs/>
          <w:i/>
          <w:color w:val="C00000"/>
          <w:kern w:val="2"/>
          <w:sz w:val="24"/>
          <w:szCs w:val="18"/>
          <w:u w:val="single"/>
          <w:lang w:eastAsia="zh-CN" w:bidi="hi-IN"/>
        </w:rPr>
        <w:t xml:space="preserve"> – odpowiednio do części</w:t>
      </w:r>
      <w:r w:rsidRPr="005564DC">
        <w:rPr>
          <w:rFonts w:ascii="Times New Roman" w:eastAsia="DejaVu Sans" w:hAnsi="Times New Roman" w:cs="Lohit Hindi;Times New Roman"/>
          <w:b/>
          <w:bCs/>
          <w:i/>
          <w:color w:val="C00000"/>
          <w:kern w:val="2"/>
          <w:sz w:val="24"/>
          <w:szCs w:val="18"/>
          <w:u w:val="single"/>
          <w:lang w:eastAsia="zh-CN" w:bidi="hi-IN"/>
        </w:rPr>
        <w:t xml:space="preserve">) wymaganych informacji umożliwiających JEDNOZNACZNĄ identyfikację oferowanego przedmiotu zamówienia to oferta Wykonawcy zostanie odrzucona na podstawie art. 226 ust. 1 pkt. 5 ustawy </w:t>
      </w:r>
      <w:proofErr w:type="spellStart"/>
      <w:r w:rsidRPr="005564DC">
        <w:rPr>
          <w:rFonts w:ascii="Times New Roman" w:eastAsia="DejaVu Sans" w:hAnsi="Times New Roman" w:cs="Lohit Hindi;Times New Roman"/>
          <w:b/>
          <w:bCs/>
          <w:i/>
          <w:color w:val="C00000"/>
          <w:kern w:val="2"/>
          <w:sz w:val="24"/>
          <w:szCs w:val="18"/>
          <w:u w:val="single"/>
          <w:lang w:eastAsia="zh-CN" w:bidi="hi-IN"/>
        </w:rPr>
        <w:t>Pzp</w:t>
      </w:r>
      <w:proofErr w:type="spellEnd"/>
      <w:r w:rsidRPr="005564DC">
        <w:rPr>
          <w:rFonts w:ascii="Times New Roman" w:eastAsia="DejaVu Sans" w:hAnsi="Times New Roman" w:cs="Lohit Hindi;Times New Roman"/>
          <w:b/>
          <w:bCs/>
          <w:i/>
          <w:color w:val="C00000"/>
          <w:kern w:val="2"/>
          <w:sz w:val="24"/>
          <w:szCs w:val="18"/>
          <w:u w:val="single"/>
          <w:lang w:eastAsia="zh-CN" w:bidi="hi-IN"/>
        </w:rPr>
        <w:t>.</w:t>
      </w:r>
    </w:p>
    <w:p w14:paraId="30519205" w14:textId="68CB9BE1" w:rsidR="00D6083B" w:rsidRDefault="00D6083B" w:rsidP="00D6083B">
      <w:pPr>
        <w:pStyle w:val="Stopka"/>
        <w:jc w:val="center"/>
        <w:rPr>
          <w:rFonts w:ascii="Times New Roman" w:hAnsi="Times New Roman" w:cs="Times New Roman"/>
          <w:i/>
          <w:w w:val="105"/>
        </w:rPr>
      </w:pPr>
    </w:p>
    <w:p w14:paraId="2D4A95F1" w14:textId="2166F806" w:rsidR="00640961" w:rsidRDefault="00640961" w:rsidP="00D6083B">
      <w:pPr>
        <w:pStyle w:val="Stopka"/>
        <w:jc w:val="center"/>
        <w:rPr>
          <w:rFonts w:ascii="Times New Roman" w:hAnsi="Times New Roman" w:cs="Times New Roman"/>
          <w:i/>
          <w:w w:val="105"/>
        </w:rPr>
      </w:pPr>
    </w:p>
    <w:p w14:paraId="0F1BFD37" w14:textId="77777777" w:rsidR="00D33EB6" w:rsidRPr="00640961" w:rsidRDefault="00D33EB6" w:rsidP="00D33EB6">
      <w:pPr>
        <w:pStyle w:val="Stopka"/>
        <w:jc w:val="both"/>
        <w:rPr>
          <w:sz w:val="16"/>
          <w:szCs w:val="18"/>
        </w:rPr>
      </w:pPr>
      <w:bookmarkStart w:id="0" w:name="_GoBack"/>
      <w:bookmarkEnd w:id="0"/>
    </w:p>
    <w:p w14:paraId="2F5C062F" w14:textId="7EF5E659" w:rsidR="00D33EB6" w:rsidRPr="00640961" w:rsidRDefault="00D33EB6" w:rsidP="00D33EB6">
      <w:pPr>
        <w:pStyle w:val="Stopka"/>
        <w:jc w:val="both"/>
        <w:rPr>
          <w:sz w:val="20"/>
        </w:rPr>
      </w:pPr>
      <w:r w:rsidRPr="00640961">
        <w:rPr>
          <w:rFonts w:ascii="Times New Roman" w:hAnsi="Times New Roman" w:cs="Times New Roman"/>
          <w:i/>
          <w:w w:val="105"/>
          <w:sz w:val="20"/>
        </w:rPr>
        <w:t xml:space="preserve">Oświadczam, iż w związku z realizacją przedmiotowego zamówienia zostały uwzględnione w opisie przedmiotu zamówienia wymogi dostępności dla osób ze szczególnymi potrzebami zgodnie </w:t>
      </w:r>
      <w:r w:rsidRPr="00640961">
        <w:rPr>
          <w:rFonts w:ascii="Times New Roman" w:hAnsi="Times New Roman" w:cs="Times New Roman"/>
          <w:i/>
          <w:w w:val="105"/>
          <w:sz w:val="20"/>
        </w:rPr>
        <w:br/>
        <w:t>z zasadami wynikającymi z postanowień ustawy z dnia 19 lipca 2019 r. o zapewnieniu dostępności osobom ze szczególnymi potrzebami (Dz.U. z 2022 r., poz. 2240 ze zm.)</w:t>
      </w:r>
    </w:p>
    <w:p w14:paraId="75CF6CA5" w14:textId="77777777" w:rsidR="00E43D49" w:rsidRDefault="00E43D49">
      <w:pPr>
        <w:rPr>
          <w:sz w:val="18"/>
          <w:szCs w:val="18"/>
        </w:rPr>
      </w:pPr>
    </w:p>
    <w:p w14:paraId="435E7099" w14:textId="77777777" w:rsidR="00BA607E" w:rsidRDefault="00BA607E" w:rsidP="00D56204">
      <w:pPr>
        <w:spacing w:after="0" w:line="240" w:lineRule="auto"/>
        <w:rPr>
          <w:sz w:val="18"/>
          <w:szCs w:val="18"/>
        </w:rPr>
      </w:pPr>
    </w:p>
    <w:sectPr w:rsidR="00BA607E" w:rsidSect="00020E5F">
      <w:head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F5A163" w14:textId="77777777" w:rsidR="00B97FCD" w:rsidRDefault="00B97FCD" w:rsidP="00A2571C">
      <w:pPr>
        <w:spacing w:after="0" w:line="240" w:lineRule="auto"/>
      </w:pPr>
      <w:r>
        <w:separator/>
      </w:r>
    </w:p>
  </w:endnote>
  <w:endnote w:type="continuationSeparator" w:id="0">
    <w:p w14:paraId="635FD2D8" w14:textId="77777777" w:rsidR="00B97FCD" w:rsidRDefault="00B97FCD" w:rsidP="00A25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jaVu Sans">
    <w:altName w:val="Verdana"/>
    <w:charset w:val="EE"/>
    <w:family w:val="swiss"/>
    <w:pitch w:val="variable"/>
    <w:sig w:usb0="E7002EFF" w:usb1="D200FDFF" w:usb2="0A246029" w:usb3="00000000" w:csb0="000001FF" w:csb1="00000000"/>
  </w:font>
  <w:font w:name="Lohit Hindi;Times New 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43E812" w14:textId="77777777" w:rsidR="00B97FCD" w:rsidRDefault="00B97FCD" w:rsidP="00A2571C">
      <w:pPr>
        <w:spacing w:after="0" w:line="240" w:lineRule="auto"/>
      </w:pPr>
      <w:r>
        <w:separator/>
      </w:r>
    </w:p>
  </w:footnote>
  <w:footnote w:type="continuationSeparator" w:id="0">
    <w:p w14:paraId="01AF6416" w14:textId="77777777" w:rsidR="00B97FCD" w:rsidRDefault="00B97FCD" w:rsidP="00A257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745E8F" w14:textId="77777777" w:rsidR="00020E5F" w:rsidRPr="006B2244" w:rsidRDefault="00D33EB6" w:rsidP="00020E5F">
    <w:pPr>
      <w:tabs>
        <w:tab w:val="center" w:pos="4873"/>
        <w:tab w:val="right" w:pos="9746"/>
      </w:tabs>
      <w:jc w:val="center"/>
      <w:rPr>
        <w:rFonts w:ascii="Times New Roman" w:eastAsia="Times New Roman" w:hAnsi="Times New Roman" w:cs="Times New Roman"/>
        <w:sz w:val="28"/>
        <w:szCs w:val="20"/>
        <w:lang w:eastAsia="zh-CN"/>
      </w:rPr>
    </w:pPr>
    <w:r w:rsidRPr="00D33EB6">
      <w:rPr>
        <w:rFonts w:ascii="Times New Roman" w:eastAsia="Times New Roman" w:hAnsi="Times New Roman" w:cs="Times New Roman"/>
        <w:sz w:val="20"/>
        <w:szCs w:val="20"/>
        <w:lang w:val="x-none" w:eastAsia="ar-SA"/>
      </w:rPr>
      <w:tab/>
    </w:r>
    <w:r w:rsidR="00020E5F" w:rsidRPr="006B224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67F8B211" wp14:editId="4AD4194E">
          <wp:extent cx="3971925" cy="504825"/>
          <wp:effectExtent l="0" t="0" r="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9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71925" cy="5048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20E5F" w:rsidRPr="006B224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45DBAB17" wp14:editId="173F5E76">
          <wp:extent cx="1400175" cy="428625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218872e-cb07-45e7-bbfb-007a3b38c8f0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017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5C5A14" w14:textId="77777777" w:rsidR="00020E5F" w:rsidRPr="00020E5F" w:rsidRDefault="00020E5F" w:rsidP="00020E5F">
    <w:pPr>
      <w:tabs>
        <w:tab w:val="center" w:pos="5244"/>
        <w:tab w:val="right" w:pos="10488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b/>
        <w:i/>
        <w:sz w:val="20"/>
        <w:lang w:eastAsia="zh-CN"/>
      </w:rPr>
    </w:pPr>
    <w:r w:rsidRPr="00020E5F">
      <w:rPr>
        <w:rFonts w:ascii="Times New Roman" w:eastAsia="Times New Roman" w:hAnsi="Times New Roman" w:cs="Times New Roman"/>
        <w:b/>
        <w:i/>
        <w:sz w:val="20"/>
        <w:lang w:eastAsia="zh-CN"/>
      </w:rPr>
      <w:t>Projekt pt. „Wypracowanie rozwiązań służących przeciwdziałaniu migracji osób młodych z terenów dotkniętych depopulacją” Projekt współfinansowany przez Unię Europejską w ramach Europejskiego Funduszu Społecznego Plus (EFS+) FERS.01.02-IP.06-001/24.Okres realizacji od 01.05.2024 r. do 31.12.2027 r.</w:t>
    </w:r>
  </w:p>
  <w:p w14:paraId="094BC091" w14:textId="62AB21EA" w:rsidR="00D56204" w:rsidRDefault="00D33EB6" w:rsidP="00020E5F">
    <w:pPr>
      <w:tabs>
        <w:tab w:val="center" w:pos="5244"/>
        <w:tab w:val="right" w:pos="10488"/>
      </w:tabs>
      <w:suppressAutoHyphens/>
      <w:spacing w:after="0" w:line="240" w:lineRule="auto"/>
      <w:jc w:val="center"/>
    </w:pPr>
    <w:r w:rsidRPr="00D33EB6">
      <w:rPr>
        <w:rFonts w:ascii="Calibri" w:eastAsia="Calibri" w:hAnsi="Calibri" w:cs="Times New Roman"/>
        <w:noProof/>
        <w:lang w:eastAsia="pl-PL"/>
      </w:rPr>
      <w:drawing>
        <wp:anchor distT="0" distB="0" distL="114300" distR="114300" simplePos="0" relativeHeight="251661312" behindDoc="0" locked="0" layoutInCell="1" allowOverlap="1" wp14:anchorId="28DF6832" wp14:editId="05510291">
          <wp:simplePos x="0" y="0"/>
          <wp:positionH relativeFrom="column">
            <wp:posOffset>2110105</wp:posOffset>
          </wp:positionH>
          <wp:positionV relativeFrom="paragraph">
            <wp:posOffset>191770</wp:posOffset>
          </wp:positionV>
          <wp:extent cx="1590675" cy="295910"/>
          <wp:effectExtent l="0" t="0" r="9525" b="8890"/>
          <wp:wrapTopAndBottom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0675" cy="2959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7A7A5E"/>
    <w:multiLevelType w:val="hybridMultilevel"/>
    <w:tmpl w:val="9FD647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704399"/>
    <w:multiLevelType w:val="hybridMultilevel"/>
    <w:tmpl w:val="0B18E4C0"/>
    <w:lvl w:ilvl="0" w:tplc="E154DA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580DEC"/>
    <w:multiLevelType w:val="hybridMultilevel"/>
    <w:tmpl w:val="71183238"/>
    <w:lvl w:ilvl="0" w:tplc="E154DA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800"/>
    <w:rsid w:val="000109AD"/>
    <w:rsid w:val="00015BCC"/>
    <w:rsid w:val="0002086D"/>
    <w:rsid w:val="00020E5F"/>
    <w:rsid w:val="00025670"/>
    <w:rsid w:val="00035C2A"/>
    <w:rsid w:val="00055F8C"/>
    <w:rsid w:val="000648D4"/>
    <w:rsid w:val="0008632B"/>
    <w:rsid w:val="000926C1"/>
    <w:rsid w:val="000957C9"/>
    <w:rsid w:val="000A1FF6"/>
    <w:rsid w:val="000A3274"/>
    <w:rsid w:val="000A5026"/>
    <w:rsid w:val="000B223C"/>
    <w:rsid w:val="000B552C"/>
    <w:rsid w:val="000C0AC1"/>
    <w:rsid w:val="000C53BE"/>
    <w:rsid w:val="000D34A4"/>
    <w:rsid w:val="000E453A"/>
    <w:rsid w:val="000F570C"/>
    <w:rsid w:val="00104F2E"/>
    <w:rsid w:val="00107928"/>
    <w:rsid w:val="00117C3B"/>
    <w:rsid w:val="00133F54"/>
    <w:rsid w:val="00145B1E"/>
    <w:rsid w:val="0017481B"/>
    <w:rsid w:val="001869FD"/>
    <w:rsid w:val="00194E4A"/>
    <w:rsid w:val="001966EE"/>
    <w:rsid w:val="001A340C"/>
    <w:rsid w:val="001A7DA4"/>
    <w:rsid w:val="001B30BB"/>
    <w:rsid w:val="001B503B"/>
    <w:rsid w:val="001D558F"/>
    <w:rsid w:val="001D611A"/>
    <w:rsid w:val="001E59DB"/>
    <w:rsid w:val="001F014D"/>
    <w:rsid w:val="001F0881"/>
    <w:rsid w:val="001F0B78"/>
    <w:rsid w:val="001F69DF"/>
    <w:rsid w:val="00210AF5"/>
    <w:rsid w:val="0021434F"/>
    <w:rsid w:val="00215783"/>
    <w:rsid w:val="00215A88"/>
    <w:rsid w:val="00217A82"/>
    <w:rsid w:val="00226B0B"/>
    <w:rsid w:val="002301D0"/>
    <w:rsid w:val="00234D91"/>
    <w:rsid w:val="0023619B"/>
    <w:rsid w:val="00241527"/>
    <w:rsid w:val="00242935"/>
    <w:rsid w:val="002451D8"/>
    <w:rsid w:val="00245B5F"/>
    <w:rsid w:val="002550C2"/>
    <w:rsid w:val="002564AC"/>
    <w:rsid w:val="00270667"/>
    <w:rsid w:val="0028243C"/>
    <w:rsid w:val="00284DFD"/>
    <w:rsid w:val="00295112"/>
    <w:rsid w:val="00295A11"/>
    <w:rsid w:val="002A2D6D"/>
    <w:rsid w:val="002B0713"/>
    <w:rsid w:val="002C27F4"/>
    <w:rsid w:val="002E5EEE"/>
    <w:rsid w:val="002E638E"/>
    <w:rsid w:val="0031000B"/>
    <w:rsid w:val="00317C0D"/>
    <w:rsid w:val="00324349"/>
    <w:rsid w:val="00333047"/>
    <w:rsid w:val="0035479F"/>
    <w:rsid w:val="003679AB"/>
    <w:rsid w:val="00370FDE"/>
    <w:rsid w:val="00373B3F"/>
    <w:rsid w:val="00374710"/>
    <w:rsid w:val="00374E55"/>
    <w:rsid w:val="00375224"/>
    <w:rsid w:val="003816BF"/>
    <w:rsid w:val="003830E6"/>
    <w:rsid w:val="0038406A"/>
    <w:rsid w:val="0038596B"/>
    <w:rsid w:val="00390DB4"/>
    <w:rsid w:val="003A046E"/>
    <w:rsid w:val="003A0E91"/>
    <w:rsid w:val="003A401D"/>
    <w:rsid w:val="003B5C4E"/>
    <w:rsid w:val="003B60A4"/>
    <w:rsid w:val="003C7161"/>
    <w:rsid w:val="003E1AF1"/>
    <w:rsid w:val="003F6E0F"/>
    <w:rsid w:val="00404B29"/>
    <w:rsid w:val="00405951"/>
    <w:rsid w:val="00406873"/>
    <w:rsid w:val="00406E61"/>
    <w:rsid w:val="00412F3D"/>
    <w:rsid w:val="004141BD"/>
    <w:rsid w:val="00425E94"/>
    <w:rsid w:val="00426504"/>
    <w:rsid w:val="00430D98"/>
    <w:rsid w:val="00446D46"/>
    <w:rsid w:val="00452E26"/>
    <w:rsid w:val="00456C56"/>
    <w:rsid w:val="004649AA"/>
    <w:rsid w:val="00470302"/>
    <w:rsid w:val="004714D0"/>
    <w:rsid w:val="004715CB"/>
    <w:rsid w:val="00475956"/>
    <w:rsid w:val="00477CEF"/>
    <w:rsid w:val="00490B90"/>
    <w:rsid w:val="004948C0"/>
    <w:rsid w:val="004A29C7"/>
    <w:rsid w:val="004A2B41"/>
    <w:rsid w:val="004B19B0"/>
    <w:rsid w:val="004C3405"/>
    <w:rsid w:val="004C5C60"/>
    <w:rsid w:val="004D0CEB"/>
    <w:rsid w:val="004D1B0C"/>
    <w:rsid w:val="004E75B0"/>
    <w:rsid w:val="004F4155"/>
    <w:rsid w:val="004F5221"/>
    <w:rsid w:val="00505796"/>
    <w:rsid w:val="00505CC8"/>
    <w:rsid w:val="00512921"/>
    <w:rsid w:val="005226D7"/>
    <w:rsid w:val="00537D73"/>
    <w:rsid w:val="00542390"/>
    <w:rsid w:val="005501AC"/>
    <w:rsid w:val="00557CEF"/>
    <w:rsid w:val="00564B05"/>
    <w:rsid w:val="00565355"/>
    <w:rsid w:val="00566973"/>
    <w:rsid w:val="0057167A"/>
    <w:rsid w:val="00572BE7"/>
    <w:rsid w:val="00574DD3"/>
    <w:rsid w:val="00575F63"/>
    <w:rsid w:val="005821BD"/>
    <w:rsid w:val="005872DD"/>
    <w:rsid w:val="005A640F"/>
    <w:rsid w:val="005B55B4"/>
    <w:rsid w:val="005C5E37"/>
    <w:rsid w:val="005C6036"/>
    <w:rsid w:val="005D29DE"/>
    <w:rsid w:val="005D7E2D"/>
    <w:rsid w:val="005E22BF"/>
    <w:rsid w:val="005E7081"/>
    <w:rsid w:val="005F1790"/>
    <w:rsid w:val="005F2D01"/>
    <w:rsid w:val="0061106A"/>
    <w:rsid w:val="006158EF"/>
    <w:rsid w:val="00630AF1"/>
    <w:rsid w:val="00640961"/>
    <w:rsid w:val="00647E4F"/>
    <w:rsid w:val="006532AF"/>
    <w:rsid w:val="00656550"/>
    <w:rsid w:val="00672F01"/>
    <w:rsid w:val="00673278"/>
    <w:rsid w:val="006764F1"/>
    <w:rsid w:val="0068659C"/>
    <w:rsid w:val="006951AD"/>
    <w:rsid w:val="006A2434"/>
    <w:rsid w:val="006A42C9"/>
    <w:rsid w:val="006A6EA2"/>
    <w:rsid w:val="006B32E3"/>
    <w:rsid w:val="006B55B2"/>
    <w:rsid w:val="006C43CA"/>
    <w:rsid w:val="006C5141"/>
    <w:rsid w:val="006C7483"/>
    <w:rsid w:val="006D61A2"/>
    <w:rsid w:val="006E69EB"/>
    <w:rsid w:val="007005E7"/>
    <w:rsid w:val="00705BB6"/>
    <w:rsid w:val="0071601E"/>
    <w:rsid w:val="0072406F"/>
    <w:rsid w:val="00725A31"/>
    <w:rsid w:val="00735111"/>
    <w:rsid w:val="00743800"/>
    <w:rsid w:val="007658C3"/>
    <w:rsid w:val="00776BB5"/>
    <w:rsid w:val="0078419F"/>
    <w:rsid w:val="007859B5"/>
    <w:rsid w:val="00785BB9"/>
    <w:rsid w:val="00786CD9"/>
    <w:rsid w:val="007A6CDD"/>
    <w:rsid w:val="007B141F"/>
    <w:rsid w:val="007B677C"/>
    <w:rsid w:val="007F275B"/>
    <w:rsid w:val="0080297C"/>
    <w:rsid w:val="00804727"/>
    <w:rsid w:val="00805CE5"/>
    <w:rsid w:val="00806E3E"/>
    <w:rsid w:val="008126C8"/>
    <w:rsid w:val="00823846"/>
    <w:rsid w:val="0084369F"/>
    <w:rsid w:val="00843C73"/>
    <w:rsid w:val="00845D45"/>
    <w:rsid w:val="0085048E"/>
    <w:rsid w:val="008504E4"/>
    <w:rsid w:val="008504FE"/>
    <w:rsid w:val="008521EE"/>
    <w:rsid w:val="0085339F"/>
    <w:rsid w:val="0085473C"/>
    <w:rsid w:val="00872523"/>
    <w:rsid w:val="00873FFD"/>
    <w:rsid w:val="008C07C0"/>
    <w:rsid w:val="008C57CC"/>
    <w:rsid w:val="008D370B"/>
    <w:rsid w:val="008D6D3B"/>
    <w:rsid w:val="008E388C"/>
    <w:rsid w:val="008F3299"/>
    <w:rsid w:val="009200FF"/>
    <w:rsid w:val="00920D88"/>
    <w:rsid w:val="0092136F"/>
    <w:rsid w:val="00927A46"/>
    <w:rsid w:val="0094284A"/>
    <w:rsid w:val="00952AA1"/>
    <w:rsid w:val="00960A5E"/>
    <w:rsid w:val="00982799"/>
    <w:rsid w:val="00985EF5"/>
    <w:rsid w:val="00992779"/>
    <w:rsid w:val="0099433E"/>
    <w:rsid w:val="00994D78"/>
    <w:rsid w:val="009A2DFF"/>
    <w:rsid w:val="009A3986"/>
    <w:rsid w:val="009A7D7F"/>
    <w:rsid w:val="009B6AC5"/>
    <w:rsid w:val="009B7CAE"/>
    <w:rsid w:val="009C2EB0"/>
    <w:rsid w:val="009C48EE"/>
    <w:rsid w:val="009C5E74"/>
    <w:rsid w:val="009F0D4B"/>
    <w:rsid w:val="009F1789"/>
    <w:rsid w:val="009F1A7F"/>
    <w:rsid w:val="00A0436E"/>
    <w:rsid w:val="00A0504D"/>
    <w:rsid w:val="00A10E0C"/>
    <w:rsid w:val="00A1507A"/>
    <w:rsid w:val="00A217E0"/>
    <w:rsid w:val="00A22BFF"/>
    <w:rsid w:val="00A2571C"/>
    <w:rsid w:val="00A305B1"/>
    <w:rsid w:val="00A431AE"/>
    <w:rsid w:val="00A4561D"/>
    <w:rsid w:val="00A50A52"/>
    <w:rsid w:val="00A55AB3"/>
    <w:rsid w:val="00A6063D"/>
    <w:rsid w:val="00A60DF2"/>
    <w:rsid w:val="00A64BDD"/>
    <w:rsid w:val="00A66C9E"/>
    <w:rsid w:val="00A71EEF"/>
    <w:rsid w:val="00A73236"/>
    <w:rsid w:val="00A84EF4"/>
    <w:rsid w:val="00A857D3"/>
    <w:rsid w:val="00A90721"/>
    <w:rsid w:val="00A97436"/>
    <w:rsid w:val="00AA0152"/>
    <w:rsid w:val="00AA1961"/>
    <w:rsid w:val="00AA29D9"/>
    <w:rsid w:val="00AA5052"/>
    <w:rsid w:val="00AB3DC0"/>
    <w:rsid w:val="00AB7FF9"/>
    <w:rsid w:val="00AE4DF3"/>
    <w:rsid w:val="00AE79DD"/>
    <w:rsid w:val="00AF0838"/>
    <w:rsid w:val="00AF26FB"/>
    <w:rsid w:val="00AF4DD9"/>
    <w:rsid w:val="00B0009E"/>
    <w:rsid w:val="00B017AE"/>
    <w:rsid w:val="00B0485E"/>
    <w:rsid w:val="00B04A1E"/>
    <w:rsid w:val="00B065AA"/>
    <w:rsid w:val="00B23EAC"/>
    <w:rsid w:val="00B3581A"/>
    <w:rsid w:val="00B37BA6"/>
    <w:rsid w:val="00B46512"/>
    <w:rsid w:val="00B47D67"/>
    <w:rsid w:val="00B50169"/>
    <w:rsid w:val="00B62C6D"/>
    <w:rsid w:val="00B657E6"/>
    <w:rsid w:val="00B81107"/>
    <w:rsid w:val="00B94373"/>
    <w:rsid w:val="00B95E6D"/>
    <w:rsid w:val="00B9671A"/>
    <w:rsid w:val="00B97FCD"/>
    <w:rsid w:val="00BA385F"/>
    <w:rsid w:val="00BA607E"/>
    <w:rsid w:val="00BA683A"/>
    <w:rsid w:val="00BA7D4C"/>
    <w:rsid w:val="00BC097B"/>
    <w:rsid w:val="00BC0A02"/>
    <w:rsid w:val="00BC6CDF"/>
    <w:rsid w:val="00BC73BB"/>
    <w:rsid w:val="00BD00B0"/>
    <w:rsid w:val="00BD2772"/>
    <w:rsid w:val="00BD2F04"/>
    <w:rsid w:val="00BD4346"/>
    <w:rsid w:val="00BD44C1"/>
    <w:rsid w:val="00BE0C2F"/>
    <w:rsid w:val="00BF4C0C"/>
    <w:rsid w:val="00C00909"/>
    <w:rsid w:val="00C12A06"/>
    <w:rsid w:val="00C15A33"/>
    <w:rsid w:val="00C2115F"/>
    <w:rsid w:val="00C321F5"/>
    <w:rsid w:val="00C32FFE"/>
    <w:rsid w:val="00C41588"/>
    <w:rsid w:val="00C53C4A"/>
    <w:rsid w:val="00C637DA"/>
    <w:rsid w:val="00C73D93"/>
    <w:rsid w:val="00C775AC"/>
    <w:rsid w:val="00C82F91"/>
    <w:rsid w:val="00CA29E6"/>
    <w:rsid w:val="00CC2AA3"/>
    <w:rsid w:val="00CC4B99"/>
    <w:rsid w:val="00CE148B"/>
    <w:rsid w:val="00CE7B0E"/>
    <w:rsid w:val="00CF0E51"/>
    <w:rsid w:val="00CF327F"/>
    <w:rsid w:val="00D1043E"/>
    <w:rsid w:val="00D16885"/>
    <w:rsid w:val="00D202B8"/>
    <w:rsid w:val="00D30117"/>
    <w:rsid w:val="00D31EFB"/>
    <w:rsid w:val="00D33EB6"/>
    <w:rsid w:val="00D3622D"/>
    <w:rsid w:val="00D56204"/>
    <w:rsid w:val="00D6083B"/>
    <w:rsid w:val="00D63634"/>
    <w:rsid w:val="00D64667"/>
    <w:rsid w:val="00D718BE"/>
    <w:rsid w:val="00DA10C0"/>
    <w:rsid w:val="00DA6E71"/>
    <w:rsid w:val="00DA76D4"/>
    <w:rsid w:val="00DB16AB"/>
    <w:rsid w:val="00DB44C3"/>
    <w:rsid w:val="00DB59CE"/>
    <w:rsid w:val="00DC63E0"/>
    <w:rsid w:val="00DD5B7A"/>
    <w:rsid w:val="00DE1E54"/>
    <w:rsid w:val="00DE3446"/>
    <w:rsid w:val="00DF6893"/>
    <w:rsid w:val="00E01784"/>
    <w:rsid w:val="00E01921"/>
    <w:rsid w:val="00E12270"/>
    <w:rsid w:val="00E147C6"/>
    <w:rsid w:val="00E233A1"/>
    <w:rsid w:val="00E31CBD"/>
    <w:rsid w:val="00E37892"/>
    <w:rsid w:val="00E43D49"/>
    <w:rsid w:val="00E476B4"/>
    <w:rsid w:val="00E50390"/>
    <w:rsid w:val="00E522D1"/>
    <w:rsid w:val="00E55888"/>
    <w:rsid w:val="00E6412D"/>
    <w:rsid w:val="00E8046E"/>
    <w:rsid w:val="00E81808"/>
    <w:rsid w:val="00E86642"/>
    <w:rsid w:val="00E909A1"/>
    <w:rsid w:val="00E92E72"/>
    <w:rsid w:val="00E95BB7"/>
    <w:rsid w:val="00EA5A2A"/>
    <w:rsid w:val="00EA6293"/>
    <w:rsid w:val="00EB7D1C"/>
    <w:rsid w:val="00EF1CD7"/>
    <w:rsid w:val="00F05068"/>
    <w:rsid w:val="00F0798B"/>
    <w:rsid w:val="00F328A9"/>
    <w:rsid w:val="00F34B33"/>
    <w:rsid w:val="00F4326C"/>
    <w:rsid w:val="00F447AA"/>
    <w:rsid w:val="00F563B4"/>
    <w:rsid w:val="00F7085A"/>
    <w:rsid w:val="00F735C9"/>
    <w:rsid w:val="00F741BC"/>
    <w:rsid w:val="00F750C0"/>
    <w:rsid w:val="00F83727"/>
    <w:rsid w:val="00FA48AC"/>
    <w:rsid w:val="00FA4C93"/>
    <w:rsid w:val="00FB3AC0"/>
    <w:rsid w:val="00FB66C0"/>
    <w:rsid w:val="00FC6E48"/>
    <w:rsid w:val="00FD05D9"/>
    <w:rsid w:val="00FE077B"/>
    <w:rsid w:val="00FE1350"/>
    <w:rsid w:val="00FE5288"/>
    <w:rsid w:val="00FF5250"/>
    <w:rsid w:val="01807DA4"/>
    <w:rsid w:val="058C08CA"/>
    <w:rsid w:val="0A3750BC"/>
    <w:rsid w:val="0B158C5C"/>
    <w:rsid w:val="0B7ACF6C"/>
    <w:rsid w:val="1180DD50"/>
    <w:rsid w:val="1482DAF0"/>
    <w:rsid w:val="1515B216"/>
    <w:rsid w:val="156D86DF"/>
    <w:rsid w:val="15A31B29"/>
    <w:rsid w:val="15B68698"/>
    <w:rsid w:val="1E0BAA88"/>
    <w:rsid w:val="1E601559"/>
    <w:rsid w:val="1FEF58ED"/>
    <w:rsid w:val="20F6CA29"/>
    <w:rsid w:val="22F92792"/>
    <w:rsid w:val="28A40B9C"/>
    <w:rsid w:val="31A3569D"/>
    <w:rsid w:val="3BB8BCFD"/>
    <w:rsid w:val="40678B29"/>
    <w:rsid w:val="40ECD87F"/>
    <w:rsid w:val="43325F12"/>
    <w:rsid w:val="44226B40"/>
    <w:rsid w:val="44DD3A82"/>
    <w:rsid w:val="4DB31038"/>
    <w:rsid w:val="4E486096"/>
    <w:rsid w:val="51CAC588"/>
    <w:rsid w:val="52BB27A0"/>
    <w:rsid w:val="52E3B8B3"/>
    <w:rsid w:val="5AD612F6"/>
    <w:rsid w:val="638EE908"/>
    <w:rsid w:val="6485F575"/>
    <w:rsid w:val="691127E2"/>
    <w:rsid w:val="69DA52F7"/>
    <w:rsid w:val="74895FC0"/>
    <w:rsid w:val="7550FDC8"/>
    <w:rsid w:val="79D99E61"/>
    <w:rsid w:val="79F970A7"/>
    <w:rsid w:val="7E73D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9051483"/>
  <w15:chartTrackingRefBased/>
  <w15:docId w15:val="{F177A996-DCA2-4D8B-9EE3-F3FAFB0DA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92E7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92E72"/>
    <w:rPr>
      <w:i/>
      <w:iCs/>
      <w:color w:val="5B9BD5" w:themeColor="accent1"/>
    </w:rPr>
  </w:style>
  <w:style w:type="table" w:styleId="Tabela-Siatka">
    <w:name w:val="Table Grid"/>
    <w:basedOn w:val="Standardowy"/>
    <w:uiPriority w:val="39"/>
    <w:rsid w:val="00E92E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25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571C"/>
  </w:style>
  <w:style w:type="paragraph" w:styleId="Stopka">
    <w:name w:val="footer"/>
    <w:basedOn w:val="Normalny"/>
    <w:link w:val="StopkaZnak"/>
    <w:uiPriority w:val="99"/>
    <w:unhideWhenUsed/>
    <w:rsid w:val="00A25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571C"/>
  </w:style>
  <w:style w:type="paragraph" w:styleId="Tekstdymka">
    <w:name w:val="Balloon Text"/>
    <w:basedOn w:val="Normalny"/>
    <w:link w:val="TekstdymkaZnak"/>
    <w:uiPriority w:val="99"/>
    <w:semiHidden/>
    <w:unhideWhenUsed/>
    <w:rsid w:val="00A907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072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5F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5F8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5F8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5F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5F8C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FD05D9"/>
    <w:pPr>
      <w:ind w:left="720"/>
      <w:contextualSpacing/>
    </w:pPr>
  </w:style>
  <w:style w:type="paragraph" w:styleId="Bezodstpw">
    <w:name w:val="No Spacing"/>
    <w:uiPriority w:val="1"/>
    <w:qFormat/>
    <w:rsid w:val="006B55B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26a507a3283b44de" Type="http://schemas.microsoft.com/office/2016/09/relationships/commentsIds" Target="commentsId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d218872e-cb07-45e7-bbfb-007a3b38c8f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256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Sporządził: Ireneusz Matusz – inspektor</dc:creator>
  <cp:keywords/>
  <dc:description/>
  <cp:lastModifiedBy>Monika Antczak</cp:lastModifiedBy>
  <cp:revision>7</cp:revision>
  <cp:lastPrinted>2017-07-20T08:45:00Z</cp:lastPrinted>
  <dcterms:created xsi:type="dcterms:W3CDTF">2024-10-21T09:18:00Z</dcterms:created>
  <dcterms:modified xsi:type="dcterms:W3CDTF">2024-10-30T08:10:00Z</dcterms:modified>
</cp:coreProperties>
</file>