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500D0F3B" w14:textId="2BF798CF" w:rsidR="005A347E" w:rsidRPr="00BD2D6B" w:rsidRDefault="005A347E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461D1E" w:rsidRPr="00461D1E">
        <w:rPr>
          <w:rFonts w:asciiTheme="minorHAnsi" w:hAnsiTheme="minorHAnsi" w:cstheme="minorHAnsi"/>
          <w:sz w:val="20"/>
          <w:szCs w:val="20"/>
        </w:rPr>
        <w:t>Przygotowanie i organizacja dwóch konferencji na temat profilaktyki uzależnień</w:t>
      </w:r>
      <w:r w:rsidR="005C242D" w:rsidRPr="00CB1691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="00CB1691">
        <w:rPr>
          <w:rFonts w:asciiTheme="minorHAnsi" w:hAnsiTheme="minorHAnsi" w:cstheme="minorHAnsi"/>
          <w:sz w:val="20"/>
          <w:szCs w:val="20"/>
        </w:rPr>
        <w:t xml:space="preserve"> </w:t>
      </w:r>
      <w:r w:rsidR="005C242D"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61429984" w14:textId="7FAD18A2" w:rsidR="00BD2D6B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461D1E" w:rsidRPr="00461D1E">
        <w:rPr>
          <w:rFonts w:asciiTheme="minorHAnsi" w:hAnsiTheme="minorHAnsi" w:cstheme="minorHAnsi"/>
          <w:sz w:val="20"/>
          <w:szCs w:val="20"/>
        </w:rPr>
        <w:t>Przygotowanie i organizacja dwóch konferencji na temat profilaktyki uzależnień</w:t>
      </w:r>
      <w:r w:rsidR="00500358" w:rsidRPr="00CB1691">
        <w:rPr>
          <w:rFonts w:asciiTheme="minorHAnsi" w:hAnsiTheme="minorHAnsi" w:cstheme="minorHAnsi"/>
          <w:i/>
          <w:sz w:val="20"/>
          <w:szCs w:val="20"/>
        </w:rPr>
        <w:t>,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  <w:r w:rsidR="00CB169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="00461D1E">
        <w:rPr>
          <w:rFonts w:asciiTheme="minorHAnsi" w:hAnsiTheme="minorHAnsi" w:cstheme="minorHAnsi"/>
          <w:sz w:val="20"/>
          <w:szCs w:val="20"/>
        </w:rPr>
        <w:br/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6199BE7E" w14:textId="7098CB3B" w:rsidR="0004617A" w:rsidRPr="00677AB3" w:rsidRDefault="004F23F7" w:rsidP="00907951">
      <w:pPr>
        <w:jc w:val="both"/>
        <w:rPr>
          <w:rFonts w:asciiTheme="minorHAnsi" w:hAnsiTheme="minorHAnsi" w:cstheme="minorHAnsi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5E6BC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sectPr w:rsidR="0004617A" w:rsidRPr="00677AB3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9D26" w14:textId="77777777" w:rsidR="0004579D" w:rsidRDefault="0004579D" w:rsidP="0038231F">
      <w:pPr>
        <w:spacing w:line="240" w:lineRule="auto"/>
      </w:pPr>
      <w:r>
        <w:separator/>
      </w:r>
    </w:p>
  </w:endnote>
  <w:endnote w:type="continuationSeparator" w:id="0">
    <w:p w14:paraId="7CB3961A" w14:textId="77777777" w:rsidR="0004579D" w:rsidRDefault="000457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E3EA225" w:rsidR="00C972A6" w:rsidRPr="005E16D6" w:rsidRDefault="0004579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1E002576" w:rsidR="0004617A" w:rsidRPr="0004617A" w:rsidRDefault="0004579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59D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559D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FD6F" w14:textId="77777777" w:rsidR="0004579D" w:rsidRDefault="0004579D" w:rsidP="0038231F">
      <w:pPr>
        <w:spacing w:line="240" w:lineRule="auto"/>
      </w:pPr>
      <w:r>
        <w:separator/>
      </w:r>
    </w:p>
  </w:footnote>
  <w:footnote w:type="continuationSeparator" w:id="0">
    <w:p w14:paraId="74808046" w14:textId="77777777" w:rsidR="0004579D" w:rsidRDefault="0004579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2E970E31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</w:t>
    </w:r>
    <w:r w:rsidR="00BD2D6B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WZK</w:t>
    </w:r>
    <w:r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/CM/351-</w:t>
    </w:r>
    <w:r w:rsidR="00461D1E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26</w:t>
    </w:r>
    <w:r w:rsidR="004E6824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</w:t>
    </w:r>
    <w:r w:rsidR="00BD2D6B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2024 </w:t>
    </w:r>
    <w:r w:rsidR="004E6824" w:rsidRPr="00AC4871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r w:rsidR="00461D1E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/S</w:t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                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86"/>
    <w:rsid w:val="00035966"/>
    <w:rsid w:val="0004579D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5661E"/>
    <w:rsid w:val="001670F2"/>
    <w:rsid w:val="00175A5C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1D1E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1746"/>
    <w:rsid w:val="0054759B"/>
    <w:rsid w:val="005625E6"/>
    <w:rsid w:val="005641F0"/>
    <w:rsid w:val="005A347E"/>
    <w:rsid w:val="005A73FB"/>
    <w:rsid w:val="005B47DD"/>
    <w:rsid w:val="005B75DE"/>
    <w:rsid w:val="005C242D"/>
    <w:rsid w:val="005E16D6"/>
    <w:rsid w:val="005E176A"/>
    <w:rsid w:val="005E6BC7"/>
    <w:rsid w:val="005F5168"/>
    <w:rsid w:val="00606047"/>
    <w:rsid w:val="0063160E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E71A7"/>
    <w:rsid w:val="006F256F"/>
    <w:rsid w:val="006F3D32"/>
    <w:rsid w:val="007118F0"/>
    <w:rsid w:val="00746532"/>
    <w:rsid w:val="00755DCD"/>
    <w:rsid w:val="0077348B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0B4F"/>
    <w:rsid w:val="00835BA3"/>
    <w:rsid w:val="00844624"/>
    <w:rsid w:val="008560CF"/>
    <w:rsid w:val="00874044"/>
    <w:rsid w:val="00875011"/>
    <w:rsid w:val="00880740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07951"/>
    <w:rsid w:val="009129F3"/>
    <w:rsid w:val="00920F98"/>
    <w:rsid w:val="00924F26"/>
    <w:rsid w:val="009301A2"/>
    <w:rsid w:val="009375EB"/>
    <w:rsid w:val="00942DC2"/>
    <w:rsid w:val="00943D4D"/>
    <w:rsid w:val="009447B9"/>
    <w:rsid w:val="0094602F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4871"/>
    <w:rsid w:val="00AC6829"/>
    <w:rsid w:val="00AD38CA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B1691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2BB"/>
    <w:rsid w:val="00DC3F44"/>
    <w:rsid w:val="00DC497A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559D7"/>
    <w:rsid w:val="00E60AD7"/>
    <w:rsid w:val="00E76149"/>
    <w:rsid w:val="00E804CC"/>
    <w:rsid w:val="00E8209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5B40-A56A-4CE0-B019-5946880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64</cp:revision>
  <cp:lastPrinted>2021-06-02T11:38:00Z</cp:lastPrinted>
  <dcterms:created xsi:type="dcterms:W3CDTF">2021-08-11T07:38:00Z</dcterms:created>
  <dcterms:modified xsi:type="dcterms:W3CDTF">2024-06-11T07:53:00Z</dcterms:modified>
</cp:coreProperties>
</file>