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2EDE66B3" w:rsidR="006247D6" w:rsidRDefault="004B46C2" w:rsidP="006247D6">
      <w:pPr>
        <w:ind w:left="426"/>
        <w:jc w:val="center"/>
      </w:pPr>
      <w:r w:rsidRPr="007273D0">
        <w:t>w postępowaniu na</w:t>
      </w:r>
      <w:r w:rsidR="006247D6">
        <w:t xml:space="preserve"> dostawę:</w:t>
      </w:r>
    </w:p>
    <w:p w14:paraId="2516A823" w14:textId="77777777" w:rsidR="006247D6" w:rsidRDefault="006247D6" w:rsidP="006247D6">
      <w:pPr>
        <w:ind w:left="426"/>
        <w:jc w:val="center"/>
      </w:pPr>
    </w:p>
    <w:p w14:paraId="5FCEF837" w14:textId="7CF0A623" w:rsidR="004B46C2" w:rsidRPr="003E2769" w:rsidRDefault="000113D9" w:rsidP="006247D6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E36EEA">
        <w:rPr>
          <w:b/>
          <w:bCs/>
        </w:rPr>
        <w:t>Komor</w:t>
      </w:r>
      <w:r w:rsidR="00E61DF1">
        <w:rPr>
          <w:b/>
          <w:bCs/>
        </w:rPr>
        <w:t xml:space="preserve">a do pracy w technice </w:t>
      </w:r>
      <w:r w:rsidR="00E36EEA">
        <w:rPr>
          <w:b/>
          <w:bCs/>
        </w:rPr>
        <w:t>PCR</w:t>
      </w:r>
      <w:r>
        <w:rPr>
          <w:b/>
          <w:bCs/>
        </w:rPr>
        <w:t>”</w:t>
      </w:r>
      <w:r w:rsidR="00E61DF1">
        <w:rPr>
          <w:b/>
          <w:bCs/>
        </w:rPr>
        <w:t xml:space="preserve"> – 3 sztuki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E09302" w14:textId="77777777" w:rsidR="00E61DF1" w:rsidRDefault="00946D18" w:rsidP="00E61DF1">
      <w:pPr>
        <w:jc w:val="center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E61DF1">
        <w:rPr>
          <w:b/>
        </w:rPr>
        <w:t>21</w:t>
      </w:r>
      <w:r w:rsidR="00D95873">
        <w:rPr>
          <w:b/>
        </w:rPr>
        <w:t>.0</w:t>
      </w:r>
      <w:r w:rsidR="00E61DF1">
        <w:rPr>
          <w:b/>
        </w:rPr>
        <w:t>4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  <w:r w:rsidR="00DA10C1">
        <w:rPr>
          <w:b/>
          <w:bCs/>
        </w:rPr>
        <w:t xml:space="preserve"> dostawę</w:t>
      </w:r>
    </w:p>
    <w:p w14:paraId="33B243DD" w14:textId="61C4543D" w:rsidR="00E61DF1" w:rsidRPr="003E2769" w:rsidRDefault="00E36EEA" w:rsidP="00E61DF1">
      <w:pPr>
        <w:jc w:val="center"/>
        <w:rPr>
          <w:rFonts w:eastAsia="Verdana"/>
          <w:bCs/>
        </w:rPr>
      </w:pPr>
      <w:r>
        <w:rPr>
          <w:b/>
          <w:bCs/>
        </w:rPr>
        <w:t xml:space="preserve"> „</w:t>
      </w:r>
      <w:r w:rsidR="00E61DF1">
        <w:rPr>
          <w:b/>
          <w:bCs/>
        </w:rPr>
        <w:t>Komora do pracy w technice PCR” – 3 sztuki</w:t>
      </w:r>
      <w:r w:rsidR="00E61DF1">
        <w:rPr>
          <w:b/>
          <w:bCs/>
        </w:rPr>
        <w:t xml:space="preserve"> </w:t>
      </w:r>
    </w:p>
    <w:p w14:paraId="06ACBFAC" w14:textId="58E24814" w:rsidR="000D203C" w:rsidRDefault="000D203C" w:rsidP="00E61DF1">
      <w:pPr>
        <w:jc w:val="both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607"/>
        <w:gridCol w:w="526"/>
        <w:gridCol w:w="1058"/>
        <w:gridCol w:w="1338"/>
        <w:gridCol w:w="861"/>
        <w:gridCol w:w="1468"/>
        <w:gridCol w:w="1623"/>
      </w:tblGrid>
      <w:tr w:rsidR="008F7713" w14:paraId="18E8FE99" w14:textId="7A5DC84D" w:rsidTr="008F7713">
        <w:trPr>
          <w:trHeight w:hRule="exact" w:val="567"/>
        </w:trPr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AFEB03" w14:textId="0D8255CB" w:rsidR="003F1A03" w:rsidRPr="002F0D6E" w:rsidRDefault="003F1A03" w:rsidP="00E61D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nazwa</w:t>
            </w:r>
            <w:proofErr w:type="spellEnd"/>
            <w:r>
              <w:rPr>
                <w:b/>
                <w:lang w:val="en-US"/>
              </w:rPr>
              <w:t xml:space="preserve"> /prod</w:t>
            </w:r>
            <w:r w:rsidR="00A763DC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>cent/</w:t>
            </w:r>
            <w:proofErr w:type="spellStart"/>
            <w:r>
              <w:rPr>
                <w:b/>
                <w:lang w:val="en-US"/>
              </w:rPr>
              <w:t>typ</w:t>
            </w:r>
            <w:proofErr w:type="spellEnd"/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3C61D61" w14:textId="53405867" w:rsidR="003F1A03" w:rsidRDefault="003F1A03" w:rsidP="00E61DF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ilość</w:t>
            </w:r>
            <w:proofErr w:type="spellEnd"/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11D301" w14:textId="3E1096ED" w:rsidR="003F1A03" w:rsidRPr="002F0D6E" w:rsidRDefault="00A763DC" w:rsidP="00E61D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</w:t>
            </w:r>
            <w:r w:rsidR="003F1A03">
              <w:rPr>
                <w:b/>
                <w:lang w:val="en-US"/>
              </w:rPr>
              <w:t>m.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182FA7" w14:textId="08763A20" w:rsidR="003F1A03" w:rsidRPr="002F0D6E" w:rsidRDefault="00A763DC" w:rsidP="00E61D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3F1A03">
              <w:rPr>
                <w:b/>
              </w:rPr>
              <w:t>ena netto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74BBBC4" w14:textId="5022E843" w:rsidR="003F1A03" w:rsidRDefault="003F1A03" w:rsidP="00E61D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CBC5403" w14:textId="61F0D50E" w:rsidR="003F1A03" w:rsidRDefault="008F7713" w:rsidP="00E61D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stawka</w:t>
            </w:r>
            <w:proofErr w:type="spellEnd"/>
            <w:r>
              <w:rPr>
                <w:b/>
                <w:lang w:val="en-US"/>
              </w:rPr>
              <w:t xml:space="preserve"> VAT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0A187AD" w14:textId="78B86F30" w:rsidR="003F1A03" w:rsidRDefault="008F7713" w:rsidP="00E61D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VAT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ADA19F8" w14:textId="15947350" w:rsidR="003F1A03" w:rsidRDefault="008F7713" w:rsidP="00E61D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8F7713" w14:paraId="6A053CA4" w14:textId="1C2343CB" w:rsidTr="008F7713">
        <w:trPr>
          <w:trHeight w:hRule="exact" w:val="1632"/>
        </w:trPr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3F1A03" w:rsidRDefault="003F1A03" w:rsidP="00EA5CD7">
            <w:pPr>
              <w:jc w:val="both"/>
            </w:pPr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46ECA6" w14:textId="77777777" w:rsidR="003F1A03" w:rsidRDefault="003F1A03" w:rsidP="00EA5CD7">
            <w:pPr>
              <w:jc w:val="both"/>
            </w:pPr>
          </w:p>
          <w:p w14:paraId="4692B46C" w14:textId="1EF182A9" w:rsidR="003F1A03" w:rsidRDefault="003F1A03" w:rsidP="00EA5CD7">
            <w:pPr>
              <w:jc w:val="both"/>
            </w:pPr>
            <w:r>
              <w:t>3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42DB4AB" w14:textId="77777777" w:rsidR="003F1A03" w:rsidRDefault="003F1A03" w:rsidP="00EA5CD7">
            <w:pPr>
              <w:jc w:val="both"/>
            </w:pPr>
          </w:p>
          <w:p w14:paraId="5938CFA2" w14:textId="6C48EF09" w:rsidR="003F1A03" w:rsidRDefault="003F1A03" w:rsidP="00EA5CD7">
            <w:pPr>
              <w:jc w:val="both"/>
            </w:pPr>
            <w:r>
              <w:t>szt.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265A278D" w:rsidR="003F1A03" w:rsidRDefault="003F1A03" w:rsidP="008233BC">
            <w:pPr>
              <w:spacing w:line="360" w:lineRule="auto"/>
              <w:jc w:val="both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54C0C16" w14:textId="77777777" w:rsidR="003F1A03" w:rsidRDefault="003F1A03" w:rsidP="00EA5CD7">
            <w:pPr>
              <w:jc w:val="both"/>
            </w:pP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DF86E97" w14:textId="77777777" w:rsidR="003F1A03" w:rsidRDefault="003F1A03" w:rsidP="00EA5CD7">
            <w:pPr>
              <w:jc w:val="both"/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80CDA67" w14:textId="77777777" w:rsidR="003F1A03" w:rsidRDefault="003F1A03" w:rsidP="00EA5CD7">
            <w:pPr>
              <w:jc w:val="both"/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C909A" w14:textId="7FDEF93F" w:rsidR="003F1A03" w:rsidRDefault="003F1A03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1F0E7A48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</w:t>
      </w:r>
      <w:r w:rsidR="00E61DF1">
        <w:rPr>
          <w:rFonts w:ascii="Times New Roman" w:hAnsi="Times New Roman" w:cs="Times New Roman"/>
          <w:b/>
          <w:bCs/>
          <w:sz w:val="24"/>
        </w:rPr>
        <w:t xml:space="preserve"> 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11C96142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75A4DF2A" w14:textId="51124551" w:rsidR="008F7713" w:rsidRDefault="008F7713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4FA2664" w14:textId="4B9FAEBB" w:rsidR="008F7713" w:rsidRDefault="008F7713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7FF250F" w14:textId="223D8439" w:rsidR="008F7713" w:rsidRDefault="008F7713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2D063508" w14:textId="622D41D4" w:rsidR="008F7713" w:rsidRDefault="008F7713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7D435E9E" w14:textId="1C91D63A" w:rsidR="008F7713" w:rsidRDefault="008F7713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21D4283E" w14:textId="77777777" w:rsidR="008F7713" w:rsidRDefault="008F7713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4185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5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3F1A03"/>
    <w:rsid w:val="00410F85"/>
    <w:rsid w:val="00414912"/>
    <w:rsid w:val="004B46C2"/>
    <w:rsid w:val="004E25AD"/>
    <w:rsid w:val="00527432"/>
    <w:rsid w:val="00550777"/>
    <w:rsid w:val="005A76AD"/>
    <w:rsid w:val="005B40A5"/>
    <w:rsid w:val="006247D6"/>
    <w:rsid w:val="006A4015"/>
    <w:rsid w:val="006C1AF6"/>
    <w:rsid w:val="00701363"/>
    <w:rsid w:val="00730C06"/>
    <w:rsid w:val="007C1C30"/>
    <w:rsid w:val="007C56F0"/>
    <w:rsid w:val="007E7B48"/>
    <w:rsid w:val="00822E40"/>
    <w:rsid w:val="008233BC"/>
    <w:rsid w:val="00891238"/>
    <w:rsid w:val="008D2836"/>
    <w:rsid w:val="008F7713"/>
    <w:rsid w:val="00932D32"/>
    <w:rsid w:val="00946D18"/>
    <w:rsid w:val="0095082E"/>
    <w:rsid w:val="009A3A04"/>
    <w:rsid w:val="00A10D24"/>
    <w:rsid w:val="00A2314F"/>
    <w:rsid w:val="00A5372A"/>
    <w:rsid w:val="00A61B63"/>
    <w:rsid w:val="00A763DC"/>
    <w:rsid w:val="00B867ED"/>
    <w:rsid w:val="00BA2FAE"/>
    <w:rsid w:val="00C45A5D"/>
    <w:rsid w:val="00C82220"/>
    <w:rsid w:val="00D05C7E"/>
    <w:rsid w:val="00D25383"/>
    <w:rsid w:val="00D46806"/>
    <w:rsid w:val="00D95873"/>
    <w:rsid w:val="00DA10C1"/>
    <w:rsid w:val="00DB5C57"/>
    <w:rsid w:val="00E242C6"/>
    <w:rsid w:val="00E36EEA"/>
    <w:rsid w:val="00E37059"/>
    <w:rsid w:val="00E57816"/>
    <w:rsid w:val="00E61DF1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53</cp:revision>
  <dcterms:created xsi:type="dcterms:W3CDTF">2019-06-19T06:42:00Z</dcterms:created>
  <dcterms:modified xsi:type="dcterms:W3CDTF">2022-04-21T08:02:00Z</dcterms:modified>
</cp:coreProperties>
</file>