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96" w:type="dxa"/>
        <w:tblLayout w:type="fixed"/>
        <w:tblLook w:val="0000" w:firstRow="0" w:lastRow="0" w:firstColumn="0" w:lastColumn="0" w:noHBand="0" w:noVBand="0"/>
      </w:tblPr>
      <w:tblGrid>
        <w:gridCol w:w="10195"/>
      </w:tblGrid>
      <w:tr w:rsidR="00BA5728" w:rsidRPr="00A54090" w14:paraId="14BCDD3A" w14:textId="77777777" w:rsidTr="008B5133"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07B522" w14:textId="77777777" w:rsidR="00BA5728" w:rsidRPr="00A54090" w:rsidRDefault="00BA5728" w:rsidP="008B5133">
            <w:pPr>
              <w:pStyle w:val="Tekstprzypisudolnego"/>
              <w:spacing w:after="40"/>
              <w:jc w:val="right"/>
              <w:rPr>
                <w:rFonts w:ascii="Calibri" w:hAnsi="Calibri" w:cs="Calibri"/>
              </w:rPr>
            </w:pPr>
            <w:r w:rsidRPr="00A54090">
              <w:rPr>
                <w:rFonts w:ascii="Calibri" w:hAnsi="Calibri" w:cs="Calibri"/>
                <w:b/>
              </w:rPr>
              <w:t>Załącznik nr 1 do SIWZ</w:t>
            </w:r>
          </w:p>
        </w:tc>
      </w:tr>
      <w:tr w:rsidR="00BA5728" w:rsidRPr="00A54090" w14:paraId="3D257802" w14:textId="77777777" w:rsidTr="008B5133">
        <w:trPr>
          <w:trHeight w:val="48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7FC7EC" w14:textId="77777777" w:rsidR="00BA5728" w:rsidRPr="00A54090" w:rsidRDefault="00BA5728" w:rsidP="008B5133">
            <w:pPr>
              <w:pStyle w:val="Tekstprzypisudolnego"/>
              <w:spacing w:after="40"/>
              <w:jc w:val="center"/>
              <w:rPr>
                <w:rFonts w:ascii="Calibri" w:hAnsi="Calibri" w:cs="Calibri"/>
              </w:rPr>
            </w:pPr>
            <w:r w:rsidRPr="00A54090">
              <w:rPr>
                <w:rFonts w:ascii="Calibri" w:hAnsi="Calibri" w:cs="Calibri"/>
                <w:b/>
              </w:rPr>
              <w:t>FORMULARZ OFERTOWY</w:t>
            </w:r>
          </w:p>
        </w:tc>
      </w:tr>
    </w:tbl>
    <w:p w14:paraId="6179C54F" w14:textId="77777777" w:rsidR="00BA5728" w:rsidRPr="00A54090" w:rsidRDefault="00BA5728" w:rsidP="00BA5728">
      <w:pPr>
        <w:spacing w:after="40"/>
        <w:jc w:val="both"/>
        <w:rPr>
          <w:rFonts w:ascii="Calibri" w:hAnsi="Calibri" w:cs="Calibri"/>
          <w:sz w:val="20"/>
          <w:szCs w:val="20"/>
        </w:rPr>
      </w:pPr>
    </w:p>
    <w:tbl>
      <w:tblPr>
        <w:tblW w:w="10195" w:type="dxa"/>
        <w:tblInd w:w="-496" w:type="dxa"/>
        <w:tblLayout w:type="fixed"/>
        <w:tblLook w:val="0000" w:firstRow="0" w:lastRow="0" w:firstColumn="0" w:lastColumn="0" w:noHBand="0" w:noVBand="0"/>
      </w:tblPr>
      <w:tblGrid>
        <w:gridCol w:w="10195"/>
      </w:tblGrid>
      <w:tr w:rsidR="00BA5728" w:rsidRPr="00A54090" w14:paraId="6E2D024E" w14:textId="77777777" w:rsidTr="008B5133">
        <w:trPr>
          <w:trHeight w:val="1595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6B6" w14:textId="77777777" w:rsidR="00BA5728" w:rsidRPr="00A54090" w:rsidRDefault="00BA5728" w:rsidP="008B5133">
            <w:pPr>
              <w:pStyle w:val="Tekstprzypisudolnego"/>
              <w:spacing w:after="40" w:line="276" w:lineRule="auto"/>
              <w:jc w:val="center"/>
              <w:rPr>
                <w:rFonts w:ascii="Calibri" w:hAnsi="Calibri" w:cs="Calibri"/>
              </w:rPr>
            </w:pPr>
            <w:r w:rsidRPr="00A54090">
              <w:rPr>
                <w:rFonts w:ascii="Calibri" w:hAnsi="Calibri" w:cs="Calibri"/>
                <w:b/>
              </w:rPr>
              <w:t>OFERTA</w:t>
            </w:r>
          </w:p>
          <w:p w14:paraId="080C73E3" w14:textId="77777777" w:rsidR="00BA5728" w:rsidRPr="00A54090" w:rsidRDefault="00BA5728" w:rsidP="008B5133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</w:rPr>
            </w:pPr>
            <w:r w:rsidRPr="00A54090">
              <w:rPr>
                <w:rFonts w:ascii="Calibri" w:hAnsi="Calibri" w:cs="Calibri"/>
              </w:rPr>
              <w:t>W postępowaniu o udzielenie zamówienia publicznego prowadzonego w trybie przetargu nieograniczonego</w:t>
            </w:r>
            <w:r w:rsidRPr="00A54090">
              <w:rPr>
                <w:rFonts w:ascii="Calibri" w:hAnsi="Calibri" w:cs="Calibri"/>
                <w:color w:val="000000"/>
              </w:rPr>
              <w:t xml:space="preserve"> zgodnie z ustawą z dnia 29 stycznia 2004 r. Prawo zamówień publicznych na zadanie pn.:</w:t>
            </w:r>
          </w:p>
          <w:p w14:paraId="60C66EAE" w14:textId="77777777" w:rsidR="00BA5728" w:rsidRPr="00A54090" w:rsidRDefault="00BA5728" w:rsidP="008B5133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</w:rPr>
            </w:pPr>
          </w:p>
          <w:p w14:paraId="3790F14A" w14:textId="77777777" w:rsidR="00BA5728" w:rsidRPr="00BE5775" w:rsidRDefault="00BA5728" w:rsidP="008B5133">
            <w:pPr>
              <w:pStyle w:val="Tekstprzypisudolnego"/>
              <w:spacing w:after="40" w:line="276" w:lineRule="auto"/>
              <w:jc w:val="center"/>
              <w:rPr>
                <w:rFonts w:ascii="Calibri" w:hAnsi="Calibri" w:cs="Calibri"/>
                <w:b/>
                <w:color w:val="000000"/>
                <w:lang w:val="x-none"/>
              </w:rPr>
            </w:pPr>
            <w:r w:rsidRPr="00BE5775">
              <w:rPr>
                <w:rFonts w:ascii="Calibri" w:hAnsi="Calibri" w:cs="Calibri"/>
                <w:b/>
                <w:color w:val="000000"/>
                <w:lang w:val="x-none"/>
              </w:rPr>
              <w:t xml:space="preserve">„Zagospodarowanie odpadów komunalnych od właścicieli nieruchomości zamieszkałych na terenie </w:t>
            </w:r>
            <w:r>
              <w:rPr>
                <w:rFonts w:ascii="Calibri" w:hAnsi="Calibri" w:cs="Calibri"/>
                <w:b/>
                <w:color w:val="000000"/>
                <w:lang w:val="x-none"/>
              </w:rPr>
              <w:br/>
            </w:r>
            <w:r w:rsidRPr="00BE5775">
              <w:rPr>
                <w:rFonts w:ascii="Calibri" w:hAnsi="Calibri" w:cs="Calibri"/>
                <w:b/>
                <w:color w:val="000000"/>
                <w:lang w:val="x-none"/>
              </w:rPr>
              <w:t>Miasta Zduńska Wola”</w:t>
            </w:r>
          </w:p>
          <w:p w14:paraId="4E8562D2" w14:textId="77777777" w:rsidR="00BA5728" w:rsidRPr="00A54090" w:rsidRDefault="00BA5728" w:rsidP="008B5133">
            <w:pPr>
              <w:pStyle w:val="Tekstprzypisudolnego"/>
              <w:spacing w:after="40" w:line="276" w:lineRule="auto"/>
              <w:jc w:val="center"/>
              <w:rPr>
                <w:rFonts w:ascii="Calibri" w:hAnsi="Calibri" w:cs="Calibri"/>
              </w:rPr>
            </w:pPr>
            <w:r w:rsidRPr="00BE5775">
              <w:rPr>
                <w:rFonts w:ascii="Calibri" w:hAnsi="Calibri" w:cs="Calibri"/>
                <w:b/>
                <w:color w:val="000000"/>
                <w:lang w:val="x-none"/>
              </w:rPr>
              <w:t>Znak sprawy: ZEOŚ.GOK.271.6.2020.MK</w:t>
            </w:r>
          </w:p>
        </w:tc>
      </w:tr>
      <w:tr w:rsidR="00BA5728" w:rsidRPr="00A54090" w14:paraId="1E04AFD9" w14:textId="77777777" w:rsidTr="008B5133">
        <w:trPr>
          <w:trHeight w:val="1502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5961" w14:textId="77777777" w:rsidR="00BA5728" w:rsidRPr="00A54090" w:rsidRDefault="00BA5728" w:rsidP="008B5133">
            <w:pPr>
              <w:pStyle w:val="Akapitzlist"/>
              <w:tabs>
                <w:tab w:val="left" w:pos="459"/>
              </w:tabs>
              <w:spacing w:after="40" w:line="276" w:lineRule="auto"/>
              <w:ind w:left="108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A. DANE WYKONAWCY:</w:t>
            </w:r>
          </w:p>
          <w:p w14:paraId="5477BF92" w14:textId="77777777" w:rsidR="00BA5728" w:rsidRPr="00A54090" w:rsidRDefault="00BA5728" w:rsidP="008B5133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Osoba upoważniona do reprezentacji Wykonawcy/ów i podpisująca ofertę:</w:t>
            </w:r>
          </w:p>
          <w:p w14:paraId="10FD1C02" w14:textId="77777777" w:rsidR="00BA5728" w:rsidRPr="00A54090" w:rsidRDefault="00BA5728" w:rsidP="008B5133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..…………………………………. - ………………………………………………………..</w:t>
            </w:r>
          </w:p>
          <w:p w14:paraId="592835A4" w14:textId="77777777" w:rsidR="00BA5728" w:rsidRPr="00A54090" w:rsidRDefault="00BA5728" w:rsidP="008B5133">
            <w:pPr>
              <w:spacing w:after="4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…………………………………………………… 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- …………………………………………………………</w:t>
            </w:r>
          </w:p>
          <w:p w14:paraId="769EC844" w14:textId="77777777" w:rsidR="00BA5728" w:rsidRPr="00A54090" w:rsidRDefault="00BA5728" w:rsidP="008B5133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…………………………………………………… 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- …………………………………………………………</w:t>
            </w:r>
          </w:p>
          <w:p w14:paraId="4475C3ED" w14:textId="77777777" w:rsidR="00BA5728" w:rsidRPr="00A54090" w:rsidRDefault="00BA5728" w:rsidP="008B5133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4EA323D" w14:textId="77777777" w:rsidR="00BA5728" w:rsidRPr="00A54090" w:rsidRDefault="00BA5728" w:rsidP="008B5133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Wykonawca/Wykonawcy(nazwa, NIP, REGON) 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57963184" w14:textId="77777777" w:rsidR="00BA5728" w:rsidRPr="00A54090" w:rsidRDefault="00BA5728" w:rsidP="008B5133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………………………………………………………</w:t>
            </w:r>
          </w:p>
          <w:p w14:paraId="37F66966" w14:textId="77777777" w:rsidR="00BA5728" w:rsidRPr="00A54090" w:rsidRDefault="00BA5728" w:rsidP="008B5133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Adres: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………………………………………………………………………………………………………..……..……..……………………………..…...</w:t>
            </w:r>
            <w:r w:rsidRPr="00A54090">
              <w:rPr>
                <w:rFonts w:ascii="Calibri" w:hAnsi="Calibri" w:cs="Calibr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</w:t>
            </w:r>
          </w:p>
          <w:p w14:paraId="03363CBC" w14:textId="77777777" w:rsidR="00BA5728" w:rsidRPr="00A54090" w:rsidRDefault="00BA5728" w:rsidP="008B5133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Osoba odpowiedzialna za kontakty z Zamawiającym: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52C4A122" w14:textId="77777777" w:rsidR="00BA5728" w:rsidRPr="00A54090" w:rsidRDefault="00BA5728" w:rsidP="008B5133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5C666EF7" w14:textId="77777777" w:rsidR="00BA5728" w:rsidRPr="00A54090" w:rsidRDefault="00BA5728" w:rsidP="008B5133">
            <w:pPr>
              <w:spacing w:after="40"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</w:rPr>
              <w:t>e-mail ………………………</w:t>
            </w:r>
          </w:p>
          <w:p w14:paraId="60BBF3DD" w14:textId="77777777" w:rsidR="00BA5728" w:rsidRPr="00A54090" w:rsidRDefault="00BA5728" w:rsidP="008B5133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  <w:b/>
              </w:rPr>
            </w:pPr>
          </w:p>
          <w:p w14:paraId="258741F9" w14:textId="77777777" w:rsidR="00BA5728" w:rsidRPr="00A54090" w:rsidRDefault="00BA5728" w:rsidP="008B5133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  <w:b/>
              </w:rPr>
            </w:pPr>
            <w:r w:rsidRPr="00A54090">
              <w:rPr>
                <w:rFonts w:ascii="Calibri" w:hAnsi="Calibri" w:cs="Calibri"/>
                <w:b/>
              </w:rPr>
              <w:t>Wykonawca jest mikro-przedsiębiorcą, małym lub średnim przedsiębiorstwem*</w:t>
            </w:r>
          </w:p>
          <w:p w14:paraId="50FABB62" w14:textId="77777777" w:rsidR="00BA5728" w:rsidRPr="00A54090" w:rsidRDefault="00BA5728" w:rsidP="008B5133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  <w:b/>
              </w:rPr>
            </w:pPr>
            <w:r w:rsidRPr="00A54090">
              <w:rPr>
                <w:rFonts w:ascii="Calibri" w:hAnsi="Calibri" w:cs="Calibri"/>
                <w:b/>
                <w:sz w:val="28"/>
                <w:szCs w:val="28"/>
              </w:rPr>
              <w:sym w:font="Symbol" w:char="F0A0"/>
            </w:r>
            <w:r w:rsidRPr="00A54090">
              <w:rPr>
                <w:rFonts w:ascii="Calibri" w:hAnsi="Calibri" w:cs="Calibri"/>
                <w:b/>
              </w:rPr>
              <w:t xml:space="preserve">  TAK</w:t>
            </w:r>
          </w:p>
          <w:p w14:paraId="3DF374D8" w14:textId="77777777" w:rsidR="00BA5728" w:rsidRPr="00A54090" w:rsidRDefault="00BA5728" w:rsidP="008B5133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  <w:b/>
              </w:rPr>
            </w:pPr>
            <w:r w:rsidRPr="00A54090">
              <w:rPr>
                <w:rFonts w:ascii="Calibri" w:hAnsi="Calibri" w:cs="Calibri"/>
                <w:b/>
                <w:sz w:val="28"/>
                <w:szCs w:val="28"/>
              </w:rPr>
              <w:sym w:font="Symbol" w:char="F0A0"/>
            </w:r>
            <w:r w:rsidRPr="00A54090">
              <w:rPr>
                <w:rFonts w:ascii="Calibri" w:hAnsi="Calibri" w:cs="Calibri"/>
                <w:b/>
              </w:rPr>
              <w:t xml:space="preserve">  NIE</w:t>
            </w:r>
          </w:p>
          <w:p w14:paraId="3FD65EEE" w14:textId="77777777" w:rsidR="00BA5728" w:rsidRPr="00A54090" w:rsidRDefault="00BA5728" w:rsidP="008B5133">
            <w:pPr>
              <w:pStyle w:val="Tekstprzypisudolnego"/>
              <w:spacing w:after="40" w:line="276" w:lineRule="auto"/>
              <w:jc w:val="both"/>
              <w:rPr>
                <w:rFonts w:ascii="Calibri" w:hAnsi="Calibri" w:cs="Calibri"/>
              </w:rPr>
            </w:pPr>
            <w:r w:rsidRPr="00A54090">
              <w:rPr>
                <w:rFonts w:ascii="Calibri" w:eastAsia="Symbol" w:hAnsi="Calibri" w:cs="Calibri"/>
                <w:b/>
              </w:rPr>
              <w:t>* definicje małego lub średniego przedsiębiorstwa zgodne z art. 105 i 106 Ustawy z dnia 2 lipca 2004 r. o swobodzie działalności gospodarczej (Dz.U.2016.1829 t. j. ze zm.)</w:t>
            </w:r>
          </w:p>
        </w:tc>
      </w:tr>
      <w:tr w:rsidR="00BA5728" w:rsidRPr="00A54090" w14:paraId="5D2E4EEC" w14:textId="77777777" w:rsidTr="008B5133">
        <w:trPr>
          <w:trHeight w:val="733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AD413" w14:textId="77777777" w:rsidR="00BA5728" w:rsidRPr="00A54090" w:rsidRDefault="00BA5728" w:rsidP="00BA5728">
            <w:pPr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eastAsia="Symbol" w:hAnsi="Calibri" w:cs="Calibri"/>
                <w:b/>
                <w:sz w:val="20"/>
                <w:szCs w:val="20"/>
              </w:rPr>
              <w:t>OFEROWANY PRZEDMIOT ZAMÓWIENIA:</w:t>
            </w:r>
          </w:p>
          <w:p w14:paraId="4A06B83D" w14:textId="77777777" w:rsidR="00BA5728" w:rsidRPr="00A54090" w:rsidRDefault="00BA5728" w:rsidP="008B5133">
            <w:pPr>
              <w:spacing w:after="40" w:line="276" w:lineRule="auto"/>
              <w:jc w:val="both"/>
              <w:rPr>
                <w:rFonts w:ascii="Calibri" w:eastAsia="Symbol" w:hAnsi="Calibri" w:cs="Calibri"/>
                <w:sz w:val="20"/>
                <w:szCs w:val="20"/>
              </w:rPr>
            </w:pPr>
            <w:r w:rsidRPr="00A54090">
              <w:rPr>
                <w:rFonts w:ascii="Calibri" w:eastAsia="Symbol" w:hAnsi="Calibri" w:cs="Calibri"/>
                <w:sz w:val="20"/>
                <w:szCs w:val="20"/>
              </w:rPr>
              <w:t xml:space="preserve">W odpowiedzi na przetarg nieograniczony ogłoszony w </w:t>
            </w:r>
            <w:r w:rsidRPr="00A54090">
              <w:rPr>
                <w:rFonts w:ascii="Calibri" w:hAnsi="Calibri" w:cs="Calibri"/>
                <w:sz w:val="20"/>
                <w:szCs w:val="20"/>
              </w:rPr>
              <w:t>Dzienniku Urzędowym Unii Europejskiej</w:t>
            </w:r>
            <w:r w:rsidRPr="00A54090">
              <w:rPr>
                <w:rFonts w:ascii="Calibri" w:eastAsia="Symbol" w:hAnsi="Calibri" w:cs="Calibri"/>
                <w:sz w:val="20"/>
                <w:szCs w:val="20"/>
              </w:rPr>
              <w:t xml:space="preserve"> na zadanie pn.:</w:t>
            </w:r>
          </w:p>
          <w:p w14:paraId="7ED6E61B" w14:textId="77777777" w:rsidR="00BA5728" w:rsidRPr="00DA321E" w:rsidRDefault="00BA5728" w:rsidP="008B5133">
            <w:pPr>
              <w:spacing w:after="40" w:line="276" w:lineRule="auto"/>
              <w:jc w:val="center"/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DA321E"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„Zagospodarowanie odpadów komunalnych od właścicieli nieruchomości zamieszkałych na terenie </w:t>
            </w:r>
          </w:p>
          <w:p w14:paraId="154693DF" w14:textId="77777777" w:rsidR="00BA5728" w:rsidRPr="00A54090" w:rsidRDefault="00BA5728" w:rsidP="008B5133">
            <w:pPr>
              <w:spacing w:after="40" w:line="276" w:lineRule="auto"/>
              <w:jc w:val="center"/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DA321E">
              <w:rPr>
                <w:rFonts w:ascii="Calibri" w:eastAsia="SimSun" w:hAnsi="Calibri" w:cs="Calibri"/>
                <w:b/>
                <w:bCs/>
                <w:i/>
                <w:color w:val="000000"/>
                <w:sz w:val="20"/>
                <w:szCs w:val="20"/>
              </w:rPr>
              <w:t>Miasta Zduńska Wola”</w:t>
            </w:r>
          </w:p>
          <w:p w14:paraId="4FA38171" w14:textId="77777777" w:rsidR="00BA5728" w:rsidRPr="00A54090" w:rsidRDefault="00BA5728" w:rsidP="008B5133">
            <w:pPr>
              <w:spacing w:after="40" w:line="276" w:lineRule="auto"/>
              <w:jc w:val="both"/>
              <w:rPr>
                <w:rFonts w:ascii="Calibri" w:eastAsia="SimSun" w:hAnsi="Calibri" w:cs="Calibri"/>
                <w:sz w:val="20"/>
                <w:szCs w:val="20"/>
              </w:rPr>
            </w:pPr>
            <w:r w:rsidRPr="00A54090">
              <w:rPr>
                <w:rFonts w:ascii="Calibri" w:eastAsia="SimSun" w:hAnsi="Calibri" w:cs="Calibri"/>
                <w:sz w:val="20"/>
                <w:szCs w:val="20"/>
              </w:rPr>
              <w:t>Oświadczamy, że składając ofertę akceptujemy wszystkie warunki zawarte w Specyfikacji Istotnych Warunków Zamówienia i składamy ofertę na następujące części zamówienia:</w:t>
            </w:r>
          </w:p>
          <w:p w14:paraId="4EA9A511" w14:textId="77777777" w:rsidR="00BA5728" w:rsidRPr="00A54090" w:rsidRDefault="00BA5728" w:rsidP="008B5133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5728" w:rsidRPr="00A54090" w14:paraId="0A0C3C85" w14:textId="77777777" w:rsidTr="008B5133">
        <w:trPr>
          <w:trHeight w:val="3394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69417" w14:textId="77777777" w:rsidR="00BA5728" w:rsidRPr="00A54090" w:rsidRDefault="00BA5728" w:rsidP="00BA5728">
            <w:pPr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Cena ofertowa i pozostałe kryteria</w:t>
            </w:r>
          </w:p>
          <w:p w14:paraId="2FBC26D3" w14:textId="77777777" w:rsidR="00BA5728" w:rsidRPr="00A54090" w:rsidRDefault="00BA5728" w:rsidP="008B5133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CZĘŚĆ I</w:t>
            </w:r>
          </w:p>
          <w:p w14:paraId="602A38C7" w14:textId="77777777" w:rsidR="00BA5728" w:rsidRPr="00A54090" w:rsidRDefault="00BA5728" w:rsidP="008B5133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Oferowana przez nas cena oferty brutto dla Części I zamówienia wynosi: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8"/>
              <w:gridCol w:w="2694"/>
            </w:tblGrid>
            <w:tr w:rsidR="00BA5728" w:rsidRPr="00A54090" w14:paraId="645FB6F4" w14:textId="77777777" w:rsidTr="008B5133">
              <w:trPr>
                <w:trHeight w:val="509"/>
              </w:trPr>
              <w:tc>
                <w:tcPr>
                  <w:tcW w:w="7258" w:type="dxa"/>
                  <w:shd w:val="clear" w:color="auto" w:fill="BFBFBF"/>
                  <w:vAlign w:val="center"/>
                </w:tcPr>
                <w:p w14:paraId="4ED1191D" w14:textId="77777777" w:rsidR="00BA5728" w:rsidRPr="00A54090" w:rsidRDefault="00BA5728" w:rsidP="008B5133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54090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CENA OFERTOWA BURTTO PLN – Część I</w:t>
                  </w:r>
                </w:p>
              </w:tc>
              <w:tc>
                <w:tcPr>
                  <w:tcW w:w="2694" w:type="dxa"/>
                </w:tcPr>
                <w:p w14:paraId="46BD39D0" w14:textId="77777777" w:rsidR="00BA5728" w:rsidRPr="00A54090" w:rsidRDefault="00BA5728" w:rsidP="008B5133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46FA990A" w14:textId="77777777" w:rsidR="00BA5728" w:rsidRPr="00A54090" w:rsidRDefault="00BA5728" w:rsidP="008B5133">
            <w:pPr>
              <w:rPr>
                <w:vanish/>
              </w:rPr>
            </w:pPr>
          </w:p>
          <w:tbl>
            <w:tblPr>
              <w:tblpPr w:leftFromText="141" w:rightFromText="141" w:vertAnchor="text" w:horzAnchor="margin" w:tblpY="433"/>
              <w:tblOverlap w:val="never"/>
              <w:tblW w:w="991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2835"/>
              <w:gridCol w:w="1275"/>
              <w:gridCol w:w="993"/>
              <w:gridCol w:w="1417"/>
              <w:gridCol w:w="709"/>
              <w:gridCol w:w="2268"/>
            </w:tblGrid>
            <w:tr w:rsidR="00BA5728" w:rsidRPr="00A54090" w14:paraId="712AC8B4" w14:textId="77777777" w:rsidTr="008B5133">
              <w:trPr>
                <w:trHeight w:val="7"/>
              </w:trPr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6CDEBC7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74DAEE48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F43AD1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DA321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Szacunkowa – przewidywana  ilość odpadów w Mg /01.01.2021-31.12.2021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8124BC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 zł brutto/Mg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6B4513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całkowita brutto w PLN</w:t>
                  </w:r>
                </w:p>
                <w:p w14:paraId="44459848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(kol. 3 x kol. 4)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EFECB4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 tym VAT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B589A78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Instalacja, do której będą przekazywane odpady (nazwa, adres)</w:t>
                  </w:r>
                </w:p>
              </w:tc>
            </w:tr>
            <w:tr w:rsidR="00BA5728" w:rsidRPr="00A54090" w14:paraId="120EDBF4" w14:textId="77777777" w:rsidTr="008B5133">
              <w:trPr>
                <w:trHeight w:val="7"/>
              </w:trPr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1629CCD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0F261E3F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4630C16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6D3807C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AF4DC62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EB74C15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EE891D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</w:tr>
            <w:tr w:rsidR="00BA5728" w:rsidRPr="00A54090" w14:paraId="35BCCDCC" w14:textId="77777777" w:rsidTr="008B5133">
              <w:trPr>
                <w:trHeight w:val="1"/>
              </w:trPr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8DEE1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582B4344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DA321E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niesegregowane (zmieszane) odpady komunalne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06644" w14:textId="77777777" w:rsidR="00BA5728" w:rsidRPr="00A54090" w:rsidRDefault="00BA5728" w:rsidP="008B5133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DA321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  <w:t>10 000,00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1FFB06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DD120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C7817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17DE6D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</w:tbl>
          <w:p w14:paraId="272FC88D" w14:textId="77777777" w:rsidR="00BA5728" w:rsidRPr="00A54090" w:rsidRDefault="00BA5728" w:rsidP="008B5133">
            <w:pPr>
              <w:spacing w:after="4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obliczoną zgodnie z poniższa tabelą</w:t>
            </w:r>
          </w:p>
          <w:tbl>
            <w:tblPr>
              <w:tblW w:w="9950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47"/>
              <w:gridCol w:w="1703"/>
            </w:tblGrid>
            <w:tr w:rsidR="00BA5728" w:rsidRPr="00A54090" w14:paraId="4484F21B" w14:textId="77777777" w:rsidTr="008B5133">
              <w:tc>
                <w:tcPr>
                  <w:tcW w:w="9950" w:type="dxa"/>
                  <w:gridSpan w:val="2"/>
                  <w:shd w:val="clear" w:color="auto" w:fill="BFBFBF"/>
                  <w:vAlign w:val="center"/>
                </w:tcPr>
                <w:p w14:paraId="6F2DA0F6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54090">
                    <w:rPr>
                      <w:rFonts w:ascii="Calibri" w:hAnsi="Calibri" w:cs="Calibri"/>
                      <w:b/>
                    </w:rPr>
                    <w:t>Ponadto oświadczam(y) że:</w:t>
                  </w:r>
                </w:p>
              </w:tc>
            </w:tr>
            <w:tr w:rsidR="00BA5728" w:rsidRPr="00A54090" w14:paraId="4E272436" w14:textId="77777777" w:rsidTr="008B5133">
              <w:tc>
                <w:tcPr>
                  <w:tcW w:w="8247" w:type="dxa"/>
                  <w:shd w:val="clear" w:color="auto" w:fill="BFBFBF"/>
                  <w:vAlign w:val="center"/>
                </w:tcPr>
                <w:p w14:paraId="3B48CFA6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Oferujemy otwarcie instalacji w dodatkowych godzinach (proszę wpisać </w:t>
                  </w:r>
                  <w:r>
                    <w:rPr>
                      <w:rFonts w:ascii="Calibri" w:hAnsi="Calibri" w:cs="Calibri"/>
                      <w:b/>
                    </w:rPr>
                    <w:br/>
                  </w:r>
                  <w:r w:rsidRPr="00604DD9">
                    <w:rPr>
                      <w:rFonts w:ascii="Calibri" w:hAnsi="Calibri" w:cs="Calibri"/>
                      <w:b/>
                    </w:rPr>
                    <w:t>15:00-22:00 lub 15:00-20:00 lub 15:00-18:00)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7352E4F9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BA5728" w:rsidRPr="00A54090" w14:paraId="6F5C8393" w14:textId="77777777" w:rsidTr="008B5133">
              <w:tc>
                <w:tcPr>
                  <w:tcW w:w="8247" w:type="dxa"/>
                  <w:shd w:val="clear" w:color="auto" w:fill="BFBFBF"/>
                  <w:vAlign w:val="center"/>
                </w:tcPr>
                <w:p w14:paraId="4EA4F9EB" w14:textId="77777777" w:rsidR="00BA5728" w:rsidRPr="00604DD9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Instalacja do której będą przekazywane odpady zlokalizowana jest w odległości (proszę wpisać </w:t>
                  </w:r>
                  <w:r>
                    <w:rPr>
                      <w:rFonts w:ascii="Calibri" w:hAnsi="Calibri" w:cs="Calibri"/>
                      <w:b/>
                    </w:rPr>
                    <w:t xml:space="preserve">maksymalnie </w:t>
                  </w:r>
                  <w:r w:rsidRPr="00604DD9">
                    <w:rPr>
                      <w:rFonts w:ascii="Calibri" w:hAnsi="Calibri" w:cs="Calibri"/>
                      <w:b/>
                    </w:rPr>
                    <w:t>140 km)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2A147F18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…… km</w:t>
                  </w:r>
                </w:p>
              </w:tc>
            </w:tr>
          </w:tbl>
          <w:p w14:paraId="4B307FA9" w14:textId="77777777" w:rsidR="00BA5728" w:rsidRDefault="00BA5728" w:rsidP="008B5133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14:paraId="1E9E478B" w14:textId="77777777" w:rsidR="00BA5728" w:rsidRDefault="00BA5728" w:rsidP="008B5133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14:paraId="392B6E79" w14:textId="77777777" w:rsidR="00BA5728" w:rsidRPr="00A54090" w:rsidRDefault="00BA5728" w:rsidP="008B5133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CZĘŚĆ II</w:t>
            </w:r>
          </w:p>
          <w:p w14:paraId="5239DCAA" w14:textId="77777777" w:rsidR="00BA5728" w:rsidRPr="00A54090" w:rsidRDefault="00BA5728" w:rsidP="008B5133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Oferowana przez nas cena oferty brutto dla Części II zamówienia wynosi: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8"/>
              <w:gridCol w:w="2694"/>
            </w:tblGrid>
            <w:tr w:rsidR="00BA5728" w:rsidRPr="00A54090" w14:paraId="6F49FB67" w14:textId="77777777" w:rsidTr="008B5133">
              <w:trPr>
                <w:trHeight w:val="558"/>
              </w:trPr>
              <w:tc>
                <w:tcPr>
                  <w:tcW w:w="7258" w:type="dxa"/>
                  <w:shd w:val="clear" w:color="auto" w:fill="BFBFBF"/>
                  <w:vAlign w:val="center"/>
                </w:tcPr>
                <w:p w14:paraId="10D35541" w14:textId="77777777" w:rsidR="00BA5728" w:rsidRPr="00A54090" w:rsidRDefault="00BA5728" w:rsidP="008B5133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54090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CENA OFERTOWA BURTTO PLN – Część II</w:t>
                  </w:r>
                </w:p>
              </w:tc>
              <w:tc>
                <w:tcPr>
                  <w:tcW w:w="2694" w:type="dxa"/>
                </w:tcPr>
                <w:p w14:paraId="167A5CE2" w14:textId="77777777" w:rsidR="00BA5728" w:rsidRPr="00A54090" w:rsidRDefault="00BA5728" w:rsidP="008B5133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043E8C31" w14:textId="77777777" w:rsidR="00BA5728" w:rsidRPr="00A54090" w:rsidRDefault="00BA5728" w:rsidP="008B5133">
            <w:pPr>
              <w:spacing w:after="4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obliczoną zgodnie z poniższa tabelą </w:t>
            </w:r>
          </w:p>
          <w:tbl>
            <w:tblPr>
              <w:tblW w:w="99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836"/>
              <w:gridCol w:w="1275"/>
              <w:gridCol w:w="995"/>
              <w:gridCol w:w="6"/>
              <w:gridCol w:w="1411"/>
              <w:gridCol w:w="6"/>
              <w:gridCol w:w="703"/>
              <w:gridCol w:w="6"/>
              <w:gridCol w:w="660"/>
              <w:gridCol w:w="1703"/>
              <w:gridCol w:w="41"/>
              <w:gridCol w:w="7"/>
            </w:tblGrid>
            <w:tr w:rsidR="00BA5728" w:rsidRPr="00A54090" w14:paraId="32AE5341" w14:textId="77777777" w:rsidTr="008B5133">
              <w:trPr>
                <w:gridAfter w:val="1"/>
                <w:wAfter w:w="6" w:type="dxa"/>
                <w:trHeight w:val="1035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E94EB52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214997B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50E4B7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66C55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Szacunkowa – przewidywana  ilość odpadów w Mg /01.01.2021-31.12.2021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6322EF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 zł brutto/Mg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401E96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całkowita brutto w PLN</w:t>
                  </w:r>
                </w:p>
                <w:p w14:paraId="15E252C3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(kol. 3 x kol. 4)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8DB678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 tym VAT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59DD2D7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Instalacja, do której będą przekazywane odpady (nazwa, adres)</w:t>
                  </w:r>
                </w:p>
              </w:tc>
            </w:tr>
            <w:tr w:rsidR="00BA5728" w:rsidRPr="00A54090" w14:paraId="265386F2" w14:textId="77777777" w:rsidTr="008B5133">
              <w:trPr>
                <w:gridAfter w:val="1"/>
                <w:wAfter w:w="6" w:type="dxa"/>
                <w:trHeight w:val="216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4BCB396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36426C91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D4BBFCF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E0A2677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6727AE5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0E190F7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08830B42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</w:tr>
            <w:tr w:rsidR="00BA5728" w:rsidRPr="00A54090" w14:paraId="4E31D069" w14:textId="77777777" w:rsidTr="008B5133">
              <w:trPr>
                <w:gridAfter w:val="1"/>
                <w:wAfter w:w="6" w:type="dxa"/>
                <w:trHeight w:val="300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6CAC95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D25B295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866C55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papier i tektura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40F20B" w14:textId="77777777" w:rsidR="00BA5728" w:rsidRPr="00290669" w:rsidRDefault="00BA5728" w:rsidP="008B5133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90669">
                    <w:rPr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89269D6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3086A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6A3E5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A7CC7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BA5728" w:rsidRPr="00A54090" w14:paraId="5120C53A" w14:textId="77777777" w:rsidTr="008B5133">
              <w:trPr>
                <w:gridAfter w:val="1"/>
                <w:wAfter w:w="6" w:type="dxa"/>
                <w:trHeight w:val="300"/>
              </w:trPr>
              <w:tc>
                <w:tcPr>
                  <w:tcW w:w="3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51832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C4E1E05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866C55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metal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E24FDA" w14:textId="77777777" w:rsidR="00BA5728" w:rsidRPr="00290669" w:rsidRDefault="00BA5728" w:rsidP="008B5133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9066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41E3437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C5E98A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9D1885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26170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BA5728" w:rsidRPr="00A54090" w14:paraId="68ADB319" w14:textId="77777777" w:rsidTr="008B5133">
              <w:trPr>
                <w:gridAfter w:val="1"/>
                <w:wAfter w:w="6" w:type="dxa"/>
                <w:trHeight w:val="510"/>
              </w:trPr>
              <w:tc>
                <w:tcPr>
                  <w:tcW w:w="3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3B1D1B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3D88940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866C55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tworzywa sztuczne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161A38" w14:textId="77777777" w:rsidR="00BA5728" w:rsidRPr="00290669" w:rsidRDefault="00BA5728" w:rsidP="008B5133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90669">
                    <w:rPr>
                      <w:sz w:val="20"/>
                      <w:szCs w:val="20"/>
                    </w:rPr>
                    <w:t>620,00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89223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B209A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EB69F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0C336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BA5728" w:rsidRPr="00A54090" w14:paraId="20B9B9B4" w14:textId="77777777" w:rsidTr="008B5133">
              <w:trPr>
                <w:gridAfter w:val="1"/>
                <w:wAfter w:w="6" w:type="dxa"/>
                <w:trHeight w:val="300"/>
              </w:trPr>
              <w:tc>
                <w:tcPr>
                  <w:tcW w:w="3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BCC708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C6EE5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866C55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szkło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A74419" w14:textId="77777777" w:rsidR="00BA5728" w:rsidRPr="00290669" w:rsidRDefault="00BA5728" w:rsidP="008B5133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90669">
                    <w:rPr>
                      <w:sz w:val="20"/>
                      <w:szCs w:val="20"/>
                    </w:rPr>
                    <w:t>515,00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EC450D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21F8FC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9BFA6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1A36EA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BA5728" w:rsidRPr="00A54090" w14:paraId="40509DBF" w14:textId="77777777" w:rsidTr="008B5133">
              <w:trPr>
                <w:gridAfter w:val="1"/>
                <w:wAfter w:w="6" w:type="dxa"/>
                <w:trHeight w:val="300"/>
              </w:trPr>
              <w:tc>
                <w:tcPr>
                  <w:tcW w:w="3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15EA43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8C4D6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866C55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odpady opakowaniowe wielomateriałowe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341DEF" w14:textId="77777777" w:rsidR="00BA5728" w:rsidRPr="00290669" w:rsidRDefault="00BA5728" w:rsidP="008B5133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290669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D2BA5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04044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E5D0C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E48860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BA5728" w:rsidRPr="00A54090" w14:paraId="3F368820" w14:textId="77777777" w:rsidTr="008B5133">
              <w:trPr>
                <w:trHeight w:val="335"/>
              </w:trPr>
              <w:tc>
                <w:tcPr>
                  <w:tcW w:w="54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FC07E2D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B583BA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nil"/>
                  </w:tcBorders>
                  <w:shd w:val="clear" w:color="auto" w:fill="auto"/>
                  <w:noWrap/>
                  <w:vAlign w:val="bottom"/>
                </w:tcPr>
                <w:p w14:paraId="3C8B4851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2410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6622BC9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</w:tr>
            <w:tr w:rsidR="00BA5728" w:rsidRPr="00A54090" w14:paraId="69305791" w14:textId="77777777" w:rsidTr="008B513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48" w:type="dxa"/>
              </w:trPr>
              <w:tc>
                <w:tcPr>
                  <w:tcW w:w="9950" w:type="dxa"/>
                  <w:gridSpan w:val="11"/>
                  <w:shd w:val="clear" w:color="auto" w:fill="BFBFBF"/>
                  <w:vAlign w:val="center"/>
                </w:tcPr>
                <w:p w14:paraId="2A10FFC1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54090">
                    <w:rPr>
                      <w:rFonts w:ascii="Calibri" w:hAnsi="Calibri" w:cs="Calibri"/>
                      <w:b/>
                    </w:rPr>
                    <w:t>Ponadto oświadczam(y) że:</w:t>
                  </w:r>
                </w:p>
              </w:tc>
            </w:tr>
            <w:tr w:rsidR="00BA5728" w:rsidRPr="00A54090" w14:paraId="2A113967" w14:textId="77777777" w:rsidTr="008B513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48" w:type="dxa"/>
              </w:trPr>
              <w:tc>
                <w:tcPr>
                  <w:tcW w:w="8247" w:type="dxa"/>
                  <w:gridSpan w:val="10"/>
                  <w:shd w:val="clear" w:color="auto" w:fill="BFBFBF"/>
                  <w:vAlign w:val="center"/>
                </w:tcPr>
                <w:p w14:paraId="7E9C4850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Oferujemy otwarcie instalacji w dodatkowych godzinach (proszę wpisać </w:t>
                  </w:r>
                  <w:r>
                    <w:rPr>
                      <w:rFonts w:ascii="Calibri" w:hAnsi="Calibri" w:cs="Calibri"/>
                      <w:b/>
                    </w:rPr>
                    <w:br/>
                  </w:r>
                  <w:r w:rsidRPr="00604DD9">
                    <w:rPr>
                      <w:rFonts w:ascii="Calibri" w:hAnsi="Calibri" w:cs="Calibri"/>
                      <w:b/>
                    </w:rPr>
                    <w:t>15:00-22:00 lub 15:00-20:00 lub 15:00-18:00)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4C8F21D1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BA5728" w:rsidRPr="00A54090" w14:paraId="3615B485" w14:textId="77777777" w:rsidTr="008B513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2"/>
                <w:wAfter w:w="48" w:type="dxa"/>
              </w:trPr>
              <w:tc>
                <w:tcPr>
                  <w:tcW w:w="8247" w:type="dxa"/>
                  <w:gridSpan w:val="10"/>
                  <w:shd w:val="clear" w:color="auto" w:fill="BFBFBF"/>
                  <w:vAlign w:val="center"/>
                </w:tcPr>
                <w:p w14:paraId="71D3DC29" w14:textId="77777777" w:rsidR="00BA5728" w:rsidRPr="00604DD9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Instalacja do której będą przekazywane odpady zlokalizowana jest w odległości (proszę wpisać </w:t>
                  </w:r>
                  <w:r>
                    <w:rPr>
                      <w:rFonts w:ascii="Calibri" w:hAnsi="Calibri" w:cs="Calibri"/>
                      <w:b/>
                    </w:rPr>
                    <w:t xml:space="preserve">maksymalnie </w:t>
                  </w:r>
                  <w:r w:rsidRPr="00604DD9">
                    <w:rPr>
                      <w:rFonts w:ascii="Calibri" w:hAnsi="Calibri" w:cs="Calibri"/>
                      <w:b/>
                    </w:rPr>
                    <w:t>140 km)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67B2167D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…… km</w:t>
                  </w:r>
                </w:p>
              </w:tc>
            </w:tr>
          </w:tbl>
          <w:p w14:paraId="79BB167F" w14:textId="77777777" w:rsidR="00BA5728" w:rsidRDefault="00BA5728" w:rsidP="008B5133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</w:p>
          <w:p w14:paraId="195B1195" w14:textId="77777777" w:rsidR="00BA5728" w:rsidRPr="00A54090" w:rsidRDefault="00BA5728" w:rsidP="008B5133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CZĘŚĆ III</w:t>
            </w:r>
          </w:p>
          <w:p w14:paraId="55BE35F4" w14:textId="77777777" w:rsidR="00BA5728" w:rsidRPr="00A54090" w:rsidRDefault="00BA5728" w:rsidP="008B5133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Oferowana przez nas cena oferty brutto dla Części III zamówienia wynosi: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8"/>
              <w:gridCol w:w="2694"/>
            </w:tblGrid>
            <w:tr w:rsidR="00BA5728" w:rsidRPr="00A54090" w14:paraId="771BFE59" w14:textId="77777777" w:rsidTr="008B5133">
              <w:trPr>
                <w:trHeight w:val="624"/>
              </w:trPr>
              <w:tc>
                <w:tcPr>
                  <w:tcW w:w="7258" w:type="dxa"/>
                  <w:shd w:val="clear" w:color="auto" w:fill="BFBFBF"/>
                  <w:vAlign w:val="center"/>
                </w:tcPr>
                <w:p w14:paraId="7D28ADA6" w14:textId="77777777" w:rsidR="00BA5728" w:rsidRPr="00A54090" w:rsidRDefault="00BA5728" w:rsidP="008B5133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54090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CENA OFERTOWA BURTTO PLN – Część III</w:t>
                  </w:r>
                </w:p>
              </w:tc>
              <w:tc>
                <w:tcPr>
                  <w:tcW w:w="2694" w:type="dxa"/>
                </w:tcPr>
                <w:p w14:paraId="1C9ABB9C" w14:textId="77777777" w:rsidR="00BA5728" w:rsidRPr="00A54090" w:rsidRDefault="00BA5728" w:rsidP="008B5133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07F9A2C2" w14:textId="77777777" w:rsidR="00BA5728" w:rsidRPr="00A54090" w:rsidRDefault="00BA5728" w:rsidP="008B5133">
            <w:pPr>
              <w:spacing w:after="4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obliczoną zgodnie z poniższa tabelą </w:t>
            </w:r>
          </w:p>
          <w:tbl>
            <w:tblPr>
              <w:tblW w:w="1240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2693"/>
              <w:gridCol w:w="1275"/>
              <w:gridCol w:w="999"/>
              <w:gridCol w:w="1417"/>
              <w:gridCol w:w="709"/>
              <w:gridCol w:w="664"/>
              <w:gridCol w:w="1745"/>
              <w:gridCol w:w="132"/>
              <w:gridCol w:w="2278"/>
            </w:tblGrid>
            <w:tr w:rsidR="00BA5728" w:rsidRPr="00A54090" w14:paraId="3DDD82D4" w14:textId="77777777" w:rsidTr="008B5133">
              <w:trPr>
                <w:gridAfter w:val="2"/>
                <w:wAfter w:w="2410" w:type="dxa"/>
                <w:trHeight w:val="1035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59ADC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lastRenderedPageBreak/>
                    <w:t>Lp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1972AE1C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8E26E3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290669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Szacunkowa – przewidywana  ilość odpadów w Mg /01.01.2021-31.12.2021</w:t>
                  </w:r>
                </w:p>
              </w:tc>
              <w:tc>
                <w:tcPr>
                  <w:tcW w:w="99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76AD93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 zł brutto/Mg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EDDBCF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całkowita brutto w PLN</w:t>
                  </w:r>
                </w:p>
                <w:p w14:paraId="3A167455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(kol. 3 x kol. 4)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79BC72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 tym VAT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3F138A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Instalacja, do której będą przekazywane odpady (nazwa, adres)</w:t>
                  </w:r>
                </w:p>
              </w:tc>
            </w:tr>
            <w:tr w:rsidR="00BA5728" w:rsidRPr="00A54090" w14:paraId="6244868C" w14:textId="77777777" w:rsidTr="008B5133">
              <w:trPr>
                <w:trHeight w:val="191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5F0D5DB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33492068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76CF459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99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9E6C782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580A383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0DB7E7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54CE31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2410" w:type="dxa"/>
                  <w:gridSpan w:val="2"/>
                  <w:vAlign w:val="center"/>
                </w:tcPr>
                <w:p w14:paraId="30770D43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</w:tr>
            <w:tr w:rsidR="00BA5728" w:rsidRPr="00A54090" w14:paraId="619D9A50" w14:textId="77777777" w:rsidTr="008B5133">
              <w:trPr>
                <w:gridAfter w:val="2"/>
                <w:wAfter w:w="2410" w:type="dxa"/>
                <w:trHeight w:val="300"/>
              </w:trPr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AA670" w14:textId="77777777" w:rsidR="00BA5728" w:rsidRPr="00864039" w:rsidRDefault="00BA5728" w:rsidP="008B51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864039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A000103" w14:textId="77777777" w:rsidR="00BA5728" w:rsidRPr="00864039" w:rsidRDefault="00BA5728" w:rsidP="008B51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864039">
                    <w:rPr>
                      <w:rFonts w:ascii="Calibri" w:hAnsi="Calibri" w:cs="Calibri"/>
                      <w:sz w:val="20"/>
                      <w:szCs w:val="20"/>
                    </w:rPr>
                    <w:t>odpady wielkogabarytowe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D33A057" w14:textId="77777777" w:rsidR="00BA5728" w:rsidRPr="00864039" w:rsidRDefault="00BA5728" w:rsidP="008B5133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64039">
                    <w:rPr>
                      <w:rFonts w:ascii="Calibri" w:hAnsi="Calibri" w:cs="Calibri"/>
                      <w:sz w:val="20"/>
                      <w:szCs w:val="20"/>
                    </w:rPr>
                    <w:t>430,00</w:t>
                  </w:r>
                </w:p>
              </w:tc>
              <w:tc>
                <w:tcPr>
                  <w:tcW w:w="99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9AF1B0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6BCBC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3634C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351CC6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BA5728" w:rsidRPr="00A54090" w14:paraId="0DC719C7" w14:textId="77777777" w:rsidTr="008B513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2278" w:type="dxa"/>
              </w:trPr>
              <w:tc>
                <w:tcPr>
                  <w:tcW w:w="10124" w:type="dxa"/>
                  <w:gridSpan w:val="9"/>
                  <w:shd w:val="clear" w:color="auto" w:fill="BFBFBF"/>
                  <w:vAlign w:val="center"/>
                </w:tcPr>
                <w:p w14:paraId="7635ECB7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54090">
                    <w:rPr>
                      <w:rFonts w:ascii="Calibri" w:hAnsi="Calibri" w:cs="Calibri"/>
                      <w:b/>
                    </w:rPr>
                    <w:t>Ponadto oświadczam(y) że:</w:t>
                  </w:r>
                </w:p>
              </w:tc>
            </w:tr>
            <w:tr w:rsidR="00BA5728" w:rsidRPr="00A54090" w14:paraId="5EC466AB" w14:textId="77777777" w:rsidTr="008B513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2278" w:type="dxa"/>
              </w:trPr>
              <w:tc>
                <w:tcPr>
                  <w:tcW w:w="8247" w:type="dxa"/>
                  <w:gridSpan w:val="7"/>
                  <w:shd w:val="clear" w:color="auto" w:fill="BFBFBF"/>
                  <w:vAlign w:val="center"/>
                </w:tcPr>
                <w:p w14:paraId="2A348CFC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Oferujemy otwarcie instalacji w dodatkowych godzinach (proszę wpisać </w:t>
                  </w:r>
                  <w:r>
                    <w:rPr>
                      <w:rFonts w:ascii="Calibri" w:hAnsi="Calibri" w:cs="Calibri"/>
                      <w:b/>
                    </w:rPr>
                    <w:br/>
                  </w:r>
                  <w:r w:rsidRPr="00604DD9">
                    <w:rPr>
                      <w:rFonts w:ascii="Calibri" w:hAnsi="Calibri" w:cs="Calibri"/>
                      <w:b/>
                    </w:rPr>
                    <w:t>15:00-22:00 lub 15:00-20:00 lub 15:00-18:00)</w:t>
                  </w:r>
                </w:p>
              </w:tc>
              <w:tc>
                <w:tcPr>
                  <w:tcW w:w="1877" w:type="dxa"/>
                  <w:gridSpan w:val="2"/>
                  <w:shd w:val="clear" w:color="auto" w:fill="FFFFFF"/>
                  <w:vAlign w:val="center"/>
                </w:tcPr>
                <w:p w14:paraId="3D116109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BA5728" w:rsidRPr="00A54090" w14:paraId="3F1DD299" w14:textId="77777777" w:rsidTr="008B513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2278" w:type="dxa"/>
              </w:trPr>
              <w:tc>
                <w:tcPr>
                  <w:tcW w:w="8247" w:type="dxa"/>
                  <w:gridSpan w:val="7"/>
                  <w:shd w:val="clear" w:color="auto" w:fill="BFBFBF"/>
                  <w:vAlign w:val="center"/>
                </w:tcPr>
                <w:p w14:paraId="2FA38424" w14:textId="77777777" w:rsidR="00BA5728" w:rsidRPr="00604DD9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Instalacja do której będą przekazywane odpady zlokalizowana jest w odległości (proszę wpisać </w:t>
                  </w:r>
                  <w:r>
                    <w:rPr>
                      <w:rFonts w:ascii="Calibri" w:hAnsi="Calibri" w:cs="Calibri"/>
                      <w:b/>
                    </w:rPr>
                    <w:t xml:space="preserve">maksymalnie </w:t>
                  </w:r>
                  <w:r w:rsidRPr="00604DD9">
                    <w:rPr>
                      <w:rFonts w:ascii="Calibri" w:hAnsi="Calibri" w:cs="Calibri"/>
                      <w:b/>
                    </w:rPr>
                    <w:t>140 km)</w:t>
                  </w:r>
                </w:p>
              </w:tc>
              <w:tc>
                <w:tcPr>
                  <w:tcW w:w="1877" w:type="dxa"/>
                  <w:gridSpan w:val="2"/>
                  <w:shd w:val="clear" w:color="auto" w:fill="FFFFFF"/>
                  <w:vAlign w:val="center"/>
                </w:tcPr>
                <w:p w14:paraId="2F1120A3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…… km</w:t>
                  </w:r>
                </w:p>
              </w:tc>
            </w:tr>
          </w:tbl>
          <w:p w14:paraId="76251910" w14:textId="77777777" w:rsidR="00BA5728" w:rsidRDefault="00BA5728" w:rsidP="008B5133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83F60B8" w14:textId="77777777" w:rsidR="00BA5728" w:rsidRPr="00A54090" w:rsidRDefault="00BA5728" w:rsidP="008B5133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IV</w:t>
            </w:r>
          </w:p>
          <w:p w14:paraId="026E2786" w14:textId="77777777" w:rsidR="00BA5728" w:rsidRPr="00A54090" w:rsidRDefault="00BA5728" w:rsidP="008B5133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Oferowana przez nas cena oferty brutto dla Części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IV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wynosi: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8"/>
              <w:gridCol w:w="2694"/>
            </w:tblGrid>
            <w:tr w:rsidR="00BA5728" w:rsidRPr="00A54090" w14:paraId="129F2574" w14:textId="77777777" w:rsidTr="008B5133">
              <w:trPr>
                <w:trHeight w:val="558"/>
              </w:trPr>
              <w:tc>
                <w:tcPr>
                  <w:tcW w:w="7258" w:type="dxa"/>
                  <w:shd w:val="clear" w:color="auto" w:fill="BFBFBF"/>
                  <w:vAlign w:val="center"/>
                </w:tcPr>
                <w:p w14:paraId="56EEE764" w14:textId="77777777" w:rsidR="00BA5728" w:rsidRPr="00A54090" w:rsidRDefault="00BA5728" w:rsidP="008B5133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54090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CENA OFERTOWA BURTTO PLN – Część I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694" w:type="dxa"/>
                </w:tcPr>
                <w:p w14:paraId="262FCB83" w14:textId="77777777" w:rsidR="00BA5728" w:rsidRPr="00A54090" w:rsidRDefault="00BA5728" w:rsidP="008B5133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7E6C83D7" w14:textId="77777777" w:rsidR="00BA5728" w:rsidRPr="00A54090" w:rsidRDefault="00BA5728" w:rsidP="008B5133">
            <w:pPr>
              <w:spacing w:after="4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obliczoną zgodnie z poniższa tabelą </w:t>
            </w:r>
          </w:p>
          <w:tbl>
            <w:tblPr>
              <w:tblW w:w="99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836"/>
              <w:gridCol w:w="1275"/>
              <w:gridCol w:w="995"/>
              <w:gridCol w:w="1417"/>
              <w:gridCol w:w="709"/>
              <w:gridCol w:w="666"/>
              <w:gridCol w:w="1703"/>
              <w:gridCol w:w="41"/>
            </w:tblGrid>
            <w:tr w:rsidR="00BA5728" w:rsidRPr="00A54090" w14:paraId="6C8C26BA" w14:textId="77777777" w:rsidTr="008B5133">
              <w:trPr>
                <w:trHeight w:val="1035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40AD1DB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E21970C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AC950D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66C55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Szacunkowa – przewidywana  ilość odpadów w Mg /01.01.2021-31.12.2021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CDF10ED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 zł brutto/Mg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994204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całkowita brutto w PLN</w:t>
                  </w:r>
                </w:p>
                <w:p w14:paraId="46867F46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(kol. 3 x kol. 4)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CD88E2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 tym VAT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090185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Instalacja, do której będą przekazywane odpady (nazwa, adres)</w:t>
                  </w:r>
                </w:p>
              </w:tc>
            </w:tr>
            <w:tr w:rsidR="00BA5728" w:rsidRPr="00A54090" w14:paraId="2F237CA4" w14:textId="77777777" w:rsidTr="008B5133">
              <w:trPr>
                <w:trHeight w:val="216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7B69E7C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13EAF110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72EA983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429D0FF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3438847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0CFC3C3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D9603FA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</w:tr>
            <w:tr w:rsidR="00BA5728" w:rsidRPr="00A54090" w14:paraId="74FE17E9" w14:textId="77777777" w:rsidTr="008B5133">
              <w:trPr>
                <w:trHeight w:val="300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716BED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D4666D2" w14:textId="77777777" w:rsidR="00BA5728" w:rsidRPr="00864039" w:rsidRDefault="00BA5728" w:rsidP="008B51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864039">
                    <w:rPr>
                      <w:rFonts w:ascii="Calibri" w:hAnsi="Calibri" w:cs="Calibri"/>
                      <w:sz w:val="20"/>
                      <w:szCs w:val="20"/>
                    </w:rPr>
                    <w:t>bioodpady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E36CB7" w14:textId="77777777" w:rsidR="00BA5728" w:rsidRPr="00864039" w:rsidRDefault="00BA5728" w:rsidP="008B5133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64039">
                    <w:rPr>
                      <w:rFonts w:ascii="Calibri" w:hAnsi="Calibri" w:cs="Calibri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FCE8DEF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27E16A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F864E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D066A2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BA5728" w:rsidRPr="00A54090" w14:paraId="3151243C" w14:textId="77777777" w:rsidTr="008B513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9950" w:type="dxa"/>
                  <w:gridSpan w:val="8"/>
                  <w:shd w:val="clear" w:color="auto" w:fill="BFBFBF"/>
                  <w:vAlign w:val="center"/>
                </w:tcPr>
                <w:p w14:paraId="52E83549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54090">
                    <w:rPr>
                      <w:rFonts w:ascii="Calibri" w:hAnsi="Calibri" w:cs="Calibri"/>
                      <w:b/>
                    </w:rPr>
                    <w:t>Ponadto oświadczam(y) że:</w:t>
                  </w:r>
                </w:p>
              </w:tc>
            </w:tr>
            <w:tr w:rsidR="00BA5728" w:rsidRPr="00A54090" w14:paraId="116E57B8" w14:textId="77777777" w:rsidTr="008B513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8247" w:type="dxa"/>
                  <w:gridSpan w:val="7"/>
                  <w:shd w:val="clear" w:color="auto" w:fill="BFBFBF"/>
                  <w:vAlign w:val="center"/>
                </w:tcPr>
                <w:p w14:paraId="10E7EF29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Oferujemy otwarcie instalacji w dodatkowych godzinach (proszę wpisać </w:t>
                  </w:r>
                  <w:r>
                    <w:rPr>
                      <w:rFonts w:ascii="Calibri" w:hAnsi="Calibri" w:cs="Calibri"/>
                      <w:b/>
                    </w:rPr>
                    <w:br/>
                  </w:r>
                  <w:r w:rsidRPr="00604DD9">
                    <w:rPr>
                      <w:rFonts w:ascii="Calibri" w:hAnsi="Calibri" w:cs="Calibri"/>
                      <w:b/>
                    </w:rPr>
                    <w:t>15:00-22:00 lub 15:00-20:00 lub 15:00-18:00)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2CCEB7CF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BA5728" w:rsidRPr="00A54090" w14:paraId="2BAD1783" w14:textId="77777777" w:rsidTr="008B513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8247" w:type="dxa"/>
                  <w:gridSpan w:val="7"/>
                  <w:shd w:val="clear" w:color="auto" w:fill="BFBFBF"/>
                  <w:vAlign w:val="center"/>
                </w:tcPr>
                <w:p w14:paraId="5127E750" w14:textId="77777777" w:rsidR="00BA5728" w:rsidRPr="00604DD9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Instalacja do której będą przekazywane odpady zlokalizowana jest w odległości (proszę wpisać </w:t>
                  </w:r>
                  <w:r>
                    <w:rPr>
                      <w:rFonts w:ascii="Calibri" w:hAnsi="Calibri" w:cs="Calibri"/>
                      <w:b/>
                    </w:rPr>
                    <w:t xml:space="preserve">maksymalnie </w:t>
                  </w:r>
                  <w:r w:rsidRPr="00604DD9">
                    <w:rPr>
                      <w:rFonts w:ascii="Calibri" w:hAnsi="Calibri" w:cs="Calibri"/>
                      <w:b/>
                    </w:rPr>
                    <w:t>140 km)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02E1CE1E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…… km</w:t>
                  </w:r>
                </w:p>
              </w:tc>
            </w:tr>
          </w:tbl>
          <w:p w14:paraId="2A6BC26D" w14:textId="77777777" w:rsidR="00BA5728" w:rsidRDefault="00BA5728" w:rsidP="008B5133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30EA52B" w14:textId="77777777" w:rsidR="00BA5728" w:rsidRPr="00A54090" w:rsidRDefault="00BA5728" w:rsidP="008B5133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V</w:t>
            </w:r>
          </w:p>
          <w:p w14:paraId="63E326BB" w14:textId="77777777" w:rsidR="00BA5728" w:rsidRPr="00A54090" w:rsidRDefault="00BA5728" w:rsidP="008B5133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Oferowana przez nas cena oferty brutto dla Części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wynosi: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8"/>
              <w:gridCol w:w="2694"/>
            </w:tblGrid>
            <w:tr w:rsidR="00BA5728" w:rsidRPr="00A54090" w14:paraId="751B3766" w14:textId="77777777" w:rsidTr="008B5133">
              <w:trPr>
                <w:trHeight w:val="558"/>
              </w:trPr>
              <w:tc>
                <w:tcPr>
                  <w:tcW w:w="7258" w:type="dxa"/>
                  <w:shd w:val="clear" w:color="auto" w:fill="BFBFBF"/>
                  <w:vAlign w:val="center"/>
                </w:tcPr>
                <w:p w14:paraId="1C51B20C" w14:textId="77777777" w:rsidR="00BA5728" w:rsidRPr="00A54090" w:rsidRDefault="00BA5728" w:rsidP="008B5133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54090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CENA OFERTOWA BURTTO PLN – Część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694" w:type="dxa"/>
                </w:tcPr>
                <w:p w14:paraId="0528463D" w14:textId="77777777" w:rsidR="00BA5728" w:rsidRPr="00A54090" w:rsidRDefault="00BA5728" w:rsidP="008B5133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30292876" w14:textId="77777777" w:rsidR="00BA5728" w:rsidRPr="00A54090" w:rsidRDefault="00BA5728" w:rsidP="008B5133">
            <w:pPr>
              <w:spacing w:after="4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obliczoną zgodnie z poniższa tabelą </w:t>
            </w:r>
          </w:p>
          <w:tbl>
            <w:tblPr>
              <w:tblW w:w="99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836"/>
              <w:gridCol w:w="1275"/>
              <w:gridCol w:w="995"/>
              <w:gridCol w:w="1417"/>
              <w:gridCol w:w="709"/>
              <w:gridCol w:w="666"/>
              <w:gridCol w:w="1703"/>
              <w:gridCol w:w="41"/>
            </w:tblGrid>
            <w:tr w:rsidR="00BA5728" w:rsidRPr="00A54090" w14:paraId="6A255874" w14:textId="77777777" w:rsidTr="008B5133">
              <w:trPr>
                <w:trHeight w:val="1035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601F9A1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4D26943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1CE5AA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66C55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Szacunkowa – przewidywana  ilość odpadów w Mg /01.01.2021-31.12.2021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A378AF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 zł brutto/Mg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59A7D0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całkowita brutto w PLN</w:t>
                  </w:r>
                </w:p>
                <w:p w14:paraId="1687D964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(kol. 3 x kol. 4)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AB8A7F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 tym VAT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ED1AAD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Instalacja, do której będą przekazywane odpady (nazwa, adres)</w:t>
                  </w:r>
                </w:p>
              </w:tc>
            </w:tr>
            <w:tr w:rsidR="00BA5728" w:rsidRPr="00A54090" w14:paraId="41643251" w14:textId="77777777" w:rsidTr="008B5133">
              <w:trPr>
                <w:trHeight w:val="216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5BF52DA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07DA4094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AEC16E6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376B0B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F1257A5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DB915D5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0874B64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</w:tr>
            <w:tr w:rsidR="00BA5728" w:rsidRPr="00A54090" w14:paraId="15F48BD3" w14:textId="77777777" w:rsidTr="008B5133">
              <w:trPr>
                <w:trHeight w:val="300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B11FC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41DD21B" w14:textId="77777777" w:rsidR="00BA5728" w:rsidRPr="00864039" w:rsidRDefault="00BA5728" w:rsidP="008B51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864039">
                    <w:rPr>
                      <w:rFonts w:ascii="Calibri" w:hAnsi="Calibri" w:cs="Calibri"/>
                      <w:sz w:val="20"/>
                      <w:szCs w:val="20"/>
                    </w:rPr>
                    <w:t>zużyty sprzęt elektryczny i elektroniczny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121C51" w14:textId="77777777" w:rsidR="00BA5728" w:rsidRPr="00864039" w:rsidRDefault="00BA5728" w:rsidP="008B5133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64039">
                    <w:rPr>
                      <w:rFonts w:ascii="Calibri" w:hAnsi="Calibri" w:cs="Calibri"/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CD52658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2CCC6B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B0588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FFF206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BA5728" w:rsidRPr="00A54090" w14:paraId="0E5609DE" w14:textId="77777777" w:rsidTr="008B513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9950" w:type="dxa"/>
                  <w:gridSpan w:val="8"/>
                  <w:shd w:val="clear" w:color="auto" w:fill="BFBFBF"/>
                  <w:vAlign w:val="center"/>
                </w:tcPr>
                <w:p w14:paraId="61A4E79B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54090">
                    <w:rPr>
                      <w:rFonts w:ascii="Calibri" w:hAnsi="Calibri" w:cs="Calibri"/>
                      <w:b/>
                    </w:rPr>
                    <w:t>Ponadto oświadczam(y) że:</w:t>
                  </w:r>
                </w:p>
              </w:tc>
            </w:tr>
            <w:tr w:rsidR="00BA5728" w:rsidRPr="00A54090" w14:paraId="3923B457" w14:textId="77777777" w:rsidTr="008B513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8247" w:type="dxa"/>
                  <w:gridSpan w:val="7"/>
                  <w:shd w:val="clear" w:color="auto" w:fill="BFBFBF"/>
                  <w:vAlign w:val="center"/>
                </w:tcPr>
                <w:p w14:paraId="15C533FC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Oferujemy otwarcie instalacji w dodatkowych godzinach (proszę wpisać </w:t>
                  </w:r>
                  <w:r>
                    <w:rPr>
                      <w:rFonts w:ascii="Calibri" w:hAnsi="Calibri" w:cs="Calibri"/>
                      <w:b/>
                    </w:rPr>
                    <w:br/>
                  </w:r>
                  <w:r w:rsidRPr="00604DD9">
                    <w:rPr>
                      <w:rFonts w:ascii="Calibri" w:hAnsi="Calibri" w:cs="Calibri"/>
                      <w:b/>
                    </w:rPr>
                    <w:t>15:00-22:00 lub 15:00-20:00 lub 15:00-18:00)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49681613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BA5728" w:rsidRPr="00A54090" w14:paraId="08DD290C" w14:textId="77777777" w:rsidTr="008B513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8247" w:type="dxa"/>
                  <w:gridSpan w:val="7"/>
                  <w:shd w:val="clear" w:color="auto" w:fill="BFBFBF"/>
                  <w:vAlign w:val="center"/>
                </w:tcPr>
                <w:p w14:paraId="29CA347D" w14:textId="77777777" w:rsidR="00BA5728" w:rsidRPr="00604DD9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Instalacja do której będą przekazywane odpady zlokalizowana jest w odległości (proszę wpisać </w:t>
                  </w:r>
                  <w:r>
                    <w:rPr>
                      <w:rFonts w:ascii="Calibri" w:hAnsi="Calibri" w:cs="Calibri"/>
                      <w:b/>
                    </w:rPr>
                    <w:t xml:space="preserve">maksymalnie </w:t>
                  </w:r>
                  <w:r w:rsidRPr="00604DD9">
                    <w:rPr>
                      <w:rFonts w:ascii="Calibri" w:hAnsi="Calibri" w:cs="Calibri"/>
                      <w:b/>
                    </w:rPr>
                    <w:t>140 km)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4D4C72CE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…… km</w:t>
                  </w:r>
                </w:p>
              </w:tc>
            </w:tr>
          </w:tbl>
          <w:p w14:paraId="277C6D87" w14:textId="77777777" w:rsidR="00BA5728" w:rsidRDefault="00BA5728" w:rsidP="008B5133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B82A869" w14:textId="77777777" w:rsidR="00BA5728" w:rsidRPr="00A54090" w:rsidRDefault="00BA5728" w:rsidP="008B5133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VI</w:t>
            </w:r>
          </w:p>
          <w:p w14:paraId="0E83B238" w14:textId="77777777" w:rsidR="00BA5728" w:rsidRPr="00A54090" w:rsidRDefault="00BA5728" w:rsidP="008B5133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Oferowana przez nas cena oferty brutto dla Części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VI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wynosi: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8"/>
              <w:gridCol w:w="2694"/>
            </w:tblGrid>
            <w:tr w:rsidR="00BA5728" w:rsidRPr="00A54090" w14:paraId="61A33228" w14:textId="77777777" w:rsidTr="008B5133">
              <w:trPr>
                <w:trHeight w:val="558"/>
              </w:trPr>
              <w:tc>
                <w:tcPr>
                  <w:tcW w:w="7258" w:type="dxa"/>
                  <w:shd w:val="clear" w:color="auto" w:fill="BFBFBF"/>
                  <w:vAlign w:val="center"/>
                </w:tcPr>
                <w:p w14:paraId="6D58BB60" w14:textId="77777777" w:rsidR="00BA5728" w:rsidRPr="00A54090" w:rsidRDefault="00BA5728" w:rsidP="008B5133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54090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lastRenderedPageBreak/>
                    <w:t xml:space="preserve">CENA OFERTOWA BURTTO PLN – Część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2694" w:type="dxa"/>
                </w:tcPr>
                <w:p w14:paraId="00193216" w14:textId="77777777" w:rsidR="00BA5728" w:rsidRPr="00A54090" w:rsidRDefault="00BA5728" w:rsidP="008B5133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4CC82344" w14:textId="77777777" w:rsidR="00BA5728" w:rsidRPr="00A54090" w:rsidRDefault="00BA5728" w:rsidP="008B5133">
            <w:pPr>
              <w:spacing w:after="4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obliczoną zgodnie z poniższa tabelą </w:t>
            </w:r>
          </w:p>
          <w:tbl>
            <w:tblPr>
              <w:tblW w:w="99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836"/>
              <w:gridCol w:w="1275"/>
              <w:gridCol w:w="995"/>
              <w:gridCol w:w="1417"/>
              <w:gridCol w:w="709"/>
              <w:gridCol w:w="666"/>
              <w:gridCol w:w="1703"/>
              <w:gridCol w:w="41"/>
            </w:tblGrid>
            <w:tr w:rsidR="00BA5728" w:rsidRPr="00A54090" w14:paraId="2208BCE8" w14:textId="77777777" w:rsidTr="008B5133">
              <w:trPr>
                <w:trHeight w:val="1035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4FDBD0C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54A4AEE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295093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66C55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Szacunkowa – przewidywana  ilość odpadów w Mg /01.01.2021-31.12.2021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04CF26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 zł brutto/Mg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8BC409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całkowita brutto w PLN</w:t>
                  </w:r>
                </w:p>
                <w:p w14:paraId="25EC884E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(kol. 3 x kol. 4)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35D5B3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 tym VAT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2542B29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Instalacja, do której będą przekazywane odpady (nazwa, adres)</w:t>
                  </w:r>
                </w:p>
              </w:tc>
            </w:tr>
            <w:tr w:rsidR="00BA5728" w:rsidRPr="00A54090" w14:paraId="1D8E8800" w14:textId="77777777" w:rsidTr="008B5133">
              <w:trPr>
                <w:trHeight w:val="216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443D13F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78BF23DE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7CFEE83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EFE02F6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1C47C5F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9E41CA7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F2C3232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</w:tr>
            <w:tr w:rsidR="00BA5728" w:rsidRPr="00A54090" w14:paraId="7E6A4A70" w14:textId="77777777" w:rsidTr="008B5133">
              <w:trPr>
                <w:trHeight w:val="300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0427B1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A7373EA" w14:textId="77777777" w:rsidR="00BA5728" w:rsidRPr="00864039" w:rsidRDefault="00BA5728" w:rsidP="008B51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864039">
                    <w:rPr>
                      <w:rFonts w:ascii="Calibri" w:hAnsi="Calibri" w:cs="Calibri"/>
                      <w:sz w:val="20"/>
                      <w:szCs w:val="20"/>
                    </w:rPr>
                    <w:t>przeterminowane leki, odpady niekwalifikujące się do odpadów medycznych powstałych w gospodarstwie domowym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329DD7" w14:textId="77777777" w:rsidR="00BA5728" w:rsidRPr="00864039" w:rsidRDefault="00BA5728" w:rsidP="008B5133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64039">
                    <w:rPr>
                      <w:rFonts w:ascii="Calibri" w:hAnsi="Calibri" w:cs="Calibri"/>
                      <w:sz w:val="20"/>
                      <w:szCs w:val="20"/>
                    </w:rPr>
                    <w:t xml:space="preserve"> 3,05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2DE33E6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9BC86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21C79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B3CDA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BA5728" w:rsidRPr="00A54090" w14:paraId="4FA46BB6" w14:textId="77777777" w:rsidTr="008B513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9950" w:type="dxa"/>
                  <w:gridSpan w:val="8"/>
                  <w:shd w:val="clear" w:color="auto" w:fill="BFBFBF"/>
                  <w:vAlign w:val="center"/>
                </w:tcPr>
                <w:p w14:paraId="4EB6A352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54090">
                    <w:rPr>
                      <w:rFonts w:ascii="Calibri" w:hAnsi="Calibri" w:cs="Calibri"/>
                      <w:b/>
                    </w:rPr>
                    <w:t>Ponadto oświadczam(y) że:</w:t>
                  </w:r>
                </w:p>
              </w:tc>
            </w:tr>
            <w:tr w:rsidR="00BA5728" w:rsidRPr="00A54090" w14:paraId="79DB370C" w14:textId="77777777" w:rsidTr="008B513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8247" w:type="dxa"/>
                  <w:gridSpan w:val="7"/>
                  <w:shd w:val="clear" w:color="auto" w:fill="BFBFBF"/>
                  <w:vAlign w:val="center"/>
                </w:tcPr>
                <w:p w14:paraId="71C506AC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Oferujemy otwarcie instalacji w dodatkowych godzinach (proszę wpisać </w:t>
                  </w:r>
                  <w:r>
                    <w:rPr>
                      <w:rFonts w:ascii="Calibri" w:hAnsi="Calibri" w:cs="Calibri"/>
                      <w:b/>
                    </w:rPr>
                    <w:br/>
                  </w:r>
                  <w:r w:rsidRPr="00604DD9">
                    <w:rPr>
                      <w:rFonts w:ascii="Calibri" w:hAnsi="Calibri" w:cs="Calibri"/>
                      <w:b/>
                    </w:rPr>
                    <w:t>15:00-22:00 lub 15:00-20:00 lub 15:00-18:00)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2E9DE15B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14:paraId="69DBC324" w14:textId="77777777" w:rsidR="00BA5728" w:rsidRDefault="00BA5728" w:rsidP="008B5133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DA189E" w14:textId="77777777" w:rsidR="00BA5728" w:rsidRPr="00A54090" w:rsidRDefault="00BA5728" w:rsidP="008B5133">
            <w:pPr>
              <w:spacing w:after="40"/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VII</w:t>
            </w:r>
          </w:p>
          <w:p w14:paraId="7FEF2562" w14:textId="77777777" w:rsidR="00BA5728" w:rsidRPr="00A54090" w:rsidRDefault="00BA5728" w:rsidP="008B5133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Oferowana przez nas cena oferty brutto dla Części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VII</w:t>
            </w: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zamówienia wynosi: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8"/>
              <w:gridCol w:w="2694"/>
            </w:tblGrid>
            <w:tr w:rsidR="00BA5728" w:rsidRPr="00A54090" w14:paraId="48B2E9B5" w14:textId="77777777" w:rsidTr="008B5133">
              <w:trPr>
                <w:trHeight w:val="558"/>
              </w:trPr>
              <w:tc>
                <w:tcPr>
                  <w:tcW w:w="7258" w:type="dxa"/>
                  <w:shd w:val="clear" w:color="auto" w:fill="BFBFBF"/>
                  <w:vAlign w:val="center"/>
                </w:tcPr>
                <w:p w14:paraId="147A2574" w14:textId="77777777" w:rsidR="00BA5728" w:rsidRPr="00A54090" w:rsidRDefault="00BA5728" w:rsidP="008B5133">
                  <w:pPr>
                    <w:spacing w:after="40"/>
                    <w:contextualSpacing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A54090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CENA OFERTOWA BURTTO PLN – Część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VII</w:t>
                  </w:r>
                </w:p>
              </w:tc>
              <w:tc>
                <w:tcPr>
                  <w:tcW w:w="2694" w:type="dxa"/>
                </w:tcPr>
                <w:p w14:paraId="2CFB8891" w14:textId="77777777" w:rsidR="00BA5728" w:rsidRPr="00A54090" w:rsidRDefault="00BA5728" w:rsidP="008B5133">
                  <w:pPr>
                    <w:spacing w:after="40"/>
                    <w:contextualSpacing/>
                    <w:jc w:val="both"/>
                    <w:rPr>
                      <w:rFonts w:ascii="Calibri" w:hAnsi="Calibri" w:cs="Calibr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12BCA617" w14:textId="77777777" w:rsidR="00BA5728" w:rsidRPr="00A54090" w:rsidRDefault="00BA5728" w:rsidP="008B5133">
            <w:pPr>
              <w:spacing w:after="4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obliczoną zgodnie z poniższa tabelą </w:t>
            </w:r>
          </w:p>
          <w:tbl>
            <w:tblPr>
              <w:tblW w:w="99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2836"/>
              <w:gridCol w:w="1275"/>
              <w:gridCol w:w="995"/>
              <w:gridCol w:w="1417"/>
              <w:gridCol w:w="709"/>
              <w:gridCol w:w="666"/>
              <w:gridCol w:w="1703"/>
              <w:gridCol w:w="41"/>
            </w:tblGrid>
            <w:tr w:rsidR="00BA5728" w:rsidRPr="00A54090" w14:paraId="6EC5E46F" w14:textId="77777777" w:rsidTr="008B5133">
              <w:trPr>
                <w:trHeight w:val="1035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A3C71F5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BECA749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Wyszczególnienie odpadów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DA68D9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866C55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Szacunkowa – przewidywana  ilość odpadów w Mg /01.01.2021-31.12.2021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5F511B1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 zł brutto/Mg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B48A5E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Cena całkowita brutto w PLN</w:t>
                  </w:r>
                </w:p>
                <w:p w14:paraId="5A2D1489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(kol. 3 x kol. 4)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79A430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w tym VAT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B9C85CC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Instalacja, do której będą przekazywane odpady (nazwa, adres)</w:t>
                  </w:r>
                </w:p>
              </w:tc>
            </w:tr>
            <w:tr w:rsidR="00BA5728" w:rsidRPr="00A54090" w14:paraId="45BFCADB" w14:textId="77777777" w:rsidTr="008B5133">
              <w:trPr>
                <w:trHeight w:val="216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8D963F2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1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06DC0ADE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9992DB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8A3BBD8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C6A109A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0BDA8E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DCC6808" w14:textId="77777777" w:rsidR="00BA5728" w:rsidRPr="00A54090" w:rsidRDefault="00BA5728" w:rsidP="008B5133">
                  <w:pPr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</w:tr>
            <w:tr w:rsidR="00BA5728" w:rsidRPr="00A54090" w14:paraId="2EB13B3C" w14:textId="77777777" w:rsidTr="008B5133">
              <w:trPr>
                <w:trHeight w:val="300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D60621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2B60045" w14:textId="77777777" w:rsidR="00BA5728" w:rsidRPr="00864039" w:rsidRDefault="00BA5728" w:rsidP="008B5133">
                  <w:pPr>
                    <w:suppressAutoHyphens w:val="0"/>
                    <w:rPr>
                      <w:rFonts w:ascii="Calibri" w:hAnsi="Calibri" w:cs="Calibri"/>
                      <w:sz w:val="20"/>
                      <w:szCs w:val="20"/>
                      <w:lang w:eastAsia="pl-PL"/>
                    </w:rPr>
                  </w:pPr>
                  <w:r w:rsidRPr="00864039">
                    <w:rPr>
                      <w:rFonts w:ascii="Calibri" w:hAnsi="Calibri" w:cs="Calibri"/>
                      <w:sz w:val="20"/>
                      <w:szCs w:val="20"/>
                    </w:rPr>
                    <w:t>odpady budowlane i rozbiórkowe, gruz betonowy, w tym okna i drzwi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354091" w14:textId="77777777" w:rsidR="00BA5728" w:rsidRPr="00864039" w:rsidRDefault="00BA5728" w:rsidP="008B5133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pl-PL"/>
                    </w:rPr>
                  </w:pPr>
                  <w:r w:rsidRPr="00864039">
                    <w:rPr>
                      <w:rFonts w:ascii="Calibri" w:hAnsi="Calibri" w:cs="Calibri"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9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4FACAED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7AE2F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F1EA83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BE683A" w14:textId="77777777" w:rsidR="00BA5728" w:rsidRPr="00A54090" w:rsidRDefault="00BA5728" w:rsidP="008B5133">
                  <w:pPr>
                    <w:suppressAutoHyphens w:val="0"/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  <w:lang w:eastAsia="pl-PL"/>
                    </w:rPr>
                    <w:t> </w:t>
                  </w:r>
                </w:p>
              </w:tc>
            </w:tr>
            <w:tr w:rsidR="00BA5728" w:rsidRPr="00A54090" w14:paraId="3330F55E" w14:textId="77777777" w:rsidTr="008B513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9950" w:type="dxa"/>
                  <w:gridSpan w:val="8"/>
                  <w:shd w:val="clear" w:color="auto" w:fill="BFBFBF"/>
                  <w:vAlign w:val="center"/>
                </w:tcPr>
                <w:p w14:paraId="603A2F2F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  <w:color w:val="000000"/>
                    </w:rPr>
                  </w:pPr>
                  <w:r w:rsidRPr="00A54090">
                    <w:rPr>
                      <w:rFonts w:ascii="Calibri" w:hAnsi="Calibri" w:cs="Calibri"/>
                      <w:b/>
                    </w:rPr>
                    <w:t>Ponadto oświadczam(y) że:</w:t>
                  </w:r>
                </w:p>
              </w:tc>
            </w:tr>
            <w:tr w:rsidR="00BA5728" w:rsidRPr="00A54090" w14:paraId="758C3C59" w14:textId="77777777" w:rsidTr="008B513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8247" w:type="dxa"/>
                  <w:gridSpan w:val="7"/>
                  <w:shd w:val="clear" w:color="auto" w:fill="BFBFBF"/>
                  <w:vAlign w:val="center"/>
                </w:tcPr>
                <w:p w14:paraId="7841E213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Oferujemy otwarcie instalacji w dodatkowych godzinach (proszę wpisać </w:t>
                  </w:r>
                  <w:r>
                    <w:rPr>
                      <w:rFonts w:ascii="Calibri" w:hAnsi="Calibri" w:cs="Calibri"/>
                      <w:b/>
                    </w:rPr>
                    <w:br/>
                  </w:r>
                  <w:r w:rsidRPr="00604DD9">
                    <w:rPr>
                      <w:rFonts w:ascii="Calibri" w:hAnsi="Calibri" w:cs="Calibri"/>
                      <w:b/>
                    </w:rPr>
                    <w:t>15:00-22:00 lub 15:00-20:00 lub 15:00-18:00)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128AE552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BA5728" w:rsidRPr="00A54090" w14:paraId="642BE8CA" w14:textId="77777777" w:rsidTr="008B513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1" w:type="dxa"/>
              </w:trPr>
              <w:tc>
                <w:tcPr>
                  <w:tcW w:w="8247" w:type="dxa"/>
                  <w:gridSpan w:val="7"/>
                  <w:shd w:val="clear" w:color="auto" w:fill="BFBFBF"/>
                  <w:vAlign w:val="center"/>
                </w:tcPr>
                <w:p w14:paraId="1FF42010" w14:textId="77777777" w:rsidR="00BA5728" w:rsidRPr="00604DD9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 w:rsidRPr="00604DD9">
                    <w:rPr>
                      <w:rFonts w:ascii="Calibri" w:hAnsi="Calibri" w:cs="Calibri"/>
                      <w:b/>
                    </w:rPr>
                    <w:t xml:space="preserve">Instalacja do której będą przekazywane odpady zlokalizowana jest w odległości (proszę wpisać </w:t>
                  </w:r>
                  <w:r>
                    <w:rPr>
                      <w:rFonts w:ascii="Calibri" w:hAnsi="Calibri" w:cs="Calibri"/>
                      <w:b/>
                    </w:rPr>
                    <w:t xml:space="preserve">maksymalnie </w:t>
                  </w:r>
                  <w:r w:rsidRPr="00604DD9">
                    <w:rPr>
                      <w:rFonts w:ascii="Calibri" w:hAnsi="Calibri" w:cs="Calibri"/>
                      <w:b/>
                    </w:rPr>
                    <w:t>140 km)</w:t>
                  </w:r>
                </w:p>
              </w:tc>
              <w:tc>
                <w:tcPr>
                  <w:tcW w:w="1703" w:type="dxa"/>
                  <w:shd w:val="clear" w:color="auto" w:fill="FFFFFF"/>
                  <w:vAlign w:val="center"/>
                </w:tcPr>
                <w:p w14:paraId="737ED7DB" w14:textId="77777777" w:rsidR="00BA5728" w:rsidRPr="00A54090" w:rsidRDefault="00BA5728" w:rsidP="008B5133">
                  <w:pPr>
                    <w:ind w:left="63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…… km</w:t>
                  </w:r>
                </w:p>
              </w:tc>
            </w:tr>
          </w:tbl>
          <w:p w14:paraId="038E6D85" w14:textId="77777777" w:rsidR="00BA5728" w:rsidRPr="00A54090" w:rsidRDefault="00BA5728" w:rsidP="008B5133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5728" w:rsidRPr="00A54090" w14:paraId="4DE382D0" w14:textId="77777777" w:rsidTr="008B5133">
        <w:trPr>
          <w:trHeight w:val="3111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6C72" w14:textId="77777777" w:rsidR="00BA5728" w:rsidRPr="00A54090" w:rsidRDefault="00BA5728" w:rsidP="00BA5728">
            <w:pPr>
              <w:pStyle w:val="Akapitzlist"/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lastRenderedPageBreak/>
              <w:t>OŚWIADCZENIA:</w:t>
            </w:r>
          </w:p>
          <w:p w14:paraId="7D9F18BE" w14:textId="77777777" w:rsidR="00BA5728" w:rsidRPr="00A54090" w:rsidRDefault="00BA5728" w:rsidP="00BA5728">
            <w:pPr>
              <w:pStyle w:val="Tekstpodstawowywcity2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w cenie naszej oferty zostały uwzględnione wszystkie koszty wykonania zamówienia;</w:t>
            </w:r>
          </w:p>
          <w:p w14:paraId="5B852E3A" w14:textId="77777777" w:rsidR="00BA5728" w:rsidRPr="00A54090" w:rsidRDefault="00BA5728" w:rsidP="00BA5728">
            <w:pPr>
              <w:pStyle w:val="Tekstpodstawowywcity2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1F4B54FE" w14:textId="77777777" w:rsidR="00BA5728" w:rsidRPr="00A54090" w:rsidRDefault="00BA5728" w:rsidP="00BA5728">
            <w:pPr>
              <w:pStyle w:val="Tekstpodstawowywcity2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uważamy się za związanych niniejszą ofertą na okres 60 dni licząc od dnia otwarcia ofert (włącznie z tym dniem);</w:t>
            </w:r>
          </w:p>
          <w:p w14:paraId="280859A9" w14:textId="77777777" w:rsidR="00BA5728" w:rsidRPr="00A54090" w:rsidRDefault="00BA5728" w:rsidP="00BA572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63646383" w14:textId="77777777" w:rsidR="00BA5728" w:rsidRPr="00A54090" w:rsidRDefault="00BA5728" w:rsidP="008B5133">
            <w:pPr>
              <w:pStyle w:val="Tekstpodstawowywcity22"/>
              <w:tabs>
                <w:tab w:val="left" w:pos="459"/>
              </w:tabs>
              <w:spacing w:after="40" w:line="276" w:lineRule="auto"/>
              <w:ind w:left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1D4A7E7F" w14:textId="77777777" w:rsidR="00BA5728" w:rsidRPr="00A54090" w:rsidRDefault="00BA5728" w:rsidP="00BA572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Oświadczam, że wypełniłem obowiązki informacyjne przewidziane w art. 13 lub art. 14 RODO</w:t>
            </w:r>
            <w:r w:rsidRPr="00A54090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</w:tc>
      </w:tr>
      <w:tr w:rsidR="00BA5728" w:rsidRPr="00A54090" w14:paraId="08446DEF" w14:textId="77777777" w:rsidTr="008B5133">
        <w:trPr>
          <w:trHeight w:val="425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E33A4" w14:textId="77777777" w:rsidR="00BA5728" w:rsidRPr="00A54090" w:rsidRDefault="00BA5728" w:rsidP="00BA5728">
            <w:pPr>
              <w:pStyle w:val="Akapitzlist"/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ZOBOWIĄZANIA W PRZYPADKU PRZYZNANIA ZAMÓWIENIA:</w:t>
            </w:r>
          </w:p>
          <w:p w14:paraId="1DAFD865" w14:textId="77777777" w:rsidR="00BA5728" w:rsidRPr="00A54090" w:rsidRDefault="00BA5728" w:rsidP="00BA5728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6464C0C7" w14:textId="56A7416B" w:rsidR="00BA5728" w:rsidRPr="00A54090" w:rsidRDefault="00BA5728" w:rsidP="00BA5728">
            <w:pPr>
              <w:numPr>
                <w:ilvl w:val="0"/>
                <w:numId w:val="5"/>
              </w:numPr>
              <w:tabs>
                <w:tab w:val="left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 w:rsidRPr="00A54090">
              <w:rPr>
                <w:rFonts w:ascii="Calibri" w:hAnsi="Calibri" w:cs="Calibri"/>
                <w:bCs/>
                <w:iCs/>
                <w:sz w:val="20"/>
                <w:szCs w:val="20"/>
              </w:rPr>
              <w:t>e-mail: ………...……........………….…………………..……....….tel……………………………………………………………………………..</w:t>
            </w:r>
          </w:p>
        </w:tc>
      </w:tr>
      <w:tr w:rsidR="00BA5728" w:rsidRPr="00A54090" w14:paraId="61FC1B24" w14:textId="77777777" w:rsidTr="008B5133">
        <w:trPr>
          <w:trHeight w:val="491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A22EB" w14:textId="77777777" w:rsidR="00BA5728" w:rsidRPr="00A54090" w:rsidRDefault="00BA5728" w:rsidP="00BA5728">
            <w:pPr>
              <w:pStyle w:val="Akapitzlist"/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lastRenderedPageBreak/>
              <w:t>PODWYKONAWCY:</w:t>
            </w:r>
          </w:p>
          <w:p w14:paraId="055A7AF3" w14:textId="77777777" w:rsidR="00BA5728" w:rsidRPr="00A54090" w:rsidRDefault="00BA5728" w:rsidP="008B5133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14:paraId="7B2B6D21" w14:textId="77777777" w:rsidR="00BA5728" w:rsidRPr="00A54090" w:rsidRDefault="00BA5728" w:rsidP="00BA5728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  <w:r w:rsidRPr="00A54090">
              <w:rPr>
                <w:rFonts w:ascii="Calibri" w:hAnsi="Calibri" w:cs="Calibri"/>
                <w:sz w:val="20"/>
                <w:szCs w:val="20"/>
              </w:rPr>
              <w:br/>
              <w:t xml:space="preserve">– </w:t>
            </w:r>
            <w:r w:rsidRPr="00A54090">
              <w:rPr>
                <w:rFonts w:ascii="Calibri" w:hAnsi="Calibri" w:cs="Calibri"/>
                <w:b/>
                <w:bCs/>
                <w:sz w:val="20"/>
                <w:szCs w:val="20"/>
              </w:rPr>
              <w:t>wartość lub % część zamówienia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  <w:p w14:paraId="4C067550" w14:textId="77777777" w:rsidR="00BA5728" w:rsidRPr="00A54090" w:rsidRDefault="00BA5728" w:rsidP="00BA5728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 </w:t>
            </w:r>
            <w:r w:rsidRPr="00A54090">
              <w:rPr>
                <w:rFonts w:ascii="Calibri" w:hAnsi="Calibri" w:cs="Calibri"/>
                <w:sz w:val="20"/>
                <w:szCs w:val="20"/>
              </w:rPr>
              <w:br/>
              <w:t xml:space="preserve">– </w:t>
            </w:r>
            <w:r w:rsidRPr="00A54090">
              <w:rPr>
                <w:rFonts w:ascii="Calibri" w:hAnsi="Calibri" w:cs="Calibri"/>
                <w:b/>
                <w:bCs/>
                <w:sz w:val="20"/>
                <w:szCs w:val="20"/>
              </w:rPr>
              <w:t>wartość lub % część zamówienia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  <w:p w14:paraId="2ECF4E50" w14:textId="77777777" w:rsidR="00BA5728" w:rsidRPr="00A54090" w:rsidRDefault="00BA5728" w:rsidP="00BA5728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  <w:r w:rsidRPr="00A54090">
              <w:rPr>
                <w:rFonts w:ascii="Calibri" w:hAnsi="Calibri" w:cs="Calibri"/>
                <w:sz w:val="20"/>
                <w:szCs w:val="20"/>
              </w:rPr>
              <w:br/>
              <w:t xml:space="preserve">– </w:t>
            </w:r>
            <w:r w:rsidRPr="00A54090">
              <w:rPr>
                <w:rFonts w:ascii="Calibri" w:hAnsi="Calibri" w:cs="Calibri"/>
                <w:b/>
                <w:bCs/>
                <w:sz w:val="20"/>
                <w:szCs w:val="20"/>
              </w:rPr>
              <w:t>wartość lub % część zamówienia</w:t>
            </w:r>
            <w:r w:rsidRPr="00A54090">
              <w:rPr>
                <w:rFonts w:ascii="Calibri" w:hAnsi="Calibri" w:cs="Calibr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</w:tc>
      </w:tr>
      <w:tr w:rsidR="00BA5728" w:rsidRPr="00A54090" w14:paraId="17BC3633" w14:textId="77777777" w:rsidTr="008B5133">
        <w:trPr>
          <w:trHeight w:val="280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A2A3E" w14:textId="77777777" w:rsidR="00BA5728" w:rsidRPr="00A54090" w:rsidRDefault="00BA5728" w:rsidP="00BA5728">
            <w:pPr>
              <w:pStyle w:val="Akapitzlist"/>
              <w:numPr>
                <w:ilvl w:val="0"/>
                <w:numId w:val="1"/>
              </w:numPr>
              <w:tabs>
                <w:tab w:val="clear" w:pos="1428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SPIS TREŚCI:</w:t>
            </w:r>
          </w:p>
          <w:p w14:paraId="5E235128" w14:textId="77777777" w:rsidR="00BA5728" w:rsidRPr="00A54090" w:rsidRDefault="00BA5728" w:rsidP="008B5133">
            <w:pPr>
              <w:spacing w:after="4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Do oferty załączmy następujące dokumenty:</w:t>
            </w:r>
          </w:p>
          <w:p w14:paraId="0BED540F" w14:textId="77777777" w:rsidR="00BA5728" w:rsidRPr="00A54090" w:rsidRDefault="00BA5728" w:rsidP="00BA5728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2ABE85D6" w14:textId="77777777" w:rsidR="00BA5728" w:rsidRPr="00A54090" w:rsidRDefault="00BA5728" w:rsidP="00BA5728">
            <w:pPr>
              <w:numPr>
                <w:ilvl w:val="0"/>
                <w:numId w:val="4"/>
              </w:numPr>
              <w:spacing w:after="40" w:line="276" w:lineRule="auto"/>
              <w:ind w:left="488" w:hanging="42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A213A08" w14:textId="77777777" w:rsidR="00BA5728" w:rsidRPr="00A54090" w:rsidRDefault="00BA5728" w:rsidP="008B5133">
            <w:pPr>
              <w:spacing w:after="40" w:line="276" w:lineRule="auto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54090">
              <w:rPr>
                <w:rFonts w:ascii="Calibri" w:hAnsi="Calibri" w:cs="Calibr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14:paraId="2A780E95" w14:textId="77777777" w:rsidR="00BA5728" w:rsidRPr="00A54090" w:rsidRDefault="00BA5728" w:rsidP="00BA5728">
      <w:pPr>
        <w:pStyle w:val="Tekstpodstawowywcity22"/>
        <w:spacing w:after="40" w:line="240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14:paraId="5AD42B9D" w14:textId="77777777" w:rsidR="00BA5728" w:rsidRPr="00A54090" w:rsidRDefault="00BA5728" w:rsidP="00BA5728">
      <w:pPr>
        <w:pStyle w:val="Tekstprzypisudolnego"/>
        <w:spacing w:line="276" w:lineRule="auto"/>
        <w:jc w:val="both"/>
        <w:rPr>
          <w:rFonts w:ascii="Calibri" w:hAnsi="Calibri" w:cs="Calibri"/>
        </w:rPr>
      </w:pPr>
      <w:r w:rsidRPr="00A54090">
        <w:rPr>
          <w:rFonts w:ascii="Calibri" w:hAnsi="Calibri" w:cs="Calibri"/>
          <w:color w:val="000000"/>
          <w:vertAlign w:val="superscript"/>
        </w:rPr>
        <w:t xml:space="preserve">1) </w:t>
      </w:r>
      <w:r w:rsidRPr="00A54090">
        <w:rPr>
          <w:rFonts w:ascii="Calibri" w:hAnsi="Calibri" w:cs="Calibr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89A1CCD" w14:textId="77777777" w:rsidR="00BA5728" w:rsidRPr="00A54090" w:rsidRDefault="00BA5728" w:rsidP="00BA5728">
      <w:pPr>
        <w:pStyle w:val="Tekstprzypisudolnego"/>
        <w:spacing w:line="276" w:lineRule="auto"/>
        <w:jc w:val="both"/>
        <w:rPr>
          <w:rFonts w:ascii="Calibri" w:hAnsi="Calibri" w:cs="Calibri"/>
        </w:rPr>
      </w:pPr>
    </w:p>
    <w:p w14:paraId="6B4F9420" w14:textId="77777777" w:rsidR="00BA5728" w:rsidRPr="00A54090" w:rsidRDefault="00BA5728" w:rsidP="00BA5728">
      <w:pPr>
        <w:pStyle w:val="NormalnyWeb"/>
        <w:spacing w:line="276" w:lineRule="auto"/>
        <w:ind w:left="142" w:hanging="142"/>
        <w:rPr>
          <w:rFonts w:ascii="Calibri" w:hAnsi="Calibri" w:cs="Calibri"/>
        </w:rPr>
      </w:pPr>
      <w:r w:rsidRPr="00A54090">
        <w:rPr>
          <w:rFonts w:ascii="Calibri" w:hAnsi="Calibri" w:cs="Calibri"/>
          <w:color w:val="000000"/>
        </w:rPr>
        <w:t xml:space="preserve">* W przypadku gdy wykonawca </w:t>
      </w:r>
      <w:r w:rsidRPr="00A54090">
        <w:rPr>
          <w:rFonts w:ascii="Calibri" w:hAnsi="Calibri" w:cs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DC4AEA" w14:textId="66F27D8B" w:rsidR="00BF61D0" w:rsidRDefault="00BA5728" w:rsidP="00BA5728">
      <w:r w:rsidRPr="00A54090">
        <w:rPr>
          <w:rFonts w:ascii="Calibri" w:hAnsi="Calibri" w:cs="Calibri"/>
        </w:rPr>
        <w:br w:type="page"/>
      </w:r>
    </w:p>
    <w:sectPr w:rsidR="00BF61D0" w:rsidSect="00BA572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upperLetter"/>
      <w:lvlText w:val="%1."/>
      <w:lvlJc w:val="left"/>
      <w:pPr>
        <w:tabs>
          <w:tab w:val="num" w:pos="1428"/>
        </w:tabs>
        <w:ind w:left="108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</w:lvl>
  </w:abstractNum>
  <w:abstractNum w:abstractNumId="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3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2340" w:hanging="360"/>
      </w:pPr>
      <w:rPr>
        <w:rFonts w:ascii="Calibri" w:hAnsi="Calibri" w:cs="Calibri"/>
        <w:sz w:val="20"/>
        <w:szCs w:val="20"/>
      </w:rPr>
    </w:lvl>
  </w:abstractNum>
  <w:abstractNum w:abstractNumId="4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28"/>
    <w:rsid w:val="002450B6"/>
    <w:rsid w:val="00BA5728"/>
    <w:rsid w:val="00BF61D0"/>
    <w:rsid w:val="00E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A84E"/>
  <w15:chartTrackingRefBased/>
  <w15:docId w15:val="{03390C44-1937-442F-8648-B7211021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A5728"/>
    <w:pPr>
      <w:spacing w:before="280" w:after="280"/>
      <w:jc w:val="both"/>
    </w:pPr>
    <w:rPr>
      <w:sz w:val="20"/>
      <w:szCs w:val="20"/>
    </w:rPr>
  </w:style>
  <w:style w:type="paragraph" w:customStyle="1" w:styleId="Tekstpodstawowywcity22">
    <w:name w:val="Tekst podstawowy wcięty 22"/>
    <w:basedOn w:val="Normalny"/>
    <w:rsid w:val="00BA5728"/>
    <w:pPr>
      <w:spacing w:after="120" w:line="480" w:lineRule="auto"/>
      <w:ind w:left="283"/>
    </w:pPr>
  </w:style>
  <w:style w:type="paragraph" w:styleId="Tekstprzypisudolnego">
    <w:name w:val="footnote text"/>
    <w:basedOn w:val="Normalny"/>
    <w:link w:val="TekstprzypisudolnegoZnak"/>
    <w:uiPriority w:val="99"/>
    <w:rsid w:val="00BA5728"/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5728"/>
    <w:rPr>
      <w:rFonts w:ascii="Tahoma" w:eastAsia="Times New Roman" w:hAnsi="Tahoma" w:cs="Tahoma"/>
      <w:sz w:val="20"/>
      <w:szCs w:val="20"/>
      <w:lang w:eastAsia="zh-CN"/>
    </w:rPr>
  </w:style>
  <w:style w:type="paragraph" w:styleId="Akapitzlist">
    <w:name w:val="List Paragraph"/>
    <w:aliases w:val="CW_Lista"/>
    <w:basedOn w:val="Normalny"/>
    <w:uiPriority w:val="34"/>
    <w:qFormat/>
    <w:rsid w:val="00BA5728"/>
    <w:pPr>
      <w:ind w:left="708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1524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Witaszczyk</dc:creator>
  <cp:keywords/>
  <dc:description/>
  <cp:lastModifiedBy>Tomasz Witaszczyk</cp:lastModifiedBy>
  <cp:revision>1</cp:revision>
  <dcterms:created xsi:type="dcterms:W3CDTF">2020-09-04T07:24:00Z</dcterms:created>
  <dcterms:modified xsi:type="dcterms:W3CDTF">2020-09-04T07:25:00Z</dcterms:modified>
</cp:coreProperties>
</file>