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0C5A0" w14:textId="72FEB949" w:rsidR="00772B11" w:rsidRPr="00FC58C7" w:rsidRDefault="00B57033" w:rsidP="00772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39008560"/>
      <w:r w:rsidRPr="00FC58C7">
        <w:rPr>
          <w:rFonts w:ascii="Arial" w:eastAsia="Times New Roman" w:hAnsi="Arial" w:cs="Arial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BE76E" wp14:editId="10F082BB">
                <wp:simplePos x="0" y="0"/>
                <wp:positionH relativeFrom="column">
                  <wp:posOffset>-167640</wp:posOffset>
                </wp:positionH>
                <wp:positionV relativeFrom="paragraph">
                  <wp:posOffset>-440055</wp:posOffset>
                </wp:positionV>
                <wp:extent cx="1876425" cy="933450"/>
                <wp:effectExtent l="0" t="0" r="28575" b="19050"/>
                <wp:wrapNone/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E02A7C" id="Rectangle: Rounded Corners 5" o:spid="_x0000_s1026" style="position:absolute;margin-left:-13.2pt;margin-top:-34.65pt;width:147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"/>
            </w:pict>
          </mc:Fallback>
        </mc:AlternateContent>
      </w:r>
    </w:p>
    <w:p w14:paraId="2C9A61F8" w14:textId="33BCF48E" w:rsidR="00772B11" w:rsidRPr="00FC58C7" w:rsidRDefault="00772B11" w:rsidP="00772B1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C58C7">
        <w:rPr>
          <w:rFonts w:ascii="Arial" w:eastAsia="Times New Roman" w:hAnsi="Arial" w:cs="Arial"/>
          <w:sz w:val="16"/>
          <w:szCs w:val="16"/>
          <w:lang w:eastAsia="pl-PL"/>
        </w:rPr>
        <w:t>Miejscowość – data</w:t>
      </w:r>
    </w:p>
    <w:p w14:paraId="39AD2E93" w14:textId="77777777" w:rsidR="00772B11" w:rsidRPr="00FC58C7" w:rsidRDefault="00772B11" w:rsidP="00772B11">
      <w:pPr>
        <w:suppressAutoHyphens/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  <w:bookmarkStart w:id="1" w:name="_Toc129078601"/>
      <w:bookmarkStart w:id="2" w:name="_Toc129238000"/>
      <w:r w:rsidRPr="00FC58C7">
        <w:rPr>
          <w:rFonts w:ascii="Arial" w:eastAsia="Times New Roman" w:hAnsi="Arial" w:cs="Arial"/>
          <w:b/>
          <w:lang w:eastAsia="pl-PL"/>
        </w:rPr>
        <w:t>ZAŁĄCZNIK nr 2</w:t>
      </w:r>
      <w:bookmarkEnd w:id="1"/>
      <w:bookmarkEnd w:id="2"/>
    </w:p>
    <w:p w14:paraId="1BBAA451" w14:textId="77777777" w:rsidR="00772B11" w:rsidRPr="00FC58C7" w:rsidRDefault="00772B11" w:rsidP="00772B11">
      <w:pPr>
        <w:suppressAutoHyphens/>
        <w:spacing w:after="120" w:line="40" w:lineRule="atLeast"/>
        <w:ind w:right="6363"/>
        <w:rPr>
          <w:rFonts w:ascii="Arial" w:eastAsia="Times New Roman" w:hAnsi="Arial" w:cs="Arial"/>
          <w:lang w:eastAsia="pl-PL"/>
        </w:rPr>
      </w:pPr>
    </w:p>
    <w:p w14:paraId="623E7697" w14:textId="6172C39D" w:rsidR="00772B11" w:rsidRPr="00614458" w:rsidRDefault="00772B11" w:rsidP="00772B11">
      <w:pPr>
        <w:suppressAutoHyphens/>
        <w:spacing w:after="120" w:line="40" w:lineRule="atLeast"/>
        <w:ind w:right="6688"/>
        <w:rPr>
          <w:rFonts w:ascii="Arial" w:eastAsia="Times New Roman" w:hAnsi="Arial" w:cs="Arial"/>
          <w:sz w:val="16"/>
          <w:szCs w:val="16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    </w:t>
      </w:r>
      <w:r w:rsidRPr="00FC58C7">
        <w:rPr>
          <w:rFonts w:ascii="Arial" w:eastAsia="Times New Roman" w:hAnsi="Arial" w:cs="Arial"/>
          <w:lang w:eastAsia="pl-PL"/>
        </w:rPr>
        <w:t xml:space="preserve">   </w:t>
      </w:r>
      <w:r w:rsidRPr="00614458">
        <w:rPr>
          <w:rFonts w:ascii="Arial" w:eastAsia="Times New Roman" w:hAnsi="Arial" w:cs="Arial"/>
          <w:sz w:val="16"/>
          <w:szCs w:val="16"/>
          <w:lang w:eastAsia="pl-PL"/>
        </w:rPr>
        <w:t>pieczątka firmy</w:t>
      </w:r>
    </w:p>
    <w:p w14:paraId="11585D6B" w14:textId="77777777" w:rsidR="00772B11" w:rsidRPr="00FC58C7" w:rsidRDefault="00772B11" w:rsidP="00772B11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06048E31" w14:textId="77777777" w:rsidR="00772B11" w:rsidRPr="00FC58C7" w:rsidRDefault="00772B11" w:rsidP="00772B11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77CFA9BE" w14:textId="77777777" w:rsidR="00772B11" w:rsidRPr="00FC58C7" w:rsidRDefault="00772B11" w:rsidP="00772B11">
      <w:pPr>
        <w:widowControl w:val="0"/>
        <w:suppressAutoHyphens/>
        <w:spacing w:after="0" w:line="240" w:lineRule="auto"/>
        <w:ind w:left="3556" w:firstLine="698"/>
        <w:rPr>
          <w:rFonts w:ascii="Arial" w:eastAsia="Lucida Sans Unicode" w:hAnsi="Arial" w:cs="Arial"/>
          <w:b/>
          <w:bCs/>
          <w:lang w:val="x-none" w:eastAsia="pl-PL"/>
        </w:rPr>
      </w:pPr>
      <w:r w:rsidRPr="00FC58C7">
        <w:rPr>
          <w:rFonts w:ascii="Arial" w:eastAsia="Lucida Sans Unicode" w:hAnsi="Arial" w:cs="Arial"/>
          <w:b/>
          <w:bCs/>
          <w:lang w:val="x-none" w:eastAsia="pl-PL"/>
        </w:rPr>
        <w:t>OŚWIADCZENIE</w:t>
      </w:r>
    </w:p>
    <w:p w14:paraId="74AFC3D9" w14:textId="77777777" w:rsidR="00772B11" w:rsidRPr="00FC58C7" w:rsidRDefault="00772B11" w:rsidP="00772B11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 xml:space="preserve">     W związku z udziałem naszej Firmy w zamówieniu publicznym w trybie  </w:t>
      </w:r>
    </w:p>
    <w:p w14:paraId="15F95658" w14:textId="77777777" w:rsidR="00772B11" w:rsidRPr="00FC58C7" w:rsidRDefault="00772B11" w:rsidP="00772B11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b/>
          <w:lang w:eastAsia="pl-PL"/>
        </w:rPr>
        <w:t>przetargu nieograniczonego</w:t>
      </w:r>
    </w:p>
    <w:p w14:paraId="4DF95F46" w14:textId="77777777" w:rsidR="00B57033" w:rsidRDefault="00B57033" w:rsidP="00B57033">
      <w:pPr>
        <w:tabs>
          <w:tab w:val="left" w:pos="1701"/>
        </w:tabs>
        <w:suppressAutoHyphens/>
        <w:spacing w:after="0" w:line="240" w:lineRule="auto"/>
        <w:ind w:right="-851"/>
        <w:jc w:val="center"/>
        <w:rPr>
          <w:rFonts w:ascii="Arial" w:eastAsia="Times New Roman" w:hAnsi="Arial" w:cs="Arial"/>
          <w:b/>
          <w:lang w:eastAsia="pl-PL"/>
        </w:rPr>
      </w:pPr>
      <w:bookmarkStart w:id="3" w:name="_Hlk136253867"/>
      <w:r>
        <w:rPr>
          <w:rFonts w:ascii="Arial" w:eastAsia="Times New Roman" w:hAnsi="Arial" w:cs="Arial"/>
          <w:b/>
          <w:lang w:eastAsia="pl-PL"/>
        </w:rPr>
        <w:t xml:space="preserve">Dostawa i wbudowanie 2 sztuk rozjazdów tramwajowych  z manualnymi mechanizmami nastawczymi wraz z dostawą i wymianą torów na terenie Zajezdni Tramwajowej </w:t>
      </w:r>
    </w:p>
    <w:p w14:paraId="602DA019" w14:textId="5EBE84CC" w:rsidR="00B57033" w:rsidRPr="00FC58C7" w:rsidRDefault="00B57033" w:rsidP="00B57033">
      <w:pPr>
        <w:tabs>
          <w:tab w:val="left" w:pos="1701"/>
        </w:tabs>
        <w:suppressAutoHyphens/>
        <w:spacing w:after="0" w:line="240" w:lineRule="auto"/>
        <w:ind w:right="-851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Gdańsk-Nowy Port</w:t>
      </w:r>
    </w:p>
    <w:p w14:paraId="197220D9" w14:textId="361B3740" w:rsidR="00772B11" w:rsidRPr="00FC58C7" w:rsidRDefault="00772B11" w:rsidP="00772B11">
      <w:pPr>
        <w:tabs>
          <w:tab w:val="left" w:pos="170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A62E51F" w14:textId="3FE1E839" w:rsidR="00772B11" w:rsidRPr="00FC58C7" w:rsidRDefault="00772B11" w:rsidP="00B57033">
      <w:pPr>
        <w:suppressAutoHyphens/>
        <w:spacing w:after="120" w:line="40" w:lineRule="atLeast"/>
        <w:ind w:right="-567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b/>
          <w:lang w:eastAsia="pl-PL"/>
        </w:rPr>
        <w:t>Znak sprawy 520.261.2.</w:t>
      </w:r>
      <w:r w:rsidR="00B57033">
        <w:rPr>
          <w:rFonts w:ascii="Arial" w:eastAsia="Times New Roman" w:hAnsi="Arial" w:cs="Arial"/>
          <w:b/>
          <w:lang w:eastAsia="pl-PL"/>
        </w:rPr>
        <w:t>77</w:t>
      </w:r>
      <w:r w:rsidRPr="00FC58C7">
        <w:rPr>
          <w:rFonts w:ascii="Arial" w:eastAsia="Times New Roman" w:hAnsi="Arial" w:cs="Arial"/>
          <w:b/>
          <w:lang w:eastAsia="pl-PL"/>
        </w:rPr>
        <w:t>.2023.KS</w:t>
      </w:r>
    </w:p>
    <w:bookmarkEnd w:id="3"/>
    <w:p w14:paraId="342FBFD1" w14:textId="77777777" w:rsidR="00772B11" w:rsidRPr="00FC58C7" w:rsidRDefault="00772B11" w:rsidP="00772B11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lang w:eastAsia="pl-PL"/>
        </w:rPr>
      </w:pPr>
    </w:p>
    <w:p w14:paraId="26DE8C4B" w14:textId="77777777" w:rsidR="00772B11" w:rsidRPr="00FC58C7" w:rsidRDefault="00772B11" w:rsidP="00772B11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>oświadczamy, że Firma nasza spełnia określone Regulaminem warunki tzn.:</w:t>
      </w:r>
    </w:p>
    <w:p w14:paraId="42B8EB25" w14:textId="77777777" w:rsidR="00772B11" w:rsidRPr="00FC58C7" w:rsidRDefault="00772B11" w:rsidP="00772B11">
      <w:pPr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</w:p>
    <w:p w14:paraId="4B21B25F" w14:textId="77777777" w:rsidR="00772B11" w:rsidRPr="00FC58C7" w:rsidRDefault="00772B11" w:rsidP="00772B11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 xml:space="preserve">posiadamy uprawnienia do wykonywania określonej działalności lub czynności, jeżeli przepisy prawa nakładają obowiązek posiadania takich uprawnień; </w:t>
      </w:r>
    </w:p>
    <w:p w14:paraId="66C4CEBC" w14:textId="77777777" w:rsidR="00772B11" w:rsidRPr="00FC58C7" w:rsidRDefault="00772B11" w:rsidP="00772B11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>posiadamy  wiedzę i doświadczenie;</w:t>
      </w:r>
    </w:p>
    <w:p w14:paraId="273BF58A" w14:textId="77777777" w:rsidR="00772B11" w:rsidRPr="00FC58C7" w:rsidRDefault="00772B11" w:rsidP="00772B11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 xml:space="preserve">dysponujemy odpowiednim  potencjałem technicznym, a  także dysponują osobami zdolnymi do wykonania zamówienia; </w:t>
      </w:r>
    </w:p>
    <w:p w14:paraId="4247708C" w14:textId="77777777" w:rsidR="00772B11" w:rsidRPr="00FC58C7" w:rsidRDefault="00772B11" w:rsidP="00772B11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>znajdujemy się w sytuacji ekonomicznej i finansowej zapewniającej wykonanie zamówienia.</w:t>
      </w:r>
    </w:p>
    <w:p w14:paraId="49B5744A" w14:textId="77777777" w:rsidR="00772B11" w:rsidRPr="00FC58C7" w:rsidRDefault="00772B11" w:rsidP="00772B11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</w:rPr>
        <w:t>nie podlegamy wykluczeniu.</w:t>
      </w:r>
    </w:p>
    <w:p w14:paraId="513B1505" w14:textId="77777777" w:rsidR="00772B11" w:rsidRPr="00FC58C7" w:rsidRDefault="00772B11" w:rsidP="00772B11">
      <w:pPr>
        <w:suppressAutoHyphens/>
        <w:spacing w:after="120" w:line="40" w:lineRule="atLeast"/>
        <w:rPr>
          <w:rFonts w:ascii="Arial" w:eastAsia="Times New Roman" w:hAnsi="Arial" w:cs="Arial"/>
          <w:lang w:eastAsia="pl-PL"/>
        </w:rPr>
      </w:pPr>
    </w:p>
    <w:p w14:paraId="62A24E5C" w14:textId="77777777" w:rsidR="00772B11" w:rsidRPr="00FC58C7" w:rsidRDefault="00772B11" w:rsidP="00772B11">
      <w:pPr>
        <w:suppressAutoHyphens/>
        <w:spacing w:after="120" w:line="40" w:lineRule="atLeast"/>
        <w:jc w:val="both"/>
        <w:rPr>
          <w:rFonts w:ascii="Arial" w:eastAsia="Lucida Sans Unicode" w:hAnsi="Arial" w:cs="Arial"/>
          <w:b/>
          <w:i/>
          <w:lang w:val="x-none" w:eastAsia="pl-PL"/>
        </w:rPr>
      </w:pPr>
      <w:r w:rsidRPr="00FC58C7">
        <w:rPr>
          <w:rFonts w:ascii="Arial" w:eastAsia="Lucida Sans Unicode" w:hAnsi="Arial" w:cs="Arial"/>
          <w:b/>
          <w:i/>
          <w:lang w:val="x-none" w:eastAsia="pl-PL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07A50EB2" w14:textId="77777777" w:rsidR="00772B11" w:rsidRPr="00FC58C7" w:rsidRDefault="00772B11" w:rsidP="00772B11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62316C06" w14:textId="77777777" w:rsidR="00772B11" w:rsidRPr="00FC58C7" w:rsidRDefault="00772B11" w:rsidP="00772B11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FC58C7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1D0A0636" w14:textId="77777777" w:rsidR="00772B11" w:rsidRPr="00FC58C7" w:rsidRDefault="00772B11" w:rsidP="00772B1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249D0BE7" w14:textId="77777777" w:rsidR="00772B11" w:rsidRPr="00FC58C7" w:rsidRDefault="00772B11" w:rsidP="00772B11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Cs/>
          <w:color w:val="000000"/>
          <w:lang w:val="x-none" w:eastAsia="pl-PL"/>
        </w:rPr>
      </w:pPr>
    </w:p>
    <w:p w14:paraId="37DE5EEE" w14:textId="77777777" w:rsidR="00772B11" w:rsidRPr="00FC58C7" w:rsidRDefault="00772B11" w:rsidP="00772B11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eastAsia="pl-PL"/>
        </w:rPr>
      </w:pPr>
    </w:p>
    <w:p w14:paraId="68ECAB46" w14:textId="77777777" w:rsidR="00772B11" w:rsidRPr="00FC58C7" w:rsidRDefault="00772B11" w:rsidP="00772B11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  <w:r w:rsidRPr="00FC58C7">
        <w:rPr>
          <w:rFonts w:ascii="Arial" w:eastAsia="Lucida Sans Unicode" w:hAnsi="Arial" w:cs="Arial"/>
          <w:b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10C7A" wp14:editId="7F81B16B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076450" cy="1152525"/>
                <wp:effectExtent l="0" t="0" r="19050" b="28575"/>
                <wp:wrapNone/>
                <wp:docPr id="11" name="Rectangle: Rounded Corner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B03A92" id="Rectangle: Rounded Corners 11" o:spid="_x0000_s1026" style="position:absolute;margin-left:112.3pt;margin-top:.85pt;width:163.5pt;height:90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">
                <w10:wrap anchorx="margin"/>
              </v:roundrect>
            </w:pict>
          </mc:Fallback>
        </mc:AlternateContent>
      </w:r>
    </w:p>
    <w:p w14:paraId="5A737BF6" w14:textId="77777777" w:rsidR="00772B11" w:rsidRPr="00FC58C7" w:rsidRDefault="00772B11" w:rsidP="00772B11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1B677CE9" w14:textId="77777777" w:rsidR="00772B11" w:rsidRPr="00FC58C7" w:rsidRDefault="00772B11" w:rsidP="00772B11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6C2FC9BD" w14:textId="77777777" w:rsidR="00772B11" w:rsidRPr="00FC58C7" w:rsidRDefault="00772B11" w:rsidP="00772B11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005B425D" w14:textId="77777777" w:rsidR="00772B11" w:rsidRPr="00FC58C7" w:rsidRDefault="00772B11" w:rsidP="00772B11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sz w:val="18"/>
          <w:szCs w:val="18"/>
          <w:lang w:val="x-none" w:eastAsia="pl-PL"/>
        </w:rPr>
      </w:pPr>
    </w:p>
    <w:p w14:paraId="480D9013" w14:textId="77777777" w:rsidR="00772B11" w:rsidRPr="00FC58C7" w:rsidRDefault="00772B11" w:rsidP="00772B11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sz w:val="18"/>
          <w:szCs w:val="18"/>
          <w:lang w:val="x-none" w:eastAsia="pl-PL"/>
        </w:rPr>
      </w:pPr>
    </w:p>
    <w:p w14:paraId="4B5CFBC6" w14:textId="77777777" w:rsidR="00772B11" w:rsidRPr="00FC58C7" w:rsidRDefault="00772B11" w:rsidP="00772B1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sz w:val="18"/>
          <w:szCs w:val="18"/>
          <w:lang w:eastAsia="pl-PL"/>
        </w:rPr>
        <w:t>podpis  i  stanowisko</w:t>
      </w:r>
    </w:p>
    <w:p w14:paraId="4933BF1C" w14:textId="02BC33EA" w:rsidR="00772B11" w:rsidRPr="00FC58C7" w:rsidRDefault="00772B11" w:rsidP="00772B11">
      <w:pPr>
        <w:suppressAutoHyphens/>
        <w:spacing w:after="0" w:line="240" w:lineRule="auto"/>
        <w:ind w:left="5664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sz w:val="18"/>
          <w:szCs w:val="18"/>
          <w:lang w:eastAsia="pl-PL"/>
        </w:rPr>
        <w:t>uprawnionego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C58C7">
        <w:rPr>
          <w:rFonts w:ascii="Arial" w:eastAsia="Times New Roman" w:hAnsi="Arial" w:cs="Arial"/>
          <w:sz w:val="18"/>
          <w:szCs w:val="18"/>
          <w:lang w:eastAsia="pl-PL"/>
        </w:rPr>
        <w:t>przedstawiciela  firmy</w:t>
      </w:r>
    </w:p>
    <w:p w14:paraId="61376964" w14:textId="77777777" w:rsidR="00772B11" w:rsidRPr="00FC58C7" w:rsidRDefault="00772B11" w:rsidP="00772B11">
      <w:pPr>
        <w:widowControl w:val="0"/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8"/>
          <w:szCs w:val="18"/>
          <w:lang w:val="x-none" w:eastAsia="pl-PL"/>
        </w:rPr>
      </w:pPr>
      <w:r w:rsidRPr="00FC58C7">
        <w:rPr>
          <w:rFonts w:ascii="Arial" w:eastAsia="Lucida Sans Unicode" w:hAnsi="Arial" w:cs="Arial"/>
          <w:sz w:val="18"/>
          <w:szCs w:val="18"/>
          <w:lang w:val="x-none" w:eastAsia="pl-PL"/>
        </w:rPr>
        <w:t>…………..........................</w:t>
      </w:r>
    </w:p>
    <w:p w14:paraId="08F220DF" w14:textId="2D804BE2" w:rsidR="00515AAA" w:rsidRPr="00772B11" w:rsidRDefault="00772B11" w:rsidP="00772B11">
      <w:pPr>
        <w:widowControl w:val="0"/>
        <w:tabs>
          <w:tab w:val="left" w:pos="2640"/>
        </w:tabs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8"/>
          <w:szCs w:val="18"/>
          <w:lang w:val="x-none" w:eastAsia="pl-PL"/>
        </w:rPr>
      </w:pPr>
      <w:r w:rsidRPr="00FC58C7">
        <w:rPr>
          <w:rFonts w:ascii="Arial" w:eastAsia="Lucida Sans Unicode" w:hAnsi="Arial" w:cs="Arial"/>
          <w:sz w:val="18"/>
          <w:szCs w:val="18"/>
          <w:lang w:val="x-none" w:eastAsia="pl-PL"/>
        </w:rPr>
        <w:t>miejscowość   -   data</w:t>
      </w:r>
      <w:bookmarkEnd w:id="0"/>
    </w:p>
    <w:sectPr w:rsidR="00515AAA" w:rsidRPr="00772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4490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11"/>
    <w:rsid w:val="00515AAA"/>
    <w:rsid w:val="00772B11"/>
    <w:rsid w:val="00B5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8381"/>
  <w15:chartTrackingRefBased/>
  <w15:docId w15:val="{9F068DDE-22D2-420B-925D-8465947B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B1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2</cp:revision>
  <dcterms:created xsi:type="dcterms:W3CDTF">2023-10-24T07:47:00Z</dcterms:created>
  <dcterms:modified xsi:type="dcterms:W3CDTF">2023-10-24T07:47:00Z</dcterms:modified>
</cp:coreProperties>
</file>