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67DB" w14:textId="77777777" w:rsidR="00A007A3" w:rsidRDefault="00A007A3" w:rsidP="00966C25">
      <w:pPr>
        <w:spacing w:after="0" w:line="276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20620F82" w14:textId="7FAED96B" w:rsidR="00966C25" w:rsidRPr="00BE0141" w:rsidRDefault="00966C25" w:rsidP="00966C25">
      <w:pPr>
        <w:spacing w:after="0" w:line="276" w:lineRule="auto"/>
        <w:jc w:val="right"/>
        <w:rPr>
          <w:rFonts w:ascii="Arial" w:eastAsia="Times New Roman" w:hAnsi="Arial" w:cs="Arial"/>
          <w:i/>
          <w:lang w:eastAsia="pl-PL"/>
        </w:rPr>
      </w:pPr>
      <w:r w:rsidRPr="00BE0141">
        <w:rPr>
          <w:rFonts w:ascii="Arial" w:eastAsia="Times New Roman" w:hAnsi="Arial" w:cs="Arial"/>
          <w:i/>
          <w:lang w:eastAsia="pl-PL"/>
        </w:rPr>
        <w:t xml:space="preserve">Załącznik </w:t>
      </w:r>
      <w:r w:rsidR="009873E6" w:rsidRPr="009873E6">
        <w:rPr>
          <w:rFonts w:ascii="Arial" w:eastAsia="Times New Roman" w:hAnsi="Arial" w:cs="Arial"/>
          <w:i/>
          <w:lang w:eastAsia="pl-PL"/>
        </w:rPr>
        <w:t>nr</w:t>
      </w:r>
      <w:r w:rsidRPr="009873E6">
        <w:rPr>
          <w:rFonts w:ascii="Arial" w:eastAsia="Times New Roman" w:hAnsi="Arial" w:cs="Arial"/>
          <w:i/>
          <w:lang w:eastAsia="pl-PL"/>
        </w:rPr>
        <w:t xml:space="preserve"> </w:t>
      </w:r>
      <w:r w:rsidR="00A938B7">
        <w:rPr>
          <w:rFonts w:ascii="Arial" w:eastAsia="Times New Roman" w:hAnsi="Arial" w:cs="Arial"/>
          <w:i/>
          <w:lang w:eastAsia="pl-PL"/>
        </w:rPr>
        <w:t>5</w:t>
      </w:r>
      <w:r w:rsidRPr="009873E6">
        <w:rPr>
          <w:rFonts w:ascii="Arial" w:eastAsia="Times New Roman" w:hAnsi="Arial" w:cs="Arial"/>
          <w:i/>
          <w:lang w:eastAsia="pl-PL"/>
        </w:rPr>
        <w:t xml:space="preserve"> do</w:t>
      </w:r>
      <w:r w:rsidRPr="00BE0141"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>Zapytania ofertowego</w:t>
      </w:r>
    </w:p>
    <w:p w14:paraId="6CF9A49F" w14:textId="77777777" w:rsidR="00966C25" w:rsidRPr="00BE0141" w:rsidRDefault="00966C25" w:rsidP="00966C2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</w:p>
    <w:p w14:paraId="402D6305" w14:textId="77777777" w:rsidR="00966C25" w:rsidRPr="00BE0141" w:rsidRDefault="00966C25" w:rsidP="00966C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283C8904" w14:textId="77777777" w:rsidR="00966C25" w:rsidRPr="00BE0141" w:rsidRDefault="00966C25" w:rsidP="00966C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E0141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Wykaz usług </w:t>
      </w:r>
    </w:p>
    <w:p w14:paraId="35611BE5" w14:textId="77777777" w:rsidR="00966C25" w:rsidRPr="00BE0141" w:rsidRDefault="00966C25" w:rsidP="00966C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6977F7EE" w14:textId="77777777" w:rsidR="00966C25" w:rsidRPr="00BE0141" w:rsidRDefault="00966C25" w:rsidP="00966C25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3A6F5A33" w14:textId="77777777" w:rsidR="00966C25" w:rsidRPr="00BE0141" w:rsidRDefault="00966C25" w:rsidP="00966C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E0141">
        <w:rPr>
          <w:rFonts w:ascii="Arial" w:eastAsia="Times New Roman" w:hAnsi="Arial" w:cs="Arial"/>
          <w:lang w:eastAsia="pl-PL"/>
        </w:rPr>
        <w:t>..................................................</w:t>
      </w:r>
    </w:p>
    <w:p w14:paraId="5CE43037" w14:textId="77777777" w:rsidR="00966C25" w:rsidRPr="00BE0141" w:rsidRDefault="00966C25" w:rsidP="00966C25">
      <w:pPr>
        <w:spacing w:after="0" w:line="240" w:lineRule="auto"/>
        <w:ind w:left="540"/>
        <w:rPr>
          <w:rFonts w:ascii="Arial" w:eastAsia="Times New Roman" w:hAnsi="Arial" w:cs="Arial"/>
          <w:i/>
          <w:lang w:eastAsia="pl-PL"/>
        </w:rPr>
      </w:pPr>
      <w:r w:rsidRPr="00BE0141">
        <w:rPr>
          <w:rFonts w:ascii="Arial" w:eastAsia="Times New Roman" w:hAnsi="Arial" w:cs="Arial"/>
          <w:i/>
          <w:lang w:eastAsia="pl-PL"/>
        </w:rPr>
        <w:t>/nazwa i adres Wykonawcy/</w:t>
      </w:r>
    </w:p>
    <w:p w14:paraId="391A9814" w14:textId="77777777" w:rsidR="00966C25" w:rsidRPr="00BE0141" w:rsidRDefault="00966C25" w:rsidP="00966C25">
      <w:pPr>
        <w:suppressAutoHyphens/>
        <w:spacing w:before="40"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14:paraId="4C4918E6" w14:textId="77777777" w:rsidR="00966C25" w:rsidRPr="00BE0141" w:rsidRDefault="00966C25" w:rsidP="00966C25">
      <w:pPr>
        <w:suppressAutoHyphens/>
        <w:spacing w:before="40"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BE0141">
        <w:rPr>
          <w:rFonts w:ascii="Arial" w:eastAsia="Times New Roman" w:hAnsi="Arial" w:cs="Arial"/>
          <w:lang w:eastAsia="pl-PL"/>
        </w:rPr>
        <w:t>Wykaz usług wykonanych nie wcześniej niż w okresie ostatnich 5 lat, a jeżeli okres prowadzenia działalności jest krótszy – w tym okresie, wraz z podaniem ich rodzaju, daty i miejsca wykonania oraz podmiotów, na rzecz których usługi te zostały wykonane,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 .</w:t>
      </w:r>
    </w:p>
    <w:p w14:paraId="2B4CFD08" w14:textId="77777777" w:rsidR="00966C25" w:rsidRPr="00BE0141" w:rsidRDefault="00966C25" w:rsidP="00966C25">
      <w:pPr>
        <w:suppressAutoHyphens/>
        <w:spacing w:before="40" w:after="0" w:line="240" w:lineRule="auto"/>
        <w:ind w:firstLine="709"/>
        <w:jc w:val="both"/>
        <w:rPr>
          <w:rFonts w:ascii="Arial" w:eastAsia="Times New Roman" w:hAnsi="Arial" w:cs="Arial"/>
          <w:strike/>
          <w:lang w:eastAsia="pl-PL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966C25" w:rsidRPr="00BE0141" w14:paraId="2B8DA961" w14:textId="77777777" w:rsidTr="002E5E43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93EEB4" w14:textId="77777777" w:rsidR="00966C25" w:rsidRPr="00BE0141" w:rsidRDefault="00966C25" w:rsidP="002E5E4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E0141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393E38" w14:textId="77777777" w:rsidR="00966C25" w:rsidRPr="00BE0141" w:rsidRDefault="00966C25" w:rsidP="002E5E4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E0141">
              <w:rPr>
                <w:rFonts w:ascii="Arial" w:eastAsia="Times New Roman" w:hAnsi="Arial" w:cs="Arial"/>
                <w:b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14A11E" w14:textId="128CFC99" w:rsidR="00966C25" w:rsidRPr="00BE0141" w:rsidRDefault="00966C25" w:rsidP="002E5E4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Opis</w:t>
            </w:r>
            <w:r w:rsidR="00A938B7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A938B7" w:rsidRPr="00013E43">
              <w:rPr>
                <w:rFonts w:ascii="Arial" w:eastAsia="Times New Roman" w:hAnsi="Arial" w:cs="Arial"/>
                <w:bCs/>
                <w:lang w:eastAsia="pl-PL"/>
              </w:rPr>
              <w:t>(pozwalający na ocenę spełniania warunków udziału w postępowaniu zawartych w Rozdziale 3 pkt 2 Zapytania ofertowego)</w:t>
            </w: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75CD46" w14:textId="77777777" w:rsidR="00966C25" w:rsidRPr="00BE0141" w:rsidRDefault="00966C25" w:rsidP="002E5E4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E0141">
              <w:rPr>
                <w:rFonts w:ascii="Arial" w:eastAsia="Times New Roman" w:hAnsi="Arial" w:cs="Arial"/>
                <w:b/>
                <w:lang w:eastAsia="pl-PL"/>
              </w:rPr>
              <w:t>Data i miejsce wykonania zamówienia</w:t>
            </w:r>
          </w:p>
          <w:p w14:paraId="6450B3F2" w14:textId="77777777" w:rsidR="00966C25" w:rsidRPr="00BE0141" w:rsidRDefault="00966C25" w:rsidP="002E5E4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E0141">
              <w:rPr>
                <w:rFonts w:ascii="Arial" w:eastAsia="Times New Roman" w:hAnsi="Arial" w:cs="Arial"/>
                <w:lang w:eastAsia="pl-PL"/>
              </w:rPr>
              <w:t>(</w:t>
            </w:r>
            <w:proofErr w:type="spellStart"/>
            <w:r w:rsidRPr="00BE0141">
              <w:rPr>
                <w:rFonts w:ascii="Arial" w:eastAsia="Times New Roman" w:hAnsi="Arial" w:cs="Arial"/>
                <w:lang w:eastAsia="pl-PL"/>
              </w:rPr>
              <w:t>dd</w:t>
            </w:r>
            <w:proofErr w:type="spellEnd"/>
            <w:r w:rsidRPr="00BE0141">
              <w:rPr>
                <w:rFonts w:ascii="Arial" w:eastAsia="Times New Roman" w:hAnsi="Arial" w:cs="Arial"/>
                <w:lang w:eastAsia="pl-PL"/>
              </w:rPr>
              <w:t>-mm-</w:t>
            </w:r>
            <w:proofErr w:type="spellStart"/>
            <w:r w:rsidRPr="00BE0141">
              <w:rPr>
                <w:rFonts w:ascii="Arial" w:eastAsia="Times New Roman" w:hAnsi="Arial" w:cs="Arial"/>
                <w:lang w:eastAsia="pl-PL"/>
              </w:rPr>
              <w:t>rr</w:t>
            </w:r>
            <w:proofErr w:type="spellEnd"/>
            <w:r w:rsidRPr="00BE0141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429A1" w14:textId="77777777" w:rsidR="00966C25" w:rsidRPr="00BE0141" w:rsidRDefault="00966C25" w:rsidP="002E5E4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E0141">
              <w:rPr>
                <w:rFonts w:ascii="Arial" w:eastAsia="Times New Roman" w:hAnsi="Arial" w:cs="Arial"/>
                <w:b/>
                <w:lang w:eastAsia="pl-PL"/>
              </w:rPr>
              <w:t>Zamawiający</w:t>
            </w:r>
          </w:p>
        </w:tc>
      </w:tr>
      <w:tr w:rsidR="00966C25" w:rsidRPr="00BE0141" w14:paraId="01B5F872" w14:textId="77777777" w:rsidTr="002E5E43">
        <w:trPr>
          <w:trHeight w:val="184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A7C84D" w14:textId="77777777" w:rsidR="00966C25" w:rsidRPr="00BE0141" w:rsidRDefault="00966C25" w:rsidP="002E5E4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E0141">
              <w:rPr>
                <w:rFonts w:ascii="Arial" w:eastAsia="Times New Roman" w:hAnsi="Arial" w:cs="Arial"/>
                <w:lang w:eastAsia="pl-PL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BC188C" w14:textId="77777777" w:rsidR="00966C25" w:rsidRPr="00BE0141" w:rsidRDefault="00966C25" w:rsidP="002E5E4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E0141">
              <w:rPr>
                <w:rFonts w:ascii="Arial" w:eastAsia="Times New Roman" w:hAnsi="Arial" w:cs="Arial"/>
                <w:lang w:eastAsia="pl-PL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4206A653" w14:textId="77777777" w:rsidR="00966C25" w:rsidRPr="00BE0141" w:rsidRDefault="00966C25" w:rsidP="002E5E4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E0141">
              <w:rPr>
                <w:rFonts w:ascii="Arial" w:eastAsia="Times New Roman" w:hAnsi="Arial" w:cs="Arial"/>
                <w:lang w:eastAsia="pl-PL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279479" w14:textId="77777777" w:rsidR="00966C25" w:rsidRPr="00BE0141" w:rsidRDefault="00966C25" w:rsidP="002E5E4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E0141">
              <w:rPr>
                <w:rFonts w:ascii="Arial" w:eastAsia="Times New Roman" w:hAnsi="Arial" w:cs="Arial"/>
                <w:lang w:eastAsia="pl-PL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77A306" w14:textId="77777777" w:rsidR="00966C25" w:rsidRPr="00BE0141" w:rsidRDefault="00966C25" w:rsidP="002E5E4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E0141">
              <w:rPr>
                <w:rFonts w:ascii="Arial" w:eastAsia="Times New Roman" w:hAnsi="Arial" w:cs="Arial"/>
                <w:lang w:eastAsia="pl-PL"/>
              </w:rPr>
              <w:t>05</w:t>
            </w:r>
          </w:p>
        </w:tc>
      </w:tr>
      <w:tr w:rsidR="00966C25" w:rsidRPr="00BE0141" w14:paraId="17F3A8EC" w14:textId="77777777" w:rsidTr="002E5E43">
        <w:trPr>
          <w:trHeight w:val="392"/>
        </w:trPr>
        <w:tc>
          <w:tcPr>
            <w:tcW w:w="568" w:type="dxa"/>
            <w:vAlign w:val="center"/>
          </w:tcPr>
          <w:p w14:paraId="3D08EA08" w14:textId="77777777" w:rsidR="00966C25" w:rsidRPr="00BE0141" w:rsidRDefault="00966C25" w:rsidP="002E5E4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E0141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04" w:type="dxa"/>
          </w:tcPr>
          <w:p w14:paraId="1A070CBA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0" w:type="dxa"/>
          </w:tcPr>
          <w:p w14:paraId="1B80018E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8" w:type="dxa"/>
          </w:tcPr>
          <w:p w14:paraId="18C87117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1" w:type="dxa"/>
          </w:tcPr>
          <w:p w14:paraId="5CA7444A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66C25" w:rsidRPr="00BE0141" w14:paraId="6867C73D" w14:textId="77777777" w:rsidTr="002E5E43">
        <w:trPr>
          <w:trHeight w:val="392"/>
        </w:trPr>
        <w:tc>
          <w:tcPr>
            <w:tcW w:w="568" w:type="dxa"/>
            <w:vAlign w:val="center"/>
          </w:tcPr>
          <w:p w14:paraId="79A417A2" w14:textId="77777777" w:rsidR="00966C25" w:rsidRPr="00BE0141" w:rsidRDefault="00966C25" w:rsidP="002E5E4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E0141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04" w:type="dxa"/>
          </w:tcPr>
          <w:p w14:paraId="272BA102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0" w:type="dxa"/>
          </w:tcPr>
          <w:p w14:paraId="4FCC86A5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8" w:type="dxa"/>
          </w:tcPr>
          <w:p w14:paraId="74563544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1" w:type="dxa"/>
          </w:tcPr>
          <w:p w14:paraId="2A465CED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66C25" w:rsidRPr="00BE0141" w14:paraId="101A0B54" w14:textId="77777777" w:rsidTr="002E5E43">
        <w:trPr>
          <w:trHeight w:val="392"/>
        </w:trPr>
        <w:tc>
          <w:tcPr>
            <w:tcW w:w="568" w:type="dxa"/>
            <w:vAlign w:val="center"/>
          </w:tcPr>
          <w:p w14:paraId="70535283" w14:textId="77777777" w:rsidR="00966C25" w:rsidRPr="00BE0141" w:rsidRDefault="00966C25" w:rsidP="002E5E4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E0141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04" w:type="dxa"/>
          </w:tcPr>
          <w:p w14:paraId="4791663F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0" w:type="dxa"/>
          </w:tcPr>
          <w:p w14:paraId="300C6610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8" w:type="dxa"/>
          </w:tcPr>
          <w:p w14:paraId="66B45238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1" w:type="dxa"/>
          </w:tcPr>
          <w:p w14:paraId="2EC32974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66C25" w:rsidRPr="00BE0141" w14:paraId="2D264432" w14:textId="77777777" w:rsidTr="002E5E43">
        <w:trPr>
          <w:trHeight w:val="392"/>
        </w:trPr>
        <w:tc>
          <w:tcPr>
            <w:tcW w:w="568" w:type="dxa"/>
            <w:vAlign w:val="center"/>
          </w:tcPr>
          <w:p w14:paraId="5231543B" w14:textId="77777777" w:rsidR="00966C25" w:rsidRPr="00BE0141" w:rsidRDefault="00966C25" w:rsidP="002E5E4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E0141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904" w:type="dxa"/>
          </w:tcPr>
          <w:p w14:paraId="4979368C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40" w:type="dxa"/>
          </w:tcPr>
          <w:p w14:paraId="4A2E6DE7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8" w:type="dxa"/>
          </w:tcPr>
          <w:p w14:paraId="723B16F9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1" w:type="dxa"/>
          </w:tcPr>
          <w:p w14:paraId="5FED496A" w14:textId="77777777" w:rsidR="00966C25" w:rsidRPr="00BE0141" w:rsidRDefault="00966C25" w:rsidP="002E5E43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0130017" w14:textId="77777777" w:rsidR="00966C25" w:rsidRDefault="00966C25" w:rsidP="00966C25">
      <w:pPr>
        <w:rPr>
          <w:rFonts w:ascii="Arial" w:eastAsia="Times New Roman" w:hAnsi="Arial" w:cs="Arial"/>
          <w:lang w:eastAsia="pl-PL"/>
        </w:rPr>
      </w:pPr>
    </w:p>
    <w:p w14:paraId="63F74899" w14:textId="77777777" w:rsidR="00966C25" w:rsidRDefault="00966C25" w:rsidP="00966C25">
      <w:pPr>
        <w:rPr>
          <w:rFonts w:ascii="Arial" w:eastAsia="Times New Roman" w:hAnsi="Arial" w:cs="Arial"/>
          <w:lang w:eastAsia="pl-PL"/>
        </w:rPr>
      </w:pPr>
    </w:p>
    <w:p w14:paraId="20A8F20C" w14:textId="77777777" w:rsidR="00966C25" w:rsidRPr="00E917BF" w:rsidRDefault="00966C25" w:rsidP="00966C25">
      <w:pPr>
        <w:ind w:left="4248"/>
        <w:rPr>
          <w:rFonts w:ascii="Times New Roman" w:hAnsi="Times New Roman"/>
        </w:rPr>
      </w:pPr>
      <w:bookmarkStart w:id="0" w:name="_Hlk103259060"/>
      <w:r w:rsidRPr="00E917BF">
        <w:rPr>
          <w:rFonts w:ascii="Times New Roman" w:hAnsi="Times New Roman"/>
        </w:rPr>
        <w:t>…………….………</w:t>
      </w:r>
      <w:r>
        <w:rPr>
          <w:rFonts w:ascii="Times New Roman" w:hAnsi="Times New Roman"/>
        </w:rPr>
        <w:t>……</w:t>
      </w:r>
      <w:r w:rsidRPr="00E917BF">
        <w:rPr>
          <w:rFonts w:ascii="Times New Roman" w:hAnsi="Times New Roman"/>
        </w:rPr>
        <w:t>…………………………</w:t>
      </w:r>
    </w:p>
    <w:p w14:paraId="0C5A6F62" w14:textId="77777777" w:rsidR="00966C25" w:rsidRPr="00E917BF" w:rsidRDefault="00966C25" w:rsidP="00966C25">
      <w:pPr>
        <w:ind w:left="4247"/>
        <w:jc w:val="right"/>
        <w:rPr>
          <w:rFonts w:ascii="Times New Roman" w:hAnsi="Times New Roman"/>
          <w:lang w:eastAsia="pl-PL"/>
        </w:rPr>
      </w:pPr>
      <w:r w:rsidRPr="00E917BF">
        <w:rPr>
          <w:rFonts w:ascii="Times New Roman" w:hAnsi="Times New Roman"/>
          <w:lang w:eastAsia="pl-PL"/>
        </w:rPr>
        <w:t xml:space="preserve">Podpis </w:t>
      </w:r>
      <w:r>
        <w:rPr>
          <w:rFonts w:ascii="Times New Roman" w:hAnsi="Times New Roman"/>
          <w:lang w:eastAsia="pl-PL"/>
        </w:rPr>
        <w:t>Wykonawcy</w:t>
      </w:r>
      <w:r w:rsidRPr="00E917BF">
        <w:rPr>
          <w:rFonts w:ascii="Times New Roman" w:hAnsi="Times New Roman"/>
          <w:lang w:eastAsia="pl-PL"/>
        </w:rPr>
        <w:t xml:space="preserve"> lub osoby u</w:t>
      </w:r>
      <w:r>
        <w:rPr>
          <w:rFonts w:ascii="Times New Roman" w:hAnsi="Times New Roman"/>
          <w:lang w:eastAsia="pl-PL"/>
        </w:rPr>
        <w:t xml:space="preserve">poważnionej/osób upoważnionych </w:t>
      </w:r>
      <w:r w:rsidRPr="00E917BF">
        <w:rPr>
          <w:rFonts w:ascii="Times New Roman" w:hAnsi="Times New Roman"/>
          <w:lang w:eastAsia="pl-PL"/>
        </w:rPr>
        <w:t xml:space="preserve">do reprezentowania </w:t>
      </w:r>
      <w:r>
        <w:rPr>
          <w:rFonts w:ascii="Times New Roman" w:hAnsi="Times New Roman"/>
          <w:lang w:eastAsia="pl-PL"/>
        </w:rPr>
        <w:t>Wykonawcy</w:t>
      </w:r>
    </w:p>
    <w:bookmarkEnd w:id="0"/>
    <w:p w14:paraId="046FBED9" w14:textId="77777777" w:rsidR="00966C25" w:rsidRDefault="00966C25" w:rsidP="00966C25">
      <w:pPr>
        <w:rPr>
          <w:rFonts w:ascii="Arial" w:eastAsia="Times New Roman" w:hAnsi="Arial" w:cs="Arial"/>
          <w:lang w:eastAsia="pl-PL"/>
        </w:rPr>
      </w:pPr>
    </w:p>
    <w:p w14:paraId="4DF93FCE" w14:textId="77777777" w:rsidR="00966C25" w:rsidRDefault="00966C25" w:rsidP="00966C25">
      <w:pPr>
        <w:rPr>
          <w:rFonts w:ascii="Arial" w:eastAsia="Times New Roman" w:hAnsi="Arial" w:cs="Arial"/>
          <w:lang w:eastAsia="pl-PL"/>
        </w:rPr>
      </w:pPr>
    </w:p>
    <w:sectPr w:rsidR="00966C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EB92" w14:textId="77777777" w:rsidR="00800410" w:rsidRDefault="00800410">
      <w:pPr>
        <w:spacing w:after="0" w:line="240" w:lineRule="auto"/>
      </w:pPr>
      <w:r>
        <w:separator/>
      </w:r>
    </w:p>
  </w:endnote>
  <w:endnote w:type="continuationSeparator" w:id="0">
    <w:p w14:paraId="333D6989" w14:textId="77777777" w:rsidR="00800410" w:rsidRDefault="0080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708937"/>
      <w:docPartObj>
        <w:docPartGallery w:val="Page Numbers (Bottom of Page)"/>
        <w:docPartUnique/>
      </w:docPartObj>
    </w:sdtPr>
    <w:sdtEndPr/>
    <w:sdtContent>
      <w:p w14:paraId="4BE0540F" w14:textId="77777777" w:rsidR="00D73483" w:rsidRDefault="00966C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3E6">
          <w:rPr>
            <w:noProof/>
          </w:rPr>
          <w:t>1</w:t>
        </w:r>
        <w:r>
          <w:fldChar w:fldCharType="end"/>
        </w:r>
      </w:p>
    </w:sdtContent>
  </w:sdt>
  <w:p w14:paraId="7805B2DD" w14:textId="77777777" w:rsidR="00D73483" w:rsidRDefault="00800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B9E3" w14:textId="77777777" w:rsidR="00800410" w:rsidRDefault="00800410">
      <w:pPr>
        <w:spacing w:after="0" w:line="240" w:lineRule="auto"/>
      </w:pPr>
      <w:r>
        <w:separator/>
      </w:r>
    </w:p>
  </w:footnote>
  <w:footnote w:type="continuationSeparator" w:id="0">
    <w:p w14:paraId="18B2FB01" w14:textId="77777777" w:rsidR="00800410" w:rsidRDefault="0080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B31E" w14:textId="77777777" w:rsidR="00A007A3" w:rsidRDefault="00A007A3">
    <w:pPr>
      <w:pStyle w:val="Nagwek"/>
    </w:pPr>
    <w:r w:rsidRPr="006C6CA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6309182F" wp14:editId="6EF19C29">
          <wp:extent cx="5667375" cy="476250"/>
          <wp:effectExtent l="0" t="0" r="9525" b="0"/>
          <wp:docPr id="1" name="Obraz 1" descr="logotyp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E4EA7" w14:textId="77777777" w:rsidR="003331F5" w:rsidRDefault="003331F5">
    <w:pPr>
      <w:pStyle w:val="Nagwek"/>
    </w:pPr>
  </w:p>
  <w:p w14:paraId="1F3C44D2" w14:textId="77777777" w:rsidR="003331F5" w:rsidRDefault="003331F5">
    <w:pPr>
      <w:pStyle w:val="Nagwek"/>
    </w:pPr>
    <w:r w:rsidRPr="00184DE9"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 w:rsidR="009873E6" w:rsidRPr="00612EEA">
      <w:rPr>
        <w:sz w:val="24"/>
        <w:szCs w:val="24"/>
      </w:rPr>
      <w:t>2/2022/</w:t>
    </w:r>
    <w:proofErr w:type="spellStart"/>
    <w:r w:rsidR="009873E6" w:rsidRPr="00612EEA">
      <w:rPr>
        <w:sz w:val="24"/>
        <w:szCs w:val="24"/>
      </w:rPr>
      <w:t>SnI</w:t>
    </w:r>
    <w:proofErr w:type="spellEnd"/>
    <w:r w:rsidR="009873E6" w:rsidRPr="00612EEA">
      <w:rPr>
        <w:sz w:val="24"/>
        <w:szCs w:val="24"/>
      </w:rPr>
      <w:t>/ZROT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25"/>
    <w:rsid w:val="00013E43"/>
    <w:rsid w:val="00193DE3"/>
    <w:rsid w:val="003331F5"/>
    <w:rsid w:val="006E4A6A"/>
    <w:rsid w:val="007938A8"/>
    <w:rsid w:val="00800410"/>
    <w:rsid w:val="00930D1B"/>
    <w:rsid w:val="00966C25"/>
    <w:rsid w:val="009873E6"/>
    <w:rsid w:val="00A007A3"/>
    <w:rsid w:val="00A9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75FB2"/>
  <w15:chartTrackingRefBased/>
  <w15:docId w15:val="{D2F48FDB-1F99-4D27-B394-D1A6F81E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C25"/>
  </w:style>
  <w:style w:type="paragraph" w:styleId="Nagwek">
    <w:name w:val="header"/>
    <w:basedOn w:val="Normalny"/>
    <w:link w:val="NagwekZnak"/>
    <w:uiPriority w:val="99"/>
    <w:unhideWhenUsed/>
    <w:rsid w:val="00A0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Doburzyński</dc:creator>
  <cp:keywords/>
  <dc:description/>
  <cp:lastModifiedBy>Joanna Dudka</cp:lastModifiedBy>
  <cp:revision>6</cp:revision>
  <dcterms:created xsi:type="dcterms:W3CDTF">2022-05-19T06:49:00Z</dcterms:created>
  <dcterms:modified xsi:type="dcterms:W3CDTF">2022-08-04T10:50:00Z</dcterms:modified>
</cp:coreProperties>
</file>