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ABC3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 w:rsidRPr="00EA433C">
        <w:rPr>
          <w:rFonts w:ascii="Calibri" w:hAnsi="Calibri"/>
          <w:i/>
          <w:sz w:val="16"/>
          <w:szCs w:val="16"/>
        </w:rPr>
        <w:t>Załącznik nr 4 do SWZ</w:t>
      </w:r>
      <w:r w:rsidRPr="00EA433C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6E27A881" w14:textId="15ED0125" w:rsidR="005D4D68" w:rsidRPr="00EA433C" w:rsidRDefault="005D4D68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IZP2411.81.2024.AM</w:t>
      </w:r>
    </w:p>
    <w:p w14:paraId="0F803CD9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45AAFE9D" w14:textId="77777777" w:rsidR="00EA433C" w:rsidRPr="00EA433C" w:rsidRDefault="00EA433C" w:rsidP="00EA433C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EA433C">
        <w:rPr>
          <w:rFonts w:asciiTheme="minorHAnsi" w:hAnsiTheme="minorHAnsi"/>
          <w:b/>
          <w:bCs/>
          <w:iCs/>
          <w:sz w:val="22"/>
          <w:szCs w:val="22"/>
        </w:rPr>
        <w:t>WYKAZ ZAŁĄCZONYCH DO OFERTY PRÓBEK</w:t>
      </w:r>
    </w:p>
    <w:p w14:paraId="4BF6A633" w14:textId="77777777" w:rsidR="00EA433C" w:rsidRDefault="00EA433C" w:rsidP="00EA433C">
      <w:pPr>
        <w:pStyle w:val="Tekstpodstawowy3"/>
        <w:rPr>
          <w:rFonts w:asciiTheme="minorHAnsi" w:hAnsiTheme="minorHAnsi"/>
          <w:i/>
          <w:sz w:val="20"/>
        </w:rPr>
      </w:pPr>
    </w:p>
    <w:p w14:paraId="5052D236" w14:textId="77777777" w:rsidR="00EA433C" w:rsidRPr="00EA433C" w:rsidRDefault="00EA433C" w:rsidP="00EA433C">
      <w:pPr>
        <w:pStyle w:val="Tekstpodstawowy3"/>
        <w:rPr>
          <w:rFonts w:asciiTheme="minorHAnsi" w:hAnsiTheme="minorHAnsi"/>
          <w:i/>
          <w:sz w:val="18"/>
          <w:szCs w:val="18"/>
        </w:rPr>
      </w:pPr>
      <w:r w:rsidRPr="00EA433C">
        <w:rPr>
          <w:rFonts w:asciiTheme="minorHAnsi" w:hAnsiTheme="minorHAnsi"/>
          <w:sz w:val="18"/>
          <w:szCs w:val="18"/>
        </w:rPr>
        <w:t>Nazwa i adres Wykonawcy składającego próbki: 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</w:t>
      </w:r>
      <w:r w:rsidRPr="00EA433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145739BC" w14:textId="77777777" w:rsidR="00EA433C" w:rsidRPr="007F41E3" w:rsidRDefault="00EA433C" w:rsidP="00EA433C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993"/>
        <w:gridCol w:w="1842"/>
        <w:gridCol w:w="1418"/>
      </w:tblGrid>
      <w:tr w:rsidR="00EA433C" w:rsidRPr="001F4D8C" w14:paraId="3A169EB7" w14:textId="77777777" w:rsidTr="008D6750">
        <w:tc>
          <w:tcPr>
            <w:tcW w:w="601" w:type="dxa"/>
            <w:vAlign w:val="center"/>
          </w:tcPr>
          <w:p w14:paraId="714EAC26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722F194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Nazwa artykułu</w:t>
            </w:r>
          </w:p>
        </w:tc>
        <w:tc>
          <w:tcPr>
            <w:tcW w:w="1842" w:type="dxa"/>
            <w:vAlign w:val="center"/>
          </w:tcPr>
          <w:p w14:paraId="13E8986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993" w:type="dxa"/>
            <w:vAlign w:val="center"/>
          </w:tcPr>
          <w:p w14:paraId="5D2A528C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842" w:type="dxa"/>
            <w:vAlign w:val="center"/>
          </w:tcPr>
          <w:p w14:paraId="3BAD9D20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  <w:t>w formularzu asortymentowo-cenowym</w:t>
            </w:r>
          </w:p>
        </w:tc>
        <w:tc>
          <w:tcPr>
            <w:tcW w:w="1418" w:type="dxa"/>
            <w:vAlign w:val="center"/>
          </w:tcPr>
          <w:p w14:paraId="0E71AD6B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EA433C" w:rsidRPr="001F4D8C" w14:paraId="2A085419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0D398D7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09B3916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E9D7A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04347C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5E3FB5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BEC13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39981BD0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C8EFE21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4B7F08F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947D1D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9068DF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5141AB7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51A0F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08B1475F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B6FC15F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95A25F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26E4C85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7A461C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E07810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6AF12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57A45FA8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40BCCD3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3BD6EC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550987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F71AC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5CBFC11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921109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0BB6A63E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7F6A49E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C163384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C31AE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ECFD58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3BFED7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6AA0E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2F551296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7914531D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BC58163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01849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475AB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870B0A6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358C52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4C0B68E5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6DB6D470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A00C5A0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AAA4532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2D603C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4D1CC2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925674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7EB078E5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6CC40157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67452E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9C4759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69F15B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5D0999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460EB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614D6" w:rsidRPr="001F4D8C" w14:paraId="415F8814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31ADC48" w14:textId="77777777" w:rsidR="00A614D6" w:rsidRPr="00EE341C" w:rsidRDefault="00A614D6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48818FF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7DFB4F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1EDF16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C614395" w14:textId="77777777" w:rsidR="00A614D6" w:rsidRPr="00EE341C" w:rsidRDefault="00A614D6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6A76E1" w14:textId="77777777" w:rsidR="00A614D6" w:rsidRPr="00EE341C" w:rsidRDefault="00A614D6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08F44827" w14:textId="77777777" w:rsidR="009D1D6D" w:rsidRDefault="009D1D6D"/>
    <w:sectPr w:rsidR="009D1D6D" w:rsidSect="002A0C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96A2" w14:textId="77777777" w:rsidR="002A0C34" w:rsidRDefault="002A0C34">
      <w:pPr>
        <w:spacing w:after="0" w:line="240" w:lineRule="auto"/>
      </w:pPr>
      <w:r>
        <w:separator/>
      </w:r>
    </w:p>
  </w:endnote>
  <w:endnote w:type="continuationSeparator" w:id="0">
    <w:p w14:paraId="6210A63B" w14:textId="77777777" w:rsidR="002A0C34" w:rsidRDefault="002A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F5C8" w14:textId="77777777" w:rsidR="001A6C09" w:rsidRDefault="00EA43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52BC3C2" w14:textId="77777777" w:rsidR="001A6C09" w:rsidRDefault="001A6C09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818C" w14:textId="77777777" w:rsidR="001A6C09" w:rsidRPr="00BD0A5E" w:rsidRDefault="00EA433C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A614D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E56CA81" w14:textId="77777777" w:rsidR="001A6C09" w:rsidRDefault="001A6C09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51B4E2F8" w14:textId="77777777" w:rsidR="001A6C09" w:rsidRDefault="00EA433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7412FF" w14:textId="77777777" w:rsidR="001A6C09" w:rsidRDefault="001A6C09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1FA9" w14:textId="77777777" w:rsidR="002A0C34" w:rsidRDefault="002A0C34">
      <w:pPr>
        <w:spacing w:after="0" w:line="240" w:lineRule="auto"/>
      </w:pPr>
      <w:r>
        <w:separator/>
      </w:r>
    </w:p>
  </w:footnote>
  <w:footnote w:type="continuationSeparator" w:id="0">
    <w:p w14:paraId="7B136379" w14:textId="77777777" w:rsidR="002A0C34" w:rsidRDefault="002A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CF0C87" w:rsidRPr="00C96983" w14:paraId="7E4E8A7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4E79166" w14:textId="77777777" w:rsidR="001A6C09" w:rsidRPr="00C96983" w:rsidRDefault="001A6C09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2C1A93B" w14:textId="77777777" w:rsidR="001A6C09" w:rsidRPr="00C96983" w:rsidRDefault="001A6C09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A861899" w14:textId="77777777" w:rsidR="001A6C09" w:rsidRPr="00C96983" w:rsidRDefault="001A6C09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56A6918" w14:textId="77777777" w:rsidR="001A6C09" w:rsidRPr="00C96983" w:rsidRDefault="001A6C09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6221141" w14:textId="77777777" w:rsidR="001A6C09" w:rsidRPr="009148FD" w:rsidRDefault="001A6C09" w:rsidP="00201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C"/>
    <w:rsid w:val="001A6C09"/>
    <w:rsid w:val="002A0C34"/>
    <w:rsid w:val="00371F49"/>
    <w:rsid w:val="005A2F48"/>
    <w:rsid w:val="005D4D68"/>
    <w:rsid w:val="009D1D6D"/>
    <w:rsid w:val="00A614D6"/>
    <w:rsid w:val="00A62307"/>
    <w:rsid w:val="00E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4233"/>
  <w15:docId w15:val="{8902F9E6-079D-486F-BA79-44D11AB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3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433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43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4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3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dcterms:created xsi:type="dcterms:W3CDTF">2024-03-27T07:56:00Z</dcterms:created>
  <dcterms:modified xsi:type="dcterms:W3CDTF">2024-03-27T08:55:00Z</dcterms:modified>
</cp:coreProperties>
</file>