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524E" w14:textId="1534937C" w:rsidR="009F5D2C" w:rsidRPr="00D37C48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1F42BE">
        <w:rPr>
          <w:rFonts w:ascii="Verdana" w:hAnsi="Verdana" w:cs="Tahoma"/>
          <w:b/>
          <w:sz w:val="18"/>
          <w:szCs w:val="18"/>
        </w:rPr>
        <w:t>18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</w:t>
      </w:r>
      <w:r w:rsidRPr="00AD2280">
        <w:rPr>
          <w:rFonts w:ascii="Verdana" w:hAnsi="Verdana" w:cs="Tahoma"/>
          <w:b/>
          <w:sz w:val="18"/>
          <w:szCs w:val="18"/>
        </w:rPr>
        <w:t xml:space="preserve">020 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     Załącznik nr 1</w:t>
      </w:r>
    </w:p>
    <w:p w14:paraId="0682523B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50995762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5BA1C0D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</w:t>
      </w:r>
    </w:p>
    <w:p w14:paraId="6FD2E334" w14:textId="77777777" w:rsidR="009F5D2C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086342D9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6308232C" w14:textId="77777777" w:rsidR="009F5D2C" w:rsidRPr="000F1D13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A3A2C7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4C9D1FD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D89A62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4B939A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0E5C10B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792B82C2" w14:textId="77777777" w:rsidR="009F5D2C" w:rsidRPr="0034653B" w:rsidRDefault="009F5D2C" w:rsidP="009F5D2C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15443C6C" w14:textId="77777777" w:rsidR="009F5D2C" w:rsidRPr="00D37C48" w:rsidRDefault="009F5D2C" w:rsidP="009F5D2C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75CEBD18" w14:textId="77777777" w:rsidR="009F5D2C" w:rsidRPr="00D37C48" w:rsidRDefault="009F5D2C" w:rsidP="009F5D2C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>
        <w:rPr>
          <w:rFonts w:ascii="Verdana" w:hAnsi="Verdana" w:cs="Tahoma"/>
          <w:sz w:val="18"/>
          <w:szCs w:val="18"/>
        </w:rPr>
        <w:t>214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73934F6" w14:textId="5B4D5626" w:rsidR="009F5D2C" w:rsidRPr="00C270CA" w:rsidRDefault="009F5D2C" w:rsidP="009F5D2C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>
        <w:rPr>
          <w:rFonts w:ascii="Verdana" w:hAnsi="Verdana" w:cs="Arial"/>
          <w:b/>
          <w:sz w:val="18"/>
          <w:szCs w:val="18"/>
        </w:rPr>
        <w:t xml:space="preserve">Dostawa </w:t>
      </w:r>
      <w:r w:rsidR="00961E50">
        <w:rPr>
          <w:rFonts w:ascii="Verdana" w:hAnsi="Verdana" w:cs="Arial"/>
          <w:b/>
          <w:sz w:val="18"/>
          <w:szCs w:val="18"/>
        </w:rPr>
        <w:t>zestawów komputerowych</w:t>
      </w:r>
      <w:r>
        <w:rPr>
          <w:rFonts w:ascii="Verdana" w:hAnsi="Verdana" w:cs="Arial"/>
          <w:b/>
          <w:sz w:val="18"/>
          <w:szCs w:val="18"/>
        </w:rPr>
        <w:t xml:space="preserve"> dla Uniwersytetu Medycznego w Łodzi</w:t>
      </w:r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08B182EF" w14:textId="77777777" w:rsidR="009F5D2C" w:rsidRDefault="009F5D2C" w:rsidP="009F5D2C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03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"/>
        <w:gridCol w:w="1279"/>
        <w:gridCol w:w="11"/>
        <w:gridCol w:w="1329"/>
        <w:gridCol w:w="25"/>
        <w:gridCol w:w="1392"/>
        <w:gridCol w:w="25"/>
        <w:gridCol w:w="824"/>
        <w:gridCol w:w="25"/>
        <w:gridCol w:w="901"/>
        <w:gridCol w:w="11"/>
        <w:gridCol w:w="980"/>
        <w:gridCol w:w="11"/>
        <w:gridCol w:w="1056"/>
        <w:gridCol w:w="1137"/>
        <w:gridCol w:w="14"/>
      </w:tblGrid>
      <w:tr w:rsidR="009F5D2C" w:rsidRPr="009A02DD" w14:paraId="295CE376" w14:textId="77777777" w:rsidTr="00854AFA">
        <w:trPr>
          <w:gridAfter w:val="2"/>
          <w:wAfter w:w="1151" w:type="dxa"/>
          <w:trHeight w:hRule="exact" w:val="967"/>
          <w:jc w:val="center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CF8BBD4" w14:textId="77777777" w:rsidR="009F5D2C" w:rsidRPr="009A02DD" w:rsidRDefault="009F5D2C" w:rsidP="00292BB3">
            <w:pPr>
              <w:ind w:left="31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4A85EA" w14:textId="77777777" w:rsidR="009F5D2C" w:rsidRPr="009A02DD" w:rsidRDefault="009F5D2C" w:rsidP="00292BB3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Zaproponowany model/Part </w:t>
            </w:r>
            <w:proofErr w:type="spellStart"/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5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29EF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46A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</w:tr>
      <w:tr w:rsidR="009F5D2C" w:rsidRPr="009A02DD" w14:paraId="43CB4EC0" w14:textId="77777777" w:rsidTr="00854AFA">
        <w:trPr>
          <w:gridAfter w:val="1"/>
          <w:wAfter w:w="14" w:type="dxa"/>
          <w:trHeight w:hRule="exact" w:val="1571"/>
          <w:jc w:val="center"/>
        </w:trPr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E3F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D28F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9289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82C2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74962" w14:textId="77777777" w:rsidR="009F5D2C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54C70692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44D" w14:textId="77777777" w:rsidR="009F5D2C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1C35E214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84" w14:textId="77777777" w:rsidR="009F5D2C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544E3A35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E71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sz w:val="16"/>
                <w:szCs w:val="16"/>
              </w:rPr>
              <w:t xml:space="preserve">Skrócenie terminu realizacji do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7110" w14:textId="77777777" w:rsidR="009F5D2C" w:rsidRPr="009A02DD" w:rsidRDefault="009F5D2C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</w:tr>
      <w:tr w:rsidR="00961E50" w:rsidRPr="009A02DD" w14:paraId="27945B00" w14:textId="77777777" w:rsidTr="00854AFA">
        <w:trPr>
          <w:trHeight w:hRule="exact" w:val="397"/>
          <w:jc w:val="center"/>
        </w:trPr>
        <w:tc>
          <w:tcPr>
            <w:tcW w:w="10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1746" w14:textId="13EC70EF" w:rsidR="00961E50" w:rsidRDefault="00961E50" w:rsidP="00961E5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Pozycja 1</w:t>
            </w:r>
          </w:p>
          <w:p w14:paraId="0A923F55" w14:textId="77777777" w:rsidR="00961E50" w:rsidRPr="00EB5916" w:rsidRDefault="00961E50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961E50" w:rsidRPr="009A02DD" w14:paraId="0D45EAB1" w14:textId="77777777" w:rsidTr="00854AFA">
        <w:trPr>
          <w:gridAfter w:val="1"/>
          <w:wAfter w:w="14" w:type="dxa"/>
          <w:trHeight w:hRule="exact" w:val="5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6C7A6" w14:textId="234DB3B7" w:rsidR="00961E50" w:rsidRPr="009A02DD" w:rsidRDefault="00854AFA" w:rsidP="00961E50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Stacja robocza</w:t>
            </w:r>
            <w:r w:rsidR="00961E50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D3D" w14:textId="77777777" w:rsidR="00961E50" w:rsidRPr="009A02DD" w:rsidRDefault="00961E50" w:rsidP="00292BB3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375F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F4CE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4CA4" w14:textId="70623F8B" w:rsidR="00961E50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632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51C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797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BBB">
              <w:rPr>
                <w:rFonts w:ascii="Verdana" w:hAnsi="Verdana" w:cs="Tahoma"/>
                <w:sz w:val="16"/>
                <w:szCs w:val="16"/>
              </w:rPr>
              <w:t>…………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9F8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54AFA" w:rsidRPr="009A02DD" w14:paraId="516A466B" w14:textId="77777777" w:rsidTr="00854AFA">
        <w:trPr>
          <w:gridAfter w:val="1"/>
          <w:wAfter w:w="14" w:type="dxa"/>
          <w:trHeight w:hRule="exact" w:val="547"/>
          <w:jc w:val="center"/>
        </w:trPr>
        <w:tc>
          <w:tcPr>
            <w:tcW w:w="10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23D5" w14:textId="01D3C9F9" w:rsidR="00854AFA" w:rsidRPr="00854AFA" w:rsidRDefault="00854AFA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854AFA">
              <w:rPr>
                <w:rFonts w:ascii="Verdana" w:hAnsi="Verdana" w:cs="Tahoma"/>
                <w:b/>
                <w:bCs/>
                <w:sz w:val="16"/>
                <w:szCs w:val="16"/>
              </w:rPr>
              <w:t>Pozycja 2</w:t>
            </w:r>
          </w:p>
        </w:tc>
      </w:tr>
      <w:tr w:rsidR="00961E50" w:rsidRPr="009A02DD" w14:paraId="05F25BD5" w14:textId="77777777" w:rsidTr="00854AFA">
        <w:trPr>
          <w:gridAfter w:val="1"/>
          <w:wAfter w:w="14" w:type="dxa"/>
          <w:trHeight w:hRule="exact" w:val="5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3E8B5" w14:textId="15E6A347" w:rsidR="00961E50" w:rsidRDefault="00854AFA" w:rsidP="00292BB3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Stacja robocza.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4D0E" w14:textId="77777777" w:rsidR="00961E50" w:rsidRPr="009A02DD" w:rsidRDefault="00961E50" w:rsidP="00292BB3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021B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8E7D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03297" w14:textId="042CB8E7" w:rsidR="00961E50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B40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B68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7B9" w14:textId="72EBCF20" w:rsidR="00961E50" w:rsidRPr="00CF4BBB" w:rsidRDefault="00854AFA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…………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042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54AFA" w:rsidRPr="009A02DD" w14:paraId="59E7488A" w14:textId="77777777" w:rsidTr="00E3383D">
        <w:trPr>
          <w:gridAfter w:val="1"/>
          <w:wAfter w:w="14" w:type="dxa"/>
          <w:trHeight w:hRule="exact" w:val="569"/>
          <w:jc w:val="center"/>
        </w:trPr>
        <w:tc>
          <w:tcPr>
            <w:tcW w:w="10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0C1C" w14:textId="024A064C" w:rsidR="00854AFA" w:rsidRPr="00854AFA" w:rsidRDefault="00854AFA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854AFA">
              <w:rPr>
                <w:rFonts w:ascii="Verdana" w:hAnsi="Verdana" w:cs="Tahoma"/>
                <w:b/>
                <w:bCs/>
                <w:sz w:val="16"/>
                <w:szCs w:val="16"/>
              </w:rPr>
              <w:t>Pozycja 3</w:t>
            </w:r>
          </w:p>
        </w:tc>
      </w:tr>
      <w:tr w:rsidR="00961E50" w:rsidRPr="009A02DD" w14:paraId="1E445070" w14:textId="77777777" w:rsidTr="00854AFA">
        <w:trPr>
          <w:gridAfter w:val="1"/>
          <w:wAfter w:w="14" w:type="dxa"/>
          <w:trHeight w:hRule="exact" w:val="5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D4CB1" w14:textId="18D6C315" w:rsidR="00961E50" w:rsidRDefault="00961E50" w:rsidP="00292BB3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 xml:space="preserve">Monitor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0068" w14:textId="77777777" w:rsidR="00961E50" w:rsidRPr="009A02DD" w:rsidRDefault="00961E50" w:rsidP="00292BB3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9B62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ACFB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A03BB" w14:textId="563A067F" w:rsidR="00961E50" w:rsidRDefault="00854AFA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229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7F2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BB6" w14:textId="27475D2A" w:rsidR="00961E50" w:rsidRPr="00CF4BBB" w:rsidRDefault="00854AFA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………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C4A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961E50" w:rsidRPr="009A02DD" w14:paraId="3F6FBB94" w14:textId="77777777" w:rsidTr="00854AFA">
        <w:trPr>
          <w:gridAfter w:val="1"/>
          <w:wAfter w:w="14" w:type="dxa"/>
          <w:trHeight w:hRule="exact" w:val="577"/>
          <w:jc w:val="center"/>
        </w:trPr>
        <w:tc>
          <w:tcPr>
            <w:tcW w:w="10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3173" w14:textId="73232A86" w:rsidR="00961E50" w:rsidRPr="00961E50" w:rsidRDefault="00961E50" w:rsidP="00292BB3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61E50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Pozycja </w:t>
            </w:r>
            <w:r w:rsidR="00854AFA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</w:tr>
      <w:tr w:rsidR="00961E50" w:rsidRPr="009A02DD" w14:paraId="0756F2D8" w14:textId="77777777" w:rsidTr="00854AFA">
        <w:trPr>
          <w:gridAfter w:val="1"/>
          <w:wAfter w:w="14" w:type="dxa"/>
          <w:trHeight w:hRule="exact" w:val="5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A01B5" w14:textId="2D23A115" w:rsidR="00961E50" w:rsidRDefault="00961E50" w:rsidP="00292BB3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Monitor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522B" w14:textId="77777777" w:rsidR="00961E50" w:rsidRPr="009A02DD" w:rsidRDefault="00961E50" w:rsidP="00292BB3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3E86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5ABD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A107A" w14:textId="4A25173B" w:rsidR="00961E50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010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431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F21" w14:textId="648F837B" w:rsidR="00961E50" w:rsidRPr="00CF4BBB" w:rsidRDefault="00854AFA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………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8B9" w14:textId="77777777" w:rsidR="00961E50" w:rsidRPr="009A02DD" w:rsidRDefault="00961E50" w:rsidP="00292BB3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BCD5E1D" w14:textId="77777777" w:rsidR="009F5D2C" w:rsidRPr="00D37C48" w:rsidRDefault="009F5D2C" w:rsidP="009F5D2C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70A058BF" w14:textId="77777777" w:rsidR="009F5D2C" w:rsidRPr="00D37C48" w:rsidRDefault="009F5D2C" w:rsidP="009F5D2C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52798BE6" w14:textId="77777777" w:rsidR="009F5D2C" w:rsidRPr="00D37C48" w:rsidRDefault="009F5D2C" w:rsidP="009F5D2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BF8E1C8" w14:textId="77777777" w:rsidR="009F5D2C" w:rsidRPr="00D37C48" w:rsidRDefault="009F5D2C" w:rsidP="009F5D2C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35FA665C" w14:textId="77777777" w:rsidR="009F5D2C" w:rsidRPr="00D37C48" w:rsidRDefault="009F5D2C" w:rsidP="009F5D2C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6235B3CF" w14:textId="77777777" w:rsidR="009F5D2C" w:rsidRPr="00D37C48" w:rsidRDefault="009F5D2C" w:rsidP="009F5D2C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413FE49D" w14:textId="77777777" w:rsidR="009F5D2C" w:rsidRDefault="009F5D2C" w:rsidP="009F5D2C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4B3241C3" w14:textId="77777777" w:rsidR="009F5D2C" w:rsidRPr="00D856E9" w:rsidRDefault="009F5D2C" w:rsidP="009F5D2C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6211B0CD" w14:textId="77777777" w:rsidR="009F5D2C" w:rsidRPr="00D37C48" w:rsidRDefault="009F5D2C" w:rsidP="009F5D2C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5BB895F1" w14:textId="77777777" w:rsidR="009F5D2C" w:rsidRPr="000A79F9" w:rsidRDefault="009F5D2C" w:rsidP="009F5D2C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535D26DA" w14:textId="77777777" w:rsidR="009F5D2C" w:rsidRPr="000A79F9" w:rsidRDefault="009F5D2C" w:rsidP="009F5D2C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37A84D0A" w14:textId="77777777" w:rsidR="009F5D2C" w:rsidRPr="000F1D13" w:rsidRDefault="009F5D2C" w:rsidP="009F5D2C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4EA05C49" w14:textId="77777777" w:rsidR="009F5D2C" w:rsidRPr="000F1D13" w:rsidRDefault="009F5D2C" w:rsidP="009F5D2C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9F5D2C" w:rsidRPr="00D37C48" w14:paraId="5CFE7A09" w14:textId="77777777" w:rsidTr="00292B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9014CAF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E7D28E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856A86" w14:textId="77777777" w:rsidR="009F5D2C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1A5487D3" w14:textId="77777777" w:rsidR="009F5D2C" w:rsidRPr="00797E8F" w:rsidRDefault="009F5D2C" w:rsidP="00292BB3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37EB67EB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F5D2C" w:rsidRPr="00D37C48" w14:paraId="61990B28" w14:textId="77777777" w:rsidTr="00292B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99C990B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A7F271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0CC2C7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F5D2C" w:rsidRPr="00D37C48" w14:paraId="07DA8AE4" w14:textId="77777777" w:rsidTr="00292BB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74DE695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93BA66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628D7B" w14:textId="77777777" w:rsidR="009F5D2C" w:rsidRPr="00D37C48" w:rsidRDefault="009F5D2C" w:rsidP="00292BB3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60F132F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</w:p>
    <w:p w14:paraId="6B5FE16A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</w:p>
    <w:p w14:paraId="58579C90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</w:p>
    <w:p w14:paraId="79B9A910" w14:textId="77777777" w:rsidR="009F5D2C" w:rsidRDefault="009F5D2C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</w:p>
    <w:p w14:paraId="739C3279" w14:textId="3F13663E" w:rsidR="003E17A3" w:rsidRPr="004617BE" w:rsidRDefault="003E17A3" w:rsidP="003E17A3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341E204C" w14:textId="19EB63B1" w:rsidR="003E17A3" w:rsidRDefault="003E17A3" w:rsidP="009F5D2C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  <w:sectPr w:rsidR="003E17A3" w:rsidSect="00D80D8E">
          <w:headerReference w:type="default" r:id="rId8"/>
          <w:headerReference w:type="first" r:id="rId9"/>
          <w:pgSz w:w="11906" w:h="16838" w:code="9"/>
          <w:pgMar w:top="709" w:right="849" w:bottom="1078" w:left="1418" w:header="704" w:footer="0" w:gutter="0"/>
          <w:cols w:space="708"/>
          <w:titlePg/>
          <w:docGrid w:linePitch="360"/>
        </w:sectPr>
      </w:pPr>
    </w:p>
    <w:p w14:paraId="02C9D13D" w14:textId="41D09071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1F42BE">
        <w:rPr>
          <w:rFonts w:ascii="Verdana" w:eastAsia="Calibri" w:hAnsi="Verdana" w:cs="Arial"/>
          <w:b/>
          <w:sz w:val="18"/>
          <w:szCs w:val="18"/>
        </w:rPr>
        <w:t>18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36CCB8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FC8E6FE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69526CCC" w14:textId="77777777" w:rsidR="009F5D2C" w:rsidRDefault="009F5D2C" w:rsidP="009F5D2C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1A24B5BD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0D5CCF28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3C83ED8D" w14:textId="77777777" w:rsidR="009F5D2C" w:rsidRDefault="009F5D2C" w:rsidP="009F5D2C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2C3D00A8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3B4EFCFB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604BFBC1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5E05FB65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268A3B31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200D970D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446895CE" w14:textId="01CDEFAB" w:rsidR="009F5D2C" w:rsidRDefault="009F5D2C" w:rsidP="009F5D2C">
      <w:pPr>
        <w:pStyle w:val="Nagwek"/>
        <w:ind w:left="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 w:rsidR="00961E50">
        <w:rPr>
          <w:rFonts w:ascii="Verdana" w:hAnsi="Verdana" w:cs="Arial"/>
          <w:b/>
          <w:sz w:val="18"/>
          <w:szCs w:val="18"/>
        </w:rPr>
        <w:t>Dostawa zestawów komputerowych dla Uniwersytetu Medycznego w Łodzi</w:t>
      </w:r>
      <w:r>
        <w:rPr>
          <w:rFonts w:ascii="Verdana" w:hAnsi="Verdana" w:cs="Arial"/>
          <w:b/>
          <w:sz w:val="18"/>
          <w:szCs w:val="18"/>
        </w:rPr>
        <w:t>”</w:t>
      </w:r>
    </w:p>
    <w:p w14:paraId="7B47CFA2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0CF564DA" w14:textId="77777777" w:rsidR="009F5D2C" w:rsidRDefault="009F5D2C" w:rsidP="009F5D2C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3D2AC15C" w14:textId="77777777" w:rsidR="009F5D2C" w:rsidRDefault="009F5D2C" w:rsidP="009F5D2C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2C48A8CF" w14:textId="77777777" w:rsidR="009F5D2C" w:rsidRDefault="009F5D2C" w:rsidP="009F5D2C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7A80E47D" w14:textId="77777777" w:rsidR="009F5D2C" w:rsidRDefault="009F5D2C" w:rsidP="009F5D2C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3DCA80B4" w14:textId="77777777" w:rsidR="009F5D2C" w:rsidRDefault="009F5D2C" w:rsidP="009F5D2C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1CB84572" w14:textId="77777777" w:rsidR="009F5D2C" w:rsidRDefault="009F5D2C" w:rsidP="009F5D2C">
      <w:pPr>
        <w:pStyle w:val="Akapitzlist"/>
        <w:rPr>
          <w:rFonts w:ascii="Verdana" w:hAnsi="Verdana"/>
          <w:sz w:val="18"/>
          <w:szCs w:val="18"/>
        </w:rPr>
      </w:pPr>
    </w:p>
    <w:p w14:paraId="644CE7E6" w14:textId="77777777" w:rsidR="009F5D2C" w:rsidRDefault="009F5D2C" w:rsidP="009F5D2C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75695950" w14:textId="77777777" w:rsidR="009F5D2C" w:rsidRDefault="009F5D2C" w:rsidP="009F5D2C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65944E71" w14:textId="77777777" w:rsidR="009F5D2C" w:rsidRDefault="009F5D2C" w:rsidP="009F5D2C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059232F9" w14:textId="77777777" w:rsidR="009F5D2C" w:rsidRDefault="009F5D2C" w:rsidP="009F5D2C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54BA3FD7" w14:textId="77777777" w:rsidR="009F5D2C" w:rsidRPr="00C270CA" w:rsidRDefault="009F5D2C" w:rsidP="009F5D2C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82FFC97" w14:textId="77777777" w:rsidR="009F5D2C" w:rsidRDefault="009F5D2C" w:rsidP="009F5D2C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3F9EC65" w14:textId="77777777" w:rsidR="009F5D2C" w:rsidRDefault="009F5D2C" w:rsidP="009F5D2C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15EEB9BB" w14:textId="77777777" w:rsidR="009F5D2C" w:rsidRDefault="009F5D2C" w:rsidP="009F5D2C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02580903" w14:textId="77777777" w:rsidR="009F5D2C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65E75E9" w14:textId="77777777" w:rsidR="009F5D2C" w:rsidRDefault="009F5D2C" w:rsidP="009F5D2C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14:paraId="70DE1980" w14:textId="77777777" w:rsidR="009F5D2C" w:rsidRDefault="009F5D2C" w:rsidP="009F5D2C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</w:p>
    <w:p w14:paraId="13853AA1" w14:textId="52D63E58" w:rsidR="009F5D2C" w:rsidRDefault="009F5D2C" w:rsidP="009F5D2C">
      <w:pPr>
        <w:keepNext/>
        <w:tabs>
          <w:tab w:val="left" w:pos="7371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sprawy:  ZP/</w:t>
      </w:r>
      <w:r w:rsidR="001F42BE">
        <w:rPr>
          <w:rFonts w:ascii="Verdana" w:hAnsi="Verdana"/>
          <w:b/>
          <w:sz w:val="18"/>
          <w:szCs w:val="18"/>
        </w:rPr>
        <w:t>18</w:t>
      </w:r>
      <w:r>
        <w:rPr>
          <w:rFonts w:ascii="Verdana" w:hAnsi="Verdana"/>
          <w:b/>
          <w:sz w:val="18"/>
          <w:szCs w:val="18"/>
        </w:rPr>
        <w:t>/202</w:t>
      </w:r>
      <w:r w:rsidR="001F42BE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ab/>
        <w:t xml:space="preserve">Załącznik nr 6     </w:t>
      </w:r>
    </w:p>
    <w:p w14:paraId="7926F5D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66B26AFC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65BF27C7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9F5D2C" w14:paraId="6BBB9C5B" w14:textId="77777777" w:rsidTr="00292BB3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DC26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WYKAZ DOSTAW</w:t>
            </w:r>
          </w:p>
        </w:tc>
      </w:tr>
      <w:tr w:rsidR="009F5D2C" w14:paraId="0BD28D31" w14:textId="77777777" w:rsidTr="00292BB3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4752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DCCB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46F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dostawy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44E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dostawy w ramach asortymentu z przedmiotu zamówienia – zał. nr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C9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Wartość brutto dostarczonego asortymentu w ramach dostaw sprzętu wskazanego w pkt. 5.3.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ppkt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3) SIWZ</w:t>
            </w:r>
          </w:p>
        </w:tc>
      </w:tr>
      <w:tr w:rsidR="009F5D2C" w14:paraId="6DE0EB55" w14:textId="77777777" w:rsidTr="00292BB3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5237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D16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834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4EB5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184C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F5D2C" w14:paraId="75A6F2FE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FE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40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35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DA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AC4E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5D2C" w14:paraId="6809B9D6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DF21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B5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E51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E9C1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7106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5D2C" w14:paraId="3637D624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B98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2CB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0C9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5450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6AA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5D2C" w14:paraId="5E11269A" w14:textId="77777777" w:rsidTr="00292BB3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744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DA6C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15FC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997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5EB" w14:textId="77777777" w:rsidR="009F5D2C" w:rsidRDefault="009F5D2C" w:rsidP="00292BB3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02BE8E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  <w:rPr>
          <w:rFonts w:ascii="Verdana" w:hAnsi="Verdana"/>
          <w:sz w:val="16"/>
          <w:szCs w:val="16"/>
        </w:rPr>
      </w:pPr>
    </w:p>
    <w:p w14:paraId="2B553AE8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FC1B0A4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44A28607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9FC9D86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B33F57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35DDE7A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32CEA40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D2383E0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7686EE21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316A6C50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5ACA0A82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14020814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  <w:sz w:val="16"/>
          <w:szCs w:val="16"/>
        </w:rPr>
      </w:pPr>
    </w:p>
    <w:p w14:paraId="2CFC9B7E" w14:textId="77777777" w:rsidR="009F5D2C" w:rsidRPr="00E6463E" w:rsidRDefault="009F5D2C" w:rsidP="009F5D2C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Fonts w:ascii="Verdana" w:hAnsi="Verdana"/>
          <w:b/>
        </w:rPr>
      </w:pPr>
      <w:r w:rsidRPr="00E6463E">
        <w:rPr>
          <w:rFonts w:ascii="Verdana" w:hAnsi="Verdana"/>
          <w:b/>
        </w:rPr>
        <w:t>Na wezwanie zamawiającego należy dostarczyć dokumenty potwierdzające, że dostawy zostały wykonane należycie.</w:t>
      </w:r>
    </w:p>
    <w:p w14:paraId="71E5FB66" w14:textId="77777777" w:rsidR="009F5D2C" w:rsidRDefault="009F5D2C" w:rsidP="009F5D2C">
      <w:pPr>
        <w:tabs>
          <w:tab w:val="left" w:pos="708"/>
        </w:tabs>
        <w:spacing w:after="200" w:line="276" w:lineRule="auto"/>
        <w:ind w:left="0"/>
        <w:rPr>
          <w:rFonts w:ascii="Verdana" w:hAnsi="Verdana"/>
          <w:bCs/>
          <w:sz w:val="16"/>
          <w:szCs w:val="16"/>
        </w:rPr>
      </w:pPr>
    </w:p>
    <w:p w14:paraId="1EEA74F6" w14:textId="77777777" w:rsidR="009F5D2C" w:rsidRDefault="009F5D2C" w:rsidP="009F5D2C">
      <w:pPr>
        <w:tabs>
          <w:tab w:val="left" w:pos="708"/>
        </w:tabs>
        <w:spacing w:after="200" w:line="276" w:lineRule="auto"/>
        <w:ind w:left="0"/>
        <w:rPr>
          <w:rFonts w:ascii="Tahoma" w:hAnsi="Tahoma"/>
        </w:rPr>
      </w:pPr>
    </w:p>
    <w:p w14:paraId="2395D36A" w14:textId="77777777" w:rsidR="009F5D2C" w:rsidRPr="004617BE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5DC5F60" w14:textId="77777777" w:rsidR="009F5D2C" w:rsidRPr="004617BE" w:rsidRDefault="009F5D2C" w:rsidP="009F5D2C">
      <w:pPr>
        <w:pStyle w:val="Akapitzlist"/>
        <w:ind w:left="284"/>
        <w:rPr>
          <w:rFonts w:ascii="Verdana" w:hAnsi="Verdana" w:cs="Tahoma"/>
          <w:sz w:val="18"/>
          <w:szCs w:val="18"/>
        </w:rPr>
      </w:pPr>
    </w:p>
    <w:p w14:paraId="3243C5DC" w14:textId="77777777" w:rsidR="009F5D2C" w:rsidRDefault="009F5D2C" w:rsidP="009F5D2C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D0A568C" w14:textId="77777777" w:rsidR="009F5D2C" w:rsidRDefault="009F5D2C" w:rsidP="009F5D2C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40A71998" w14:textId="77777777" w:rsidR="009F5D2C" w:rsidRPr="005858FE" w:rsidRDefault="009F5D2C" w:rsidP="009F5D2C">
      <w:pPr>
        <w:tabs>
          <w:tab w:val="left" w:pos="1068"/>
        </w:tabs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658DA2E0" w14:textId="52471596" w:rsidR="009F5D2C" w:rsidRPr="00A36385" w:rsidRDefault="009F5D2C" w:rsidP="009F5D2C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1F42BE">
        <w:rPr>
          <w:rFonts w:ascii="Verdana" w:hAnsi="Verdana" w:cs="Tahoma"/>
          <w:b/>
          <w:sz w:val="18"/>
          <w:szCs w:val="18"/>
        </w:rPr>
        <w:t>18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>Załącznik nr 7</w:t>
      </w:r>
    </w:p>
    <w:p w14:paraId="05AE503B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0B48ADA5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7E3A4DFB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1DCE9B7C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1A2F9CEC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FA3B80B" w14:textId="77777777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36D83B37" w14:textId="12D6F08C" w:rsidR="009F5D2C" w:rsidRPr="00F54C29" w:rsidRDefault="009F5D2C" w:rsidP="009F5D2C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961E50">
        <w:rPr>
          <w:rFonts w:ascii="Verdana" w:hAnsi="Verdana" w:cs="Arial"/>
          <w:b/>
          <w:sz w:val="18"/>
          <w:szCs w:val="18"/>
        </w:rPr>
        <w:t>Dostawa zestawów komputerowych dla Uniwersytetu Medycznego w Łodzi</w:t>
      </w:r>
      <w:r>
        <w:rPr>
          <w:rFonts w:ascii="Verdana" w:hAnsi="Verdana" w:cs="Tahoma"/>
          <w:b/>
          <w:sz w:val="18"/>
          <w:szCs w:val="18"/>
        </w:rPr>
        <w:t>”</w:t>
      </w:r>
    </w:p>
    <w:p w14:paraId="20646FD2" w14:textId="77777777" w:rsidR="009F5D2C" w:rsidRPr="00F54C29" w:rsidRDefault="009F5D2C" w:rsidP="009F5D2C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48227FAA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6E887552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0409BF75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</w:t>
      </w:r>
      <w:proofErr w:type="spellStart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późn</w:t>
      </w:r>
      <w:proofErr w:type="spellEnd"/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. zm.), </w:t>
      </w:r>
    </w:p>
    <w:p w14:paraId="050297F1" w14:textId="77777777" w:rsidR="009F5D2C" w:rsidRDefault="009F5D2C" w:rsidP="009F5D2C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4F8BA103" w14:textId="77777777" w:rsidR="009F5D2C" w:rsidRPr="00F54C29" w:rsidRDefault="009F5D2C" w:rsidP="009F5D2C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3AACCD3A" w14:textId="77777777" w:rsidR="009F5D2C" w:rsidRPr="00F54C29" w:rsidRDefault="009F5D2C" w:rsidP="009F5D2C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1249FB72" w14:textId="77777777" w:rsidR="009F5D2C" w:rsidRDefault="009F5D2C" w:rsidP="009F5D2C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B4001EE" w14:textId="77777777" w:rsidR="009F5D2C" w:rsidRPr="004617BE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196E62C" w14:textId="77777777" w:rsidR="009F5D2C" w:rsidRDefault="009F5D2C" w:rsidP="009F5D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508F03D" w14:textId="77777777" w:rsidR="009F5D2C" w:rsidRDefault="009F5D2C" w:rsidP="009F5D2C">
      <w:pPr>
        <w:ind w:left="0"/>
        <w:rPr>
          <w:rFonts w:ascii="Verdana" w:hAnsi="Verdana"/>
          <w:sz w:val="18"/>
          <w:szCs w:val="18"/>
        </w:rPr>
      </w:pPr>
    </w:p>
    <w:p w14:paraId="32F52E3A" w14:textId="4BF90ACC" w:rsidR="009F5D2C" w:rsidRPr="00A36385" w:rsidRDefault="009F5D2C" w:rsidP="009F5D2C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0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Nr sprawy: ZP/</w:t>
      </w:r>
      <w:r w:rsidR="001F42BE">
        <w:rPr>
          <w:rFonts w:ascii="Verdana" w:hAnsi="Verdana" w:cs="Tahoma"/>
          <w:b/>
          <w:sz w:val="18"/>
          <w:szCs w:val="18"/>
        </w:rPr>
        <w:t>18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>Załącznik nr 8</w:t>
      </w:r>
    </w:p>
    <w:p w14:paraId="02FB274A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781EE88B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54CC1236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33E379C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38C4CC06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0D3C324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06F2286E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1305AA41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B612C1F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bookmarkStart w:id="0" w:name="_GoBack"/>
      <w:bookmarkEnd w:id="0"/>
    </w:p>
    <w:p w14:paraId="39E6770E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59722D19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C391032" w14:textId="77777777" w:rsidR="009F5D2C" w:rsidRDefault="009F5D2C" w:rsidP="009F5D2C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042F082A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1B58D700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3A3CE721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D7BA572" w14:textId="77777777" w:rsidR="009F5D2C" w:rsidRDefault="009F5D2C" w:rsidP="009F5D2C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1E4DA6B2" w14:textId="29B4853F" w:rsidR="009F5D2C" w:rsidRPr="00AB7103" w:rsidRDefault="009F5D2C" w:rsidP="009F5D2C">
      <w:pPr>
        <w:pStyle w:val="Nagwek"/>
        <w:ind w:left="0"/>
        <w:rPr>
          <w:rFonts w:ascii="Verdana" w:hAnsi="Verdana" w:cs="Arial"/>
          <w:b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AB7103">
        <w:rPr>
          <w:rFonts w:ascii="Verdana" w:hAnsi="Verdana" w:cs="Tahoma"/>
          <w:b/>
          <w:sz w:val="18"/>
          <w:szCs w:val="18"/>
        </w:rPr>
        <w:t>ZP/</w:t>
      </w:r>
      <w:r w:rsidR="001F42BE">
        <w:rPr>
          <w:rFonts w:ascii="Verdana" w:hAnsi="Verdana" w:cs="Tahoma"/>
          <w:b/>
          <w:sz w:val="18"/>
          <w:szCs w:val="18"/>
        </w:rPr>
        <w:t>18</w:t>
      </w:r>
      <w:r w:rsidRPr="00AB7103">
        <w:rPr>
          <w:rFonts w:ascii="Verdana" w:hAnsi="Verdana" w:cs="Tahoma"/>
          <w:b/>
          <w:sz w:val="18"/>
          <w:szCs w:val="18"/>
        </w:rPr>
        <w:t>/20</w:t>
      </w:r>
      <w:r>
        <w:rPr>
          <w:rFonts w:ascii="Verdana" w:hAnsi="Verdana" w:cs="Tahoma"/>
          <w:b/>
          <w:sz w:val="18"/>
          <w:szCs w:val="18"/>
        </w:rPr>
        <w:t>20</w:t>
      </w:r>
      <w:r w:rsidRPr="00AB7103">
        <w:rPr>
          <w:rFonts w:ascii="Verdana" w:hAnsi="Verdana" w:cs="Tahoma"/>
          <w:b/>
          <w:sz w:val="18"/>
          <w:szCs w:val="18"/>
        </w:rPr>
        <w:t xml:space="preserve"> – „</w:t>
      </w:r>
      <w:r w:rsidR="00961E50">
        <w:rPr>
          <w:rFonts w:ascii="Verdana" w:hAnsi="Verdana" w:cs="Arial"/>
          <w:b/>
          <w:sz w:val="18"/>
          <w:szCs w:val="18"/>
        </w:rPr>
        <w:t>Dostawa zestawów komputerowych dla Uniwersytetu Medycznego w 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2400BEB3" w14:textId="77777777" w:rsidR="009F5D2C" w:rsidRDefault="009F5D2C" w:rsidP="009F5D2C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4BA0B02B" w14:textId="77777777" w:rsidR="009F5D2C" w:rsidRDefault="009F5D2C" w:rsidP="009F5D2C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E9344F9" w14:textId="77777777" w:rsidR="009F5D2C" w:rsidRDefault="009F5D2C" w:rsidP="009F5D2C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22C9FF1E" w14:textId="77777777" w:rsidR="009F5D2C" w:rsidRDefault="009F5D2C" w:rsidP="009F5D2C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3A4CE2B6" w14:textId="77777777" w:rsidR="009F5D2C" w:rsidRDefault="009F5D2C" w:rsidP="009F5D2C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32A23E87" w14:textId="77777777" w:rsidR="009F5D2C" w:rsidRDefault="009F5D2C" w:rsidP="009F5D2C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154595CA" w14:textId="77777777" w:rsidR="009F5D2C" w:rsidRPr="004617BE" w:rsidRDefault="009F5D2C" w:rsidP="009F5D2C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29902A92" w14:textId="77777777" w:rsidR="009F5D2C" w:rsidRDefault="009F5D2C" w:rsidP="009F5D2C">
      <w:pPr>
        <w:ind w:left="0"/>
        <w:rPr>
          <w:rFonts w:ascii="Verdana" w:hAnsi="Verdana" w:cs="Tahoma"/>
          <w:b/>
          <w:sz w:val="18"/>
          <w:szCs w:val="18"/>
        </w:rPr>
      </w:pPr>
    </w:p>
    <w:p w14:paraId="1ABDE1C2" w14:textId="77777777" w:rsidR="009F5D2C" w:rsidRDefault="009F5D2C" w:rsidP="009F5D2C">
      <w:pPr>
        <w:ind w:left="0"/>
        <w:rPr>
          <w:rFonts w:ascii="Verdana" w:hAnsi="Verdana" w:cs="Tahoma"/>
          <w:b/>
          <w:sz w:val="18"/>
          <w:szCs w:val="18"/>
        </w:rPr>
      </w:pPr>
    </w:p>
    <w:p w14:paraId="018A843B" w14:textId="77777777" w:rsidR="003C18C6" w:rsidRDefault="003C18C6"/>
    <w:sectPr w:rsidR="003C18C6" w:rsidSect="00D80D8E">
      <w:pgSz w:w="11906" w:h="16838" w:code="9"/>
      <w:pgMar w:top="709" w:right="849" w:bottom="1078" w:left="1418" w:header="70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7668" w14:textId="77777777" w:rsidR="005A4E52" w:rsidRDefault="005A4E52" w:rsidP="009F5D2C">
      <w:pPr>
        <w:spacing w:line="240" w:lineRule="auto"/>
      </w:pPr>
      <w:r>
        <w:separator/>
      </w:r>
    </w:p>
  </w:endnote>
  <w:endnote w:type="continuationSeparator" w:id="0">
    <w:p w14:paraId="7C172F8F" w14:textId="77777777" w:rsidR="005A4E52" w:rsidRDefault="005A4E52" w:rsidP="009F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D037" w14:textId="77777777" w:rsidR="005A4E52" w:rsidRDefault="005A4E52" w:rsidP="009F5D2C">
      <w:pPr>
        <w:spacing w:line="240" w:lineRule="auto"/>
      </w:pPr>
      <w:r>
        <w:separator/>
      </w:r>
    </w:p>
  </w:footnote>
  <w:footnote w:type="continuationSeparator" w:id="0">
    <w:p w14:paraId="6008F3FB" w14:textId="77777777" w:rsidR="005A4E52" w:rsidRDefault="005A4E52" w:rsidP="009F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1C14" w14:textId="77777777" w:rsidR="00961E50" w:rsidRPr="00961E50" w:rsidRDefault="00961E50" w:rsidP="00961E50">
    <w:pPr>
      <w:tabs>
        <w:tab w:val="center" w:pos="4536"/>
        <w:tab w:val="right" w:pos="9072"/>
      </w:tabs>
      <w:spacing w:line="240" w:lineRule="auto"/>
      <w:ind w:left="0"/>
      <w:jc w:val="left"/>
      <w:rPr>
        <w:rFonts w:ascii="Calibri" w:eastAsia="Calibri" w:hAnsi="Calibri"/>
        <w:sz w:val="22"/>
        <w:szCs w:val="22"/>
        <w:lang w:eastAsia="en-US"/>
      </w:rPr>
    </w:pPr>
    <w:r w:rsidRPr="00961E50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66574B" wp14:editId="322F9DA2">
          <wp:extent cx="5913120" cy="594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7DAEB" w14:textId="77777777" w:rsidR="00961E50" w:rsidRPr="00961E50" w:rsidRDefault="00961E50" w:rsidP="00961E50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22"/>
        <w:szCs w:val="22"/>
        <w:lang w:eastAsia="en-US"/>
      </w:rPr>
    </w:pPr>
    <w:r w:rsidRPr="00961E50">
      <w:rPr>
        <w:rFonts w:ascii="Calibri" w:eastAsia="Calibri" w:hAnsi="Calibri"/>
        <w:b/>
        <w:sz w:val="14"/>
        <w:szCs w:val="14"/>
        <w:lang w:eastAsia="en-US"/>
      </w:rPr>
      <w:t>Projekt „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Predictive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Biomarkers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of 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Radiation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Toxicicty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(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PBRTox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>)" Program First Team,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FIRST TEAM/2016-2/11</w:t>
    </w:r>
  </w:p>
  <w:p w14:paraId="49025145" w14:textId="099E929D" w:rsidR="009F5D2C" w:rsidRPr="00961E50" w:rsidRDefault="009F5D2C" w:rsidP="00961E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602E" w14:textId="77777777" w:rsidR="00961E50" w:rsidRPr="00961E50" w:rsidRDefault="00961E50" w:rsidP="00961E50">
    <w:pPr>
      <w:tabs>
        <w:tab w:val="center" w:pos="4536"/>
        <w:tab w:val="right" w:pos="9072"/>
      </w:tabs>
      <w:spacing w:line="240" w:lineRule="auto"/>
      <w:ind w:left="0"/>
      <w:jc w:val="left"/>
      <w:rPr>
        <w:rFonts w:ascii="Calibri" w:eastAsia="Calibri" w:hAnsi="Calibri"/>
        <w:sz w:val="22"/>
        <w:szCs w:val="22"/>
        <w:lang w:eastAsia="en-US"/>
      </w:rPr>
    </w:pPr>
    <w:r w:rsidRPr="00961E50">
      <w:rPr>
        <w:rFonts w:ascii="Calibri" w:eastAsia="Calibri" w:hAnsi="Calibri"/>
        <w:noProof/>
        <w:sz w:val="22"/>
        <w:szCs w:val="22"/>
      </w:rPr>
      <w:drawing>
        <wp:inline distT="0" distB="0" distL="0" distR="0" wp14:anchorId="42AE8994" wp14:editId="3CE0C6B0">
          <wp:extent cx="5913120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A94E2" w14:textId="77777777" w:rsidR="00961E50" w:rsidRPr="00961E50" w:rsidRDefault="00961E50" w:rsidP="00961E50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22"/>
        <w:szCs w:val="22"/>
        <w:lang w:eastAsia="en-US"/>
      </w:rPr>
    </w:pPr>
    <w:r w:rsidRPr="00961E50">
      <w:rPr>
        <w:rFonts w:ascii="Calibri" w:eastAsia="Calibri" w:hAnsi="Calibri"/>
        <w:b/>
        <w:sz w:val="14"/>
        <w:szCs w:val="14"/>
        <w:lang w:eastAsia="en-US"/>
      </w:rPr>
      <w:t>Projekt „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Predictive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Biomarkers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of 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Radiation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Toxicicty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 xml:space="preserve"> (</w:t>
    </w:r>
    <w:proofErr w:type="spellStart"/>
    <w:r w:rsidRPr="00961E50">
      <w:rPr>
        <w:rFonts w:ascii="Calibri" w:eastAsia="Calibri" w:hAnsi="Calibri"/>
        <w:b/>
        <w:sz w:val="14"/>
        <w:szCs w:val="14"/>
        <w:lang w:eastAsia="en-US"/>
      </w:rPr>
      <w:t>PBRTox</w:t>
    </w:r>
    <w:proofErr w:type="spellEnd"/>
    <w:r w:rsidRPr="00961E50">
      <w:rPr>
        <w:rFonts w:ascii="Calibri" w:eastAsia="Calibri" w:hAnsi="Calibri"/>
        <w:b/>
        <w:sz w:val="14"/>
        <w:szCs w:val="14"/>
        <w:lang w:eastAsia="en-US"/>
      </w:rPr>
      <w:t>)" Program First Team,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FIRST TEAM/2016-2/11</w:t>
    </w:r>
  </w:p>
  <w:p w14:paraId="5E853A7B" w14:textId="7B9534F0" w:rsidR="009F5D2C" w:rsidRDefault="009F5D2C" w:rsidP="009F5D2C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2C"/>
    <w:rsid w:val="001F42BE"/>
    <w:rsid w:val="003C18C6"/>
    <w:rsid w:val="003E17A3"/>
    <w:rsid w:val="005A4E52"/>
    <w:rsid w:val="0061109A"/>
    <w:rsid w:val="00850375"/>
    <w:rsid w:val="00854AFA"/>
    <w:rsid w:val="008B77DD"/>
    <w:rsid w:val="00961E50"/>
    <w:rsid w:val="009F5D2C"/>
    <w:rsid w:val="00A00F7F"/>
    <w:rsid w:val="00B11636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448A"/>
  <w15:chartTrackingRefBased/>
  <w15:docId w15:val="{8896DFCE-59A0-44C3-AE31-004E35B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D2C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D2C"/>
    <w:pPr>
      <w:ind w:left="708"/>
    </w:pPr>
  </w:style>
  <w:style w:type="character" w:customStyle="1" w:styleId="Brak">
    <w:name w:val="Brak"/>
    <w:rsid w:val="009F5D2C"/>
  </w:style>
  <w:style w:type="paragraph" w:styleId="Stopka">
    <w:name w:val="footer"/>
    <w:basedOn w:val="Normalny"/>
    <w:link w:val="StopkaZnak"/>
    <w:uiPriority w:val="99"/>
    <w:unhideWhenUsed/>
    <w:rsid w:val="009F5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D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AAE7-99A6-4F26-9D33-C5900330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6432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7</cp:revision>
  <dcterms:created xsi:type="dcterms:W3CDTF">2020-02-10T09:45:00Z</dcterms:created>
  <dcterms:modified xsi:type="dcterms:W3CDTF">2020-02-14T12:09:00Z</dcterms:modified>
</cp:coreProperties>
</file>