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E65C11" w:rsidRPr="00EA0604" w14:paraId="5D3464CD" w14:textId="77777777" w:rsidTr="00AB6452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D7FDE7" w14:textId="2E0EC2DC" w:rsidR="00E65C11" w:rsidRPr="00272D82" w:rsidRDefault="00E65C11" w:rsidP="00AB6452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2D82">
              <w:rPr>
                <w:rFonts w:ascii="Arial" w:hAnsi="Arial"/>
                <w:b/>
                <w:sz w:val="20"/>
                <w:szCs w:val="20"/>
              </w:rPr>
              <w:t>załącznik nr 1 do SWZ</w:t>
            </w:r>
          </w:p>
        </w:tc>
      </w:tr>
      <w:tr w:rsidR="00E65C11" w:rsidRPr="00EA0604" w14:paraId="695BDD4B" w14:textId="77777777" w:rsidTr="00AB6452">
        <w:trPr>
          <w:trHeight w:hRule="exact" w:val="1192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BFD2A" w14:textId="77777777" w:rsidR="00E65C11" w:rsidRPr="00E54E10" w:rsidRDefault="00E65C11" w:rsidP="00AB6452">
            <w:pPr>
              <w:pStyle w:val="Normalny6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54E10">
              <w:rPr>
                <w:rFonts w:ascii="Arial" w:hAnsi="Arial"/>
                <w:b/>
                <w:sz w:val="20"/>
                <w:szCs w:val="20"/>
              </w:rPr>
              <w:t>FORMULARZ OFERTY</w:t>
            </w:r>
          </w:p>
          <w:p w14:paraId="6CFC154A" w14:textId="77777777" w:rsidR="00E65C11" w:rsidRPr="00572945" w:rsidRDefault="00E65C11" w:rsidP="00AB6452">
            <w:pPr>
              <w:pStyle w:val="Normalny6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1DC99A57" w14:textId="23A90E4B" w:rsidR="00E65C11" w:rsidRPr="00137BB9" w:rsidRDefault="00E65C11" w:rsidP="00076194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37BB9">
              <w:rPr>
                <w:rFonts w:ascii="Arial" w:hAnsi="Arial" w:cs="Arial"/>
                <w:b/>
                <w:iCs/>
                <w:sz w:val="20"/>
                <w:szCs w:val="20"/>
              </w:rPr>
              <w:t>w postępowa</w:t>
            </w:r>
            <w:r w:rsidRPr="00137BB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niu o udzielenie zamówienia publicznego </w:t>
            </w:r>
            <w:r w:rsidRPr="00137BB9">
              <w:rPr>
                <w:rFonts w:ascii="Arial" w:hAnsi="Arial" w:cs="Arial"/>
                <w:b/>
                <w:bCs/>
                <w:iCs/>
                <w:sz w:val="20"/>
              </w:rPr>
              <w:t>na</w:t>
            </w:r>
          </w:p>
          <w:p w14:paraId="781A6640" w14:textId="58071B24" w:rsidR="00076194" w:rsidRPr="001057B6" w:rsidRDefault="00076194" w:rsidP="0007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rozbudow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ę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OSP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 xml:space="preserve"> w  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Ł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ęgowie o dwa stanowiska garażowe wraz z remontem</w:t>
            </w:r>
            <w:r w:rsidRPr="001057B6">
              <w:rPr>
                <w:rFonts w:ascii="Arial" w:hAnsi="Arial" w:cs="Arial"/>
                <w:b/>
                <w:sz w:val="20"/>
                <w:szCs w:val="20"/>
              </w:rPr>
              <w:t xml:space="preserve"> części istniejących pomieszczeń</w:t>
            </w:r>
          </w:p>
          <w:p w14:paraId="5A32C928" w14:textId="12BD02A0" w:rsidR="00E65C11" w:rsidRPr="00DD34FD" w:rsidRDefault="00E65C11" w:rsidP="00AB6452">
            <w:pPr>
              <w:pStyle w:val="Normalny6"/>
              <w:ind w:left="142"/>
              <w:jc w:val="center"/>
              <w:rPr>
                <w:rFonts w:ascii="Arial" w:hAnsi="Arial"/>
                <w:b/>
                <w:bCs/>
                <w:i/>
                <w:iCs/>
                <w:kern w:val="24"/>
                <w:sz w:val="20"/>
              </w:rPr>
            </w:pPr>
          </w:p>
        </w:tc>
      </w:tr>
    </w:tbl>
    <w:p w14:paraId="04457751" w14:textId="77777777" w:rsidR="00E65C11" w:rsidRDefault="00E65C11" w:rsidP="00E65C11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7FF1592" w14:textId="77777777" w:rsidR="00E65C11" w:rsidRPr="007B3CD2" w:rsidRDefault="00E65C11" w:rsidP="00E65C11">
      <w:pPr>
        <w:tabs>
          <w:tab w:val="left" w:pos="6804"/>
        </w:tabs>
        <w:spacing w:after="0" w:line="240" w:lineRule="auto"/>
        <w:ind w:left="6663"/>
        <w:rPr>
          <w:rFonts w:ascii="Arial" w:eastAsia="Arial" w:hAnsi="Arial"/>
          <w:b/>
          <w:iCs/>
          <w:sz w:val="20"/>
        </w:rPr>
      </w:pPr>
      <w:r w:rsidRPr="007B3CD2">
        <w:rPr>
          <w:rFonts w:ascii="Arial" w:eastAsia="Arial" w:hAnsi="Arial"/>
          <w:b/>
          <w:iCs/>
          <w:sz w:val="20"/>
        </w:rPr>
        <w:t>Gmina Pruszcz Gdański</w:t>
      </w:r>
    </w:p>
    <w:p w14:paraId="0FEB7642" w14:textId="77777777" w:rsidR="00E65C11" w:rsidRPr="007B3CD2" w:rsidRDefault="00E65C11" w:rsidP="00E65C11">
      <w:pPr>
        <w:tabs>
          <w:tab w:val="left" w:pos="6804"/>
        </w:tabs>
        <w:spacing w:after="0" w:line="240" w:lineRule="auto"/>
        <w:ind w:left="6663"/>
        <w:rPr>
          <w:rFonts w:ascii="Arial" w:eastAsia="Arial" w:hAnsi="Arial"/>
          <w:b/>
          <w:iCs/>
          <w:sz w:val="20"/>
        </w:rPr>
      </w:pPr>
      <w:r w:rsidRPr="007B3CD2">
        <w:rPr>
          <w:rFonts w:ascii="Arial" w:eastAsia="Arial" w:hAnsi="Arial"/>
          <w:b/>
          <w:iCs/>
          <w:sz w:val="20"/>
        </w:rPr>
        <w:t>ul. Zakątek 1</w:t>
      </w:r>
    </w:p>
    <w:p w14:paraId="57246AF6" w14:textId="77777777" w:rsidR="00E65C11" w:rsidRPr="007B3CD2" w:rsidRDefault="00E65C11" w:rsidP="00E65C11">
      <w:pPr>
        <w:tabs>
          <w:tab w:val="left" w:pos="142"/>
          <w:tab w:val="left" w:pos="6804"/>
        </w:tabs>
        <w:spacing w:after="0" w:line="240" w:lineRule="auto"/>
        <w:ind w:left="6663"/>
        <w:rPr>
          <w:rFonts w:ascii="Arial" w:eastAsia="Arial" w:hAnsi="Arial"/>
          <w:b/>
          <w:iCs/>
          <w:sz w:val="20"/>
        </w:rPr>
      </w:pPr>
      <w:r w:rsidRPr="007B3CD2">
        <w:rPr>
          <w:rFonts w:ascii="Arial" w:eastAsia="Arial" w:hAnsi="Arial"/>
          <w:b/>
          <w:iCs/>
          <w:sz w:val="20"/>
        </w:rPr>
        <w:t>83-000 Juszkowo</w:t>
      </w:r>
    </w:p>
    <w:p w14:paraId="2B2846EB" w14:textId="77777777" w:rsidR="00E65C11" w:rsidRPr="00EA27B4" w:rsidRDefault="00E65C11" w:rsidP="00E65C11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</w:pPr>
    </w:p>
    <w:p w14:paraId="43358042" w14:textId="77777777" w:rsidR="00E65C11" w:rsidRPr="00272D82" w:rsidRDefault="00E65C11" w:rsidP="00E65C11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sz w:val="20"/>
          <w:szCs w:val="20"/>
        </w:rPr>
      </w:pPr>
      <w:r w:rsidRPr="007B3CD2">
        <w:rPr>
          <w:rFonts w:ascii="Arial" w:hAnsi="Arial" w:cs="Arial"/>
          <w:sz w:val="20"/>
          <w:szCs w:val="20"/>
        </w:rPr>
        <w:t>Nawiązując do zaproszenia do składania ofert w trybie art. 275 pkt 1 (trybie podstawowym bez negocjacji) o wartości zamówienia nieprzekraczającej progów unijnych o jakich stanowi art. 3 ustawy z 11 września 2019 r. - Prawo zamówień publicznych zamieszczonym w Biuletynie Zamówień Publicznych udostępnianym na stronach portalu internetowego Urzędu Zamówień Publicznych, a także po zapoznaniu się ze specyfikacją warunków zamówienia i jej załącznikami my, niżej podpisani:</w:t>
      </w:r>
    </w:p>
    <w:p w14:paraId="5F5FE3BB" w14:textId="77777777" w:rsidR="00E65C11" w:rsidRPr="00EA27B4" w:rsidRDefault="00E65C11" w:rsidP="00E65C11">
      <w:pPr>
        <w:jc w:val="right"/>
        <w:rPr>
          <w:rFonts w:ascii="Arial" w:hAnsi="Arial" w:cs="Arial"/>
          <w:i/>
          <w:iCs/>
          <w:sz w:val="20"/>
          <w:szCs w:val="20"/>
          <w:highlight w:val="yellow"/>
          <w:lang w:eastAsia="ar-SA"/>
        </w:rPr>
      </w:pPr>
    </w:p>
    <w:p w14:paraId="7CB0606F" w14:textId="77777777" w:rsidR="00E65C11" w:rsidRPr="00617331" w:rsidRDefault="00E65C11" w:rsidP="00E65C11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Wykonawca:</w:t>
      </w:r>
    </w:p>
    <w:p w14:paraId="15708AEC" w14:textId="77777777" w:rsidR="00E65C11" w:rsidRDefault="00E65C11" w:rsidP="00E65C11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8E384F" w14:textId="77777777" w:rsidR="00E65C11" w:rsidRDefault="00E65C11" w:rsidP="00E65C11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0012E780" w14:textId="77777777" w:rsidR="00E65C11" w:rsidRPr="00617331" w:rsidRDefault="00E65C11" w:rsidP="00E65C11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7047C0D6" w14:textId="77777777" w:rsidR="00E65C11" w:rsidRDefault="00E65C11" w:rsidP="00E65C11">
      <w:pPr>
        <w:spacing w:after="0" w:line="240" w:lineRule="auto"/>
        <w:ind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 wraz adresem Wykonawcy,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7331">
        <w:rPr>
          <w:rFonts w:ascii="Arial" w:hAnsi="Arial" w:cs="Arial"/>
          <w:i/>
          <w:sz w:val="16"/>
          <w:szCs w:val="16"/>
        </w:rPr>
        <w:t>)</w:t>
      </w:r>
    </w:p>
    <w:p w14:paraId="0BBDB973" w14:textId="77777777" w:rsidR="00E65C11" w:rsidRPr="00617331" w:rsidRDefault="00E65C11" w:rsidP="00E65C1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08801AAA" w14:textId="77777777" w:rsidR="00E65C11" w:rsidRPr="00617331" w:rsidRDefault="00E65C11" w:rsidP="00E65C11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reprezentowany przez:</w:t>
      </w:r>
    </w:p>
    <w:p w14:paraId="358BB3D7" w14:textId="77777777" w:rsidR="00E65C11" w:rsidRPr="00617331" w:rsidRDefault="00E65C11" w:rsidP="00E65C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B7F0EE7" w14:textId="77777777" w:rsidR="00E65C11" w:rsidRPr="00617331" w:rsidRDefault="00E65C11" w:rsidP="00E65C11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17331">
        <w:rPr>
          <w:rFonts w:ascii="Arial" w:hAnsi="Arial" w:cs="Arial"/>
          <w:sz w:val="20"/>
          <w:szCs w:val="20"/>
        </w:rPr>
        <w:t>……</w:t>
      </w:r>
    </w:p>
    <w:p w14:paraId="646B9EEA" w14:textId="77777777" w:rsidR="00E65C11" w:rsidRDefault="00E65C11" w:rsidP="00E65C1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1733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FBC5F89" w14:textId="77777777" w:rsidR="00E65C11" w:rsidRPr="00617331" w:rsidRDefault="00E65C11" w:rsidP="00E65C1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48A9CD28" w14:textId="77777777" w:rsidR="00E65C11" w:rsidRDefault="00E65C11" w:rsidP="00E65C11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35304ED3" w14:textId="77777777" w:rsidR="00E65C11" w:rsidRDefault="00E65C11" w:rsidP="00E65C11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194CBF95" w14:textId="77777777" w:rsidR="00E65C11" w:rsidRPr="002F4EBB" w:rsidRDefault="00E65C11" w:rsidP="00E65C11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305E832F" w14:textId="77777777" w:rsidR="00E65C11" w:rsidRPr="002F4EBB" w:rsidRDefault="00E65C11" w:rsidP="00E65C11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34DB6390" w14:textId="77777777" w:rsidR="00E65C11" w:rsidRPr="002F4EBB" w:rsidRDefault="00E65C11" w:rsidP="00E65C11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5F875BB5" w14:textId="73799D08" w:rsidR="00E65C11" w:rsidRPr="002F4EBB" w:rsidRDefault="00E65C11" w:rsidP="00E65C11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 xml:space="preserve">Oświadczamy, że </w:t>
      </w:r>
      <w:r>
        <w:rPr>
          <w:rFonts w:ascii="Arial" w:hAnsi="Arial"/>
          <w:sz w:val="20"/>
          <w:szCs w:val="20"/>
        </w:rPr>
        <w:t xml:space="preserve">zapoznaliśmy się z zapisami specyfikacji warunków zamówienia (SWZ), akceptujemy jej postanowienia, nie wnosimy do niej zastrzeżeń i </w:t>
      </w:r>
      <w:r w:rsidRPr="002F4EBB">
        <w:rPr>
          <w:rFonts w:ascii="Arial" w:hAnsi="Arial"/>
          <w:sz w:val="20"/>
          <w:szCs w:val="20"/>
        </w:rPr>
        <w:t xml:space="preserve">uzyskaliśmy konieczne informacje do przygotowania </w:t>
      </w:r>
      <w:r>
        <w:rPr>
          <w:rFonts w:ascii="Arial" w:hAnsi="Arial"/>
          <w:sz w:val="20"/>
          <w:szCs w:val="20"/>
        </w:rPr>
        <w:t xml:space="preserve">i 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0B189E19" w14:textId="5269EEE4" w:rsidR="00EE0BF9" w:rsidRPr="009231B4" w:rsidRDefault="00EE0BF9" w:rsidP="00EE0BF9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6C2BCB">
        <w:rPr>
          <w:rFonts w:ascii="Arial" w:hAnsi="Arial"/>
          <w:b/>
          <w:sz w:val="20"/>
          <w:szCs w:val="20"/>
        </w:rPr>
        <w:t xml:space="preserve">Oświadczamy, że realizację </w:t>
      </w:r>
      <w:r w:rsidR="00B54E54">
        <w:rPr>
          <w:rFonts w:ascii="Arial" w:hAnsi="Arial"/>
          <w:b/>
          <w:sz w:val="20"/>
          <w:szCs w:val="20"/>
        </w:rPr>
        <w:t xml:space="preserve">całego </w:t>
      </w:r>
      <w:r w:rsidRPr="006C2BCB">
        <w:rPr>
          <w:rFonts w:ascii="Arial" w:hAnsi="Arial"/>
          <w:b/>
          <w:sz w:val="20"/>
          <w:szCs w:val="20"/>
        </w:rPr>
        <w:t xml:space="preserve">zamówienia wykonamy za cenę ryczałtową: </w:t>
      </w:r>
    </w:p>
    <w:p w14:paraId="4A75ED8A" w14:textId="77777777" w:rsidR="00EE0BF9" w:rsidRPr="00AC47EC" w:rsidRDefault="00EE0BF9" w:rsidP="00EE0BF9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269369" w14:textId="77777777" w:rsidR="00EE0BF9" w:rsidRPr="00AC47EC" w:rsidRDefault="00EE0BF9" w:rsidP="00EE0BF9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47EC">
        <w:rPr>
          <w:rFonts w:ascii="Arial" w:hAnsi="Arial" w:cs="Arial"/>
          <w:b/>
          <w:sz w:val="20"/>
          <w:szCs w:val="20"/>
        </w:rPr>
        <w:t xml:space="preserve">brutto ........................................................................ zł w tym należny podatek VAT </w:t>
      </w:r>
    </w:p>
    <w:p w14:paraId="47F1F989" w14:textId="15570F7D" w:rsidR="00EE0BF9" w:rsidRDefault="00EE0BF9" w:rsidP="00EE0BF9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47EC">
        <w:rPr>
          <w:rFonts w:ascii="Arial" w:hAnsi="Arial" w:cs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p w14:paraId="47F9E8A1" w14:textId="103841D6" w:rsidR="00FA3E76" w:rsidRDefault="00FA3E76" w:rsidP="00EE0BF9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FA3E76" w14:paraId="35355B74" w14:textId="77777777" w:rsidTr="00FA3E76">
        <w:tc>
          <w:tcPr>
            <w:tcW w:w="6658" w:type="dxa"/>
          </w:tcPr>
          <w:p w14:paraId="0BD63460" w14:textId="2F55DB90" w:rsidR="00FA3E76" w:rsidRDefault="00FA3E76" w:rsidP="00EE0BF9">
            <w:pPr>
              <w:pStyle w:val="Normalny6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09" w:type="dxa"/>
          </w:tcPr>
          <w:p w14:paraId="33A3FD33" w14:textId="3A42E7C4" w:rsidR="00FA3E76" w:rsidRDefault="00FA3E76" w:rsidP="00EE0BF9">
            <w:pPr>
              <w:pStyle w:val="Normalny6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FA3E76" w14:paraId="5A5EC0C5" w14:textId="77777777" w:rsidTr="00FA3E76">
        <w:tc>
          <w:tcPr>
            <w:tcW w:w="6658" w:type="dxa"/>
          </w:tcPr>
          <w:p w14:paraId="01795711" w14:textId="60903F46" w:rsidR="00FA3E76" w:rsidRPr="00FA3E76" w:rsidRDefault="00FA3E76" w:rsidP="00FA3E76">
            <w:pPr>
              <w:pStyle w:val="Normalny6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835946"/>
            <w:r w:rsidRPr="00FA3E76">
              <w:rPr>
                <w:rFonts w:ascii="Arial" w:hAnsi="Arial" w:cs="Arial"/>
                <w:bCs/>
                <w:sz w:val="20"/>
                <w:szCs w:val="20"/>
              </w:rPr>
              <w:t>Rozbudowa budynku OSP o garaż</w:t>
            </w:r>
          </w:p>
        </w:tc>
        <w:tc>
          <w:tcPr>
            <w:tcW w:w="2409" w:type="dxa"/>
          </w:tcPr>
          <w:p w14:paraId="270DE033" w14:textId="77777777" w:rsidR="00FA3E76" w:rsidRDefault="00FA3E76" w:rsidP="00FA3E76">
            <w:pPr>
              <w:pStyle w:val="Normalny6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3E76" w14:paraId="1538B679" w14:textId="77777777" w:rsidTr="00FA3E76">
        <w:tc>
          <w:tcPr>
            <w:tcW w:w="6658" w:type="dxa"/>
          </w:tcPr>
          <w:p w14:paraId="6DB2640D" w14:textId="19CE8439" w:rsidR="00FA3E76" w:rsidRPr="00FA3E76" w:rsidRDefault="00FA3E76" w:rsidP="00FA3E76">
            <w:pPr>
              <w:pStyle w:val="Normalny6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3E76">
              <w:rPr>
                <w:rFonts w:ascii="Arial" w:hAnsi="Arial" w:cs="Arial"/>
                <w:bCs/>
                <w:sz w:val="20"/>
                <w:szCs w:val="20"/>
              </w:rPr>
              <w:t>Remont części istniejących pomieszczeń budynku OSP</w:t>
            </w:r>
          </w:p>
        </w:tc>
        <w:tc>
          <w:tcPr>
            <w:tcW w:w="2409" w:type="dxa"/>
          </w:tcPr>
          <w:p w14:paraId="6FB5317F" w14:textId="77777777" w:rsidR="00FA3E76" w:rsidRDefault="00FA3E76" w:rsidP="00FA3E76">
            <w:pPr>
              <w:pStyle w:val="Normalny6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5942685C" w14:textId="77777777" w:rsidR="00FA3E76" w:rsidRDefault="00FA3E76" w:rsidP="00EE0BF9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CCB725" w14:textId="77777777" w:rsidR="00FA3E76" w:rsidRPr="00AC47EC" w:rsidRDefault="00FA3E76" w:rsidP="00EE0BF9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FEE72B" w14:textId="77777777" w:rsidR="00EE0BF9" w:rsidRPr="009231B4" w:rsidRDefault="00EE0BF9" w:rsidP="00EE0BF9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14:paraId="55F733C3" w14:textId="24B4B181" w:rsidR="00EE0BF9" w:rsidRPr="00EE0BF9" w:rsidRDefault="00EE0BF9" w:rsidP="00EE0BF9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9231B4">
        <w:rPr>
          <w:rFonts w:ascii="Arial" w:eastAsiaTheme="minorEastAsia" w:hAnsi="Arial" w:cs="Arial"/>
          <w:b/>
          <w:kern w:val="0"/>
          <w:sz w:val="20"/>
          <w:szCs w:val="20"/>
          <w:lang w:val="sq-AL" w:bidi="ar-SA"/>
        </w:rPr>
        <w:lastRenderedPageBreak/>
        <w:t xml:space="preserve">Udzielamy rękojmi na cały przedmiot zamówienia na okres ……………. miesięcy licząc od dnia </w:t>
      </w:r>
      <w:r w:rsidRPr="007E58ED">
        <w:rPr>
          <w:rFonts w:ascii="Arial" w:eastAsiaTheme="minorEastAsia" w:hAnsi="Arial" w:cs="Arial"/>
          <w:b/>
          <w:kern w:val="0"/>
          <w:sz w:val="20"/>
          <w:szCs w:val="20"/>
          <w:lang w:val="sq-AL" w:bidi="ar-SA"/>
        </w:rPr>
        <w:t>odbioru końcowego robót.</w:t>
      </w:r>
    </w:p>
    <w:p w14:paraId="430A5ABC" w14:textId="77777777" w:rsidR="00EE0BF9" w:rsidRPr="009231B4" w:rsidRDefault="00EE0BF9" w:rsidP="00EE0BF9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14:paraId="5E5AAF0C" w14:textId="48ACDD14" w:rsidR="00E65C11" w:rsidRPr="006E02E5" w:rsidRDefault="00E65C11" w:rsidP="00E65C11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 w SWZ wraz z 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57FA4692" w14:textId="2AAA3031" w:rsidR="00E65C11" w:rsidRDefault="00E65C11" w:rsidP="00E65C11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jesteśmy związani niniejszą ofertą na czas wskazany w SWZ.</w:t>
      </w:r>
    </w:p>
    <w:p w14:paraId="37724414" w14:textId="06B947EE" w:rsidR="00E65C11" w:rsidRPr="00364F65" w:rsidRDefault="00E65C11" w:rsidP="00E65C11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Zgodnie z art. </w:t>
      </w:r>
      <w:r w:rsidR="00CE1749">
        <w:rPr>
          <w:rFonts w:ascii="Arial" w:hAnsi="Arial"/>
          <w:sz w:val="20"/>
          <w:szCs w:val="20"/>
        </w:rPr>
        <w:t>462</w:t>
      </w:r>
      <w:r w:rsidRPr="00364F65">
        <w:rPr>
          <w:rFonts w:ascii="Arial" w:hAnsi="Arial"/>
          <w:sz w:val="20"/>
          <w:szCs w:val="20"/>
        </w:rPr>
        <w:t xml:space="preserve"> ust. </w:t>
      </w:r>
      <w:r w:rsidR="00CE1749">
        <w:rPr>
          <w:rFonts w:ascii="Arial" w:hAnsi="Arial"/>
          <w:sz w:val="20"/>
          <w:szCs w:val="20"/>
        </w:rPr>
        <w:t>2</w:t>
      </w:r>
      <w:r w:rsidRPr="00364F65">
        <w:rPr>
          <w:rFonts w:ascii="Arial" w:hAnsi="Arial"/>
          <w:sz w:val="20"/>
          <w:szCs w:val="20"/>
        </w:rPr>
        <w:t xml:space="preserve"> ustawy P</w:t>
      </w:r>
      <w:r w:rsidR="00CE1749">
        <w:rPr>
          <w:rFonts w:ascii="Arial" w:hAnsi="Arial"/>
          <w:sz w:val="20"/>
          <w:szCs w:val="20"/>
        </w:rPr>
        <w:t>ZP</w:t>
      </w:r>
      <w:r w:rsidRPr="00364F65">
        <w:rPr>
          <w:rFonts w:ascii="Arial" w:hAnsi="Arial"/>
          <w:sz w:val="20"/>
          <w:szCs w:val="20"/>
        </w:rPr>
        <w:t xml:space="preserve">, informujemy, że: </w:t>
      </w:r>
    </w:p>
    <w:p w14:paraId="55FEA2B4" w14:textId="11371A8F" w:rsidR="00EE0BF9" w:rsidRDefault="00EE0BF9" w:rsidP="00EE0BF9">
      <w:pPr>
        <w:pStyle w:val="Normalny6"/>
        <w:spacing w:line="360" w:lineRule="auto"/>
        <w:rPr>
          <w:rFonts w:ascii="Arial" w:hAnsi="Arial"/>
          <w:b/>
          <w:color w:val="FF0000"/>
          <w:sz w:val="20"/>
          <w:szCs w:val="20"/>
        </w:rPr>
      </w:pPr>
      <w:r w:rsidRPr="00E133A9">
        <w:rPr>
          <w:rFonts w:ascii="Arial" w:hAnsi="Arial"/>
          <w:b/>
          <w:i/>
          <w:color w:val="FF0000"/>
          <w:sz w:val="18"/>
          <w:szCs w:val="18"/>
        </w:rPr>
        <w:t>* niepotrzebne skreślić</w:t>
      </w:r>
      <w:r w:rsidRPr="00F64248">
        <w:rPr>
          <w:rFonts w:ascii="Arial" w:hAnsi="Arial"/>
          <w:b/>
          <w:color w:val="FF0000"/>
          <w:sz w:val="20"/>
          <w:szCs w:val="20"/>
        </w:rPr>
        <w:t xml:space="preserve"> </w:t>
      </w:r>
    </w:p>
    <w:p w14:paraId="6073F142" w14:textId="223B3F78" w:rsidR="00EE0BF9" w:rsidRDefault="00EE0BF9" w:rsidP="00EE0BF9">
      <w:pPr>
        <w:pStyle w:val="Normalny6"/>
        <w:spacing w:line="360" w:lineRule="auto"/>
        <w:rPr>
          <w:rFonts w:ascii="Arial" w:hAnsi="Arial"/>
          <w:sz w:val="20"/>
          <w:szCs w:val="20"/>
        </w:rPr>
      </w:pPr>
      <w:r w:rsidRPr="00F64248">
        <w:rPr>
          <w:rFonts w:ascii="Arial" w:hAnsi="Arial"/>
          <w:b/>
          <w:color w:val="FF0000"/>
          <w:sz w:val="20"/>
          <w:szCs w:val="20"/>
        </w:rPr>
        <w:t>*</w:t>
      </w:r>
      <w:r>
        <w:rPr>
          <w:rFonts w:ascii="Arial" w:hAnsi="Arial"/>
          <w:sz w:val="20"/>
          <w:szCs w:val="20"/>
        </w:rPr>
        <w:t>nie zamierzamy powierza</w:t>
      </w:r>
      <w:r w:rsidRPr="00FA3201">
        <w:rPr>
          <w:rFonts w:ascii="Arial" w:hAnsi="Arial"/>
          <w:sz w:val="20"/>
          <w:szCs w:val="20"/>
        </w:rPr>
        <w:t>ć podwykonawcom wykonania części zamówienia</w:t>
      </w:r>
    </w:p>
    <w:p w14:paraId="35AA8277" w14:textId="2AC442A0" w:rsidR="00E65C11" w:rsidRDefault="00E65C11" w:rsidP="00E65C11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  <w:r w:rsidRPr="00F64248">
        <w:rPr>
          <w:rFonts w:ascii="Arial" w:hAnsi="Arial"/>
          <w:b/>
          <w:color w:val="FF0000"/>
          <w:sz w:val="20"/>
          <w:szCs w:val="20"/>
        </w:rPr>
        <w:t>*</w:t>
      </w:r>
      <w:r w:rsidRPr="00FA3201">
        <w:rPr>
          <w:rFonts w:ascii="Arial" w:hAnsi="Arial"/>
          <w:sz w:val="20"/>
          <w:szCs w:val="20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605"/>
        <w:gridCol w:w="3021"/>
      </w:tblGrid>
      <w:tr w:rsidR="00E65C11" w:rsidRPr="00EA0604" w14:paraId="1AFFE859" w14:textId="77777777" w:rsidTr="00EE0BF9">
        <w:tc>
          <w:tcPr>
            <w:tcW w:w="436" w:type="dxa"/>
          </w:tcPr>
          <w:p w14:paraId="695BE8D8" w14:textId="77777777" w:rsidR="00E65C11" w:rsidRPr="00EA0604" w:rsidRDefault="00E65C11" w:rsidP="00AB6452">
            <w:pPr>
              <w:pStyle w:val="Normalny6"/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EA0604">
              <w:rPr>
                <w:rFonts w:ascii="Arial" w:hAnsi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605" w:type="dxa"/>
          </w:tcPr>
          <w:p w14:paraId="0600899A" w14:textId="665D9C49" w:rsidR="00E65C11" w:rsidRPr="00EA0604" w:rsidRDefault="00E65C11" w:rsidP="00AB6452">
            <w:pPr>
              <w:pStyle w:val="Normalny6"/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604">
              <w:rPr>
                <w:rFonts w:ascii="Arial" w:hAnsi="Arial"/>
                <w:b/>
                <w:sz w:val="18"/>
                <w:szCs w:val="18"/>
              </w:rPr>
              <w:t>Nazwa części zamówienia</w:t>
            </w:r>
            <w:r w:rsidR="00CE1749">
              <w:rPr>
                <w:rFonts w:ascii="Arial" w:hAnsi="Arial"/>
                <w:b/>
                <w:sz w:val="18"/>
                <w:szCs w:val="18"/>
              </w:rPr>
              <w:t>, które zamierzamy powierzyć podwykonawcom</w:t>
            </w:r>
          </w:p>
        </w:tc>
        <w:tc>
          <w:tcPr>
            <w:tcW w:w="3021" w:type="dxa"/>
          </w:tcPr>
          <w:p w14:paraId="5DAB9855" w14:textId="33E05D8D" w:rsidR="00E65C11" w:rsidRPr="00EA0604" w:rsidRDefault="00E65C11" w:rsidP="00AB6452">
            <w:pPr>
              <w:pStyle w:val="Normalny6"/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604">
              <w:rPr>
                <w:rFonts w:ascii="Arial" w:hAnsi="Arial"/>
                <w:b/>
                <w:sz w:val="18"/>
                <w:szCs w:val="18"/>
              </w:rPr>
              <w:t>Nazwa firmy podwykonawczej</w:t>
            </w:r>
            <w:r w:rsidR="00CE1749">
              <w:rPr>
                <w:rFonts w:ascii="Arial" w:hAnsi="Arial"/>
                <w:b/>
                <w:sz w:val="18"/>
                <w:szCs w:val="18"/>
              </w:rPr>
              <w:t xml:space="preserve"> (jeżeli jest już znana)</w:t>
            </w:r>
          </w:p>
        </w:tc>
      </w:tr>
      <w:tr w:rsidR="00E65C11" w:rsidRPr="00EA0604" w14:paraId="6537D31C" w14:textId="77777777" w:rsidTr="00EE0BF9">
        <w:tc>
          <w:tcPr>
            <w:tcW w:w="436" w:type="dxa"/>
          </w:tcPr>
          <w:p w14:paraId="66814E49" w14:textId="77777777" w:rsidR="00E65C11" w:rsidRPr="00EA0604" w:rsidRDefault="00E65C11" w:rsidP="00AB6452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A060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605" w:type="dxa"/>
          </w:tcPr>
          <w:p w14:paraId="09A529F4" w14:textId="77777777" w:rsidR="00E65C11" w:rsidRPr="00EA0604" w:rsidRDefault="00E65C11" w:rsidP="00AB6452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20472A8B" w14:textId="77777777" w:rsidR="00E65C11" w:rsidRPr="00EA0604" w:rsidRDefault="00E65C11" w:rsidP="00AB6452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E65C11" w:rsidRPr="00EA0604" w14:paraId="716A04FF" w14:textId="77777777" w:rsidTr="00EE0BF9">
        <w:tc>
          <w:tcPr>
            <w:tcW w:w="436" w:type="dxa"/>
          </w:tcPr>
          <w:p w14:paraId="29AAD75A" w14:textId="77777777" w:rsidR="00E65C11" w:rsidRPr="00EA0604" w:rsidRDefault="00E65C11" w:rsidP="00AB6452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A060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605" w:type="dxa"/>
          </w:tcPr>
          <w:p w14:paraId="1A146D0B" w14:textId="77777777" w:rsidR="00E65C11" w:rsidRPr="00EA0604" w:rsidRDefault="00E65C11" w:rsidP="00AB6452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CA7EE34" w14:textId="77777777" w:rsidR="00E65C11" w:rsidRPr="00EA0604" w:rsidRDefault="00E65C11" w:rsidP="00AB6452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B4EAF1D" w14:textId="77777777" w:rsidR="00E65C11" w:rsidRDefault="00E65C11" w:rsidP="00E65C11">
      <w:pPr>
        <w:pStyle w:val="Normalny6"/>
        <w:spacing w:line="360" w:lineRule="auto"/>
        <w:rPr>
          <w:rFonts w:ascii="Arial" w:hAnsi="Arial"/>
          <w:b/>
          <w:sz w:val="20"/>
          <w:szCs w:val="20"/>
        </w:rPr>
      </w:pPr>
    </w:p>
    <w:p w14:paraId="6A7A3D42" w14:textId="39DAEF8C" w:rsidR="00E65C11" w:rsidRDefault="00E65C11" w:rsidP="00E65C11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 w:cs="Arial"/>
          <w:sz w:val="20"/>
          <w:szCs w:val="20"/>
        </w:rPr>
        <w:t>Oświadczamy, że akceptujemy projekt umowy zawarty w SWZ. Jednocześnie zobowiązujemy się</w:t>
      </w:r>
      <w:r w:rsidRPr="00364F65">
        <w:rPr>
          <w:rFonts w:ascii="Arial" w:hAnsi="Arial"/>
          <w:sz w:val="20"/>
          <w:szCs w:val="20"/>
        </w:rPr>
        <w:t xml:space="preserve"> w przypadku przyznania nam zamówienia, do podpisania umowy w siedzibie Zamawiającego w terminie przez niego wyznaczonym i do realizacji </w:t>
      </w:r>
      <w:r w:rsidR="00CE1749"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 w projekcie umowy. </w:t>
      </w:r>
    </w:p>
    <w:p w14:paraId="6E8CFEB7" w14:textId="77777777" w:rsidR="00E65C11" w:rsidRPr="00364F65" w:rsidRDefault="00E65C11" w:rsidP="00E65C11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76DC267E" w14:textId="16190C34" w:rsidR="00527E73" w:rsidRDefault="00527E73"/>
    <w:p w14:paraId="59F5F57D" w14:textId="4BD7AB01" w:rsidR="00A12502" w:rsidRDefault="00A12502">
      <w:pPr>
        <w:spacing w:after="160" w:line="259" w:lineRule="auto"/>
      </w:pPr>
      <w:r>
        <w:br w:type="page"/>
      </w:r>
    </w:p>
    <w:p w14:paraId="7AA89F47" w14:textId="77777777" w:rsidR="00A12502" w:rsidRDefault="00A12502">
      <w:pPr>
        <w:rPr>
          <w:sz w:val="20"/>
          <w:szCs w:val="20"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A12502" w:rsidRPr="00001650" w14:paraId="36EE09A9" w14:textId="77777777" w:rsidTr="00AB6452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50F06" w14:textId="59505BB3" w:rsidR="00A12502" w:rsidRPr="00577ECC" w:rsidRDefault="00A12502" w:rsidP="00AB6452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2</w:t>
            </w:r>
            <w:r w:rsidRPr="00577ECC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A12502" w:rsidRPr="00001650" w14:paraId="52EC0A56" w14:textId="77777777" w:rsidTr="00AB6452">
        <w:trPr>
          <w:trHeight w:hRule="exact" w:val="1742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8249F" w14:textId="21A4CA8C" w:rsidR="00A12502" w:rsidRDefault="00A12502" w:rsidP="00076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650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  <w:r w:rsidR="00076194" w:rsidRPr="00A12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SPEŁNIANIU WARUNKÓW UDZIAŁU W POSTĘPOWANIU </w:t>
            </w:r>
            <w:r w:rsidR="0007619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76194" w:rsidRPr="00A12502">
              <w:rPr>
                <w:rFonts w:ascii="Arial" w:hAnsi="Arial" w:cs="Arial"/>
                <w:b/>
                <w:bCs/>
                <w:sz w:val="20"/>
                <w:szCs w:val="20"/>
              </w:rPr>
              <w:t>ORAZ O BRAKU PODSTAW DO WYKLUCZENIA Z POSTĘPOWANIA</w:t>
            </w:r>
          </w:p>
          <w:p w14:paraId="3F6F0878" w14:textId="77777777" w:rsidR="00076194" w:rsidRPr="00076194" w:rsidRDefault="00076194" w:rsidP="00076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66D67" w14:textId="77777777" w:rsidR="00076194" w:rsidRPr="00137BB9" w:rsidRDefault="00076194" w:rsidP="00076194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37BB9">
              <w:rPr>
                <w:rFonts w:ascii="Arial" w:hAnsi="Arial" w:cs="Arial"/>
                <w:b/>
                <w:iCs/>
                <w:sz w:val="20"/>
                <w:szCs w:val="20"/>
              </w:rPr>
              <w:t>w postępowa</w:t>
            </w:r>
            <w:r w:rsidRPr="00137BB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niu o udzielenie zamówienia publicznego </w:t>
            </w:r>
            <w:r w:rsidRPr="00137BB9">
              <w:rPr>
                <w:rFonts w:ascii="Arial" w:hAnsi="Arial" w:cs="Arial"/>
                <w:b/>
                <w:bCs/>
                <w:iCs/>
                <w:sz w:val="20"/>
              </w:rPr>
              <w:t>na</w:t>
            </w:r>
          </w:p>
          <w:p w14:paraId="11CFBA19" w14:textId="77777777" w:rsidR="00076194" w:rsidRPr="001057B6" w:rsidRDefault="00076194" w:rsidP="0007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rozbudow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ę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OSP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 xml:space="preserve"> w  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Ł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ęgowie o dwa stanowiska garażowe wraz z remontem</w:t>
            </w:r>
            <w:r w:rsidRPr="001057B6">
              <w:rPr>
                <w:rFonts w:ascii="Arial" w:hAnsi="Arial" w:cs="Arial"/>
                <w:b/>
                <w:sz w:val="20"/>
                <w:szCs w:val="20"/>
              </w:rPr>
              <w:t xml:space="preserve"> części istniejących pomieszczeń</w:t>
            </w:r>
          </w:p>
          <w:p w14:paraId="2B64BE7A" w14:textId="2888AA35" w:rsidR="00A12502" w:rsidRPr="00A12502" w:rsidRDefault="00A12502" w:rsidP="00A12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kern w:val="24"/>
                <w:sz w:val="20"/>
              </w:rPr>
            </w:pPr>
          </w:p>
        </w:tc>
      </w:tr>
    </w:tbl>
    <w:p w14:paraId="602AE8BF" w14:textId="7D381625" w:rsidR="00A12502" w:rsidRDefault="00A12502">
      <w:pPr>
        <w:rPr>
          <w:sz w:val="20"/>
          <w:szCs w:val="20"/>
        </w:rPr>
      </w:pPr>
    </w:p>
    <w:p w14:paraId="6BB6793B" w14:textId="6C9D9D45" w:rsidR="00FC1960" w:rsidRDefault="00FC1960" w:rsidP="00FC1960">
      <w:pPr>
        <w:jc w:val="center"/>
        <w:rPr>
          <w:sz w:val="20"/>
          <w:szCs w:val="20"/>
        </w:rPr>
      </w:pPr>
      <w:r w:rsidRPr="00FC1960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SPEŁNIANIU WARUNKÓW UDZIAŁU W POSTĘPOWANIU</w:t>
      </w:r>
    </w:p>
    <w:p w14:paraId="5DD996E0" w14:textId="19C5FC3C" w:rsidR="00853B39" w:rsidRDefault="00853B39" w:rsidP="00EE0BF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1960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Rozdziale VIII SWZ.</w:t>
      </w:r>
    </w:p>
    <w:p w14:paraId="5B6A3D0C" w14:textId="77777777" w:rsidR="00FC1960" w:rsidRPr="00FC1960" w:rsidRDefault="00FC1960" w:rsidP="00FC196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77D956" w14:textId="15B4D87E" w:rsidR="00853B39" w:rsidRDefault="00FC1960" w:rsidP="00FC19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1960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BRAKU PODSTAW DO WYKLUCZENIA Z POSTĘPOWANIA</w:t>
      </w:r>
    </w:p>
    <w:p w14:paraId="55E21929" w14:textId="77777777" w:rsidR="00FC1960" w:rsidRPr="00FC1960" w:rsidRDefault="00FC1960" w:rsidP="00FC19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05965C" w14:textId="1FFB4CFB" w:rsidR="00853B39" w:rsidRDefault="00853B39" w:rsidP="00EE0BF9">
      <w:pPr>
        <w:widowControl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0BF9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108 ust. 1</w:t>
      </w:r>
      <w:r w:rsidR="00FC1960" w:rsidRPr="00EE0BF9">
        <w:rPr>
          <w:rFonts w:ascii="Arial" w:eastAsia="Times New Roman" w:hAnsi="Arial" w:cs="Arial"/>
          <w:sz w:val="20"/>
          <w:szCs w:val="20"/>
          <w:lang w:eastAsia="pl-PL"/>
        </w:rPr>
        <w:t xml:space="preserve"> i art. 109 </w:t>
      </w:r>
      <w:r w:rsidR="00EE0BF9" w:rsidRPr="00EE0BF9">
        <w:rPr>
          <w:rFonts w:ascii="Arial" w:hAnsi="Arial" w:cs="Arial"/>
          <w:sz w:val="20"/>
          <w:szCs w:val="20"/>
        </w:rPr>
        <w:t>ust. 1</w:t>
      </w:r>
      <w:r w:rsidR="00EE0BF9" w:rsidRPr="00EE0BF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E0BF9" w:rsidRPr="00EE0BF9">
        <w:rPr>
          <w:rFonts w:ascii="Arial" w:hAnsi="Arial" w:cs="Arial"/>
          <w:sz w:val="20"/>
          <w:szCs w:val="20"/>
        </w:rPr>
        <w:t xml:space="preserve">pkt 4, 5, 7 </w:t>
      </w:r>
      <w:r w:rsidRPr="00EE0BF9">
        <w:rPr>
          <w:rFonts w:ascii="Arial" w:eastAsia="Times New Roman" w:hAnsi="Arial" w:cs="Arial"/>
          <w:sz w:val="20"/>
          <w:szCs w:val="20"/>
          <w:lang w:eastAsia="pl-PL"/>
        </w:rPr>
        <w:t>ustawy P</w:t>
      </w:r>
      <w:r w:rsidR="00FC1960" w:rsidRPr="00EE0BF9"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Pr="00EE0B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C4E95E" w14:textId="77777777" w:rsidR="00955D53" w:rsidRPr="00EE0BF9" w:rsidRDefault="00955D53" w:rsidP="00EE0BF9">
      <w:pPr>
        <w:widowControl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87F9C8" w14:textId="2CF293DC" w:rsidR="00853B39" w:rsidRDefault="00853B39" w:rsidP="00EE0BF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196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 ……………...</w:t>
      </w:r>
      <w:r w:rsidRPr="00FC1960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FC1960">
        <w:rPr>
          <w:rFonts w:ascii="Arial" w:eastAsia="Times New Roman" w:hAnsi="Arial" w:cs="Arial"/>
          <w:sz w:val="20"/>
          <w:szCs w:val="20"/>
          <w:lang w:eastAsia="pl-PL"/>
        </w:rPr>
        <w:t xml:space="preserve"> ustawy P</w:t>
      </w:r>
      <w:r w:rsidR="00FC1960" w:rsidRPr="00FC1960"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Pr="00FC1960">
        <w:rPr>
          <w:rFonts w:ascii="Arial" w:eastAsia="Times New Roman" w:hAnsi="Arial" w:cs="Arial"/>
          <w:sz w:val="20"/>
          <w:szCs w:val="20"/>
          <w:lang w:eastAsia="pl-PL"/>
        </w:rPr>
        <w:t>. Jednocześnie oświadczam, że w związku z ww. okolicznością, na podstawie art. 110 ust. 2 ustawy P</w:t>
      </w:r>
      <w:r w:rsidR="00FC1960" w:rsidRPr="00FC1960"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Pr="00FC1960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</w:t>
      </w:r>
      <w:r w:rsidRPr="00FC1960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Pr="00FC196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FC1960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7A96BC2" w14:textId="5DEC2D5C" w:rsidR="00853B39" w:rsidRPr="00FC1960" w:rsidRDefault="00853B39" w:rsidP="00EE0BF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19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C21E96E" w14:textId="4894F8BD" w:rsidR="00853B39" w:rsidRPr="00FC1960" w:rsidRDefault="00853B39" w:rsidP="00EE0BF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19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6C19AE3" w14:textId="77777777" w:rsidR="00853B39" w:rsidRPr="00FC1960" w:rsidRDefault="00853B39" w:rsidP="00EE0BF9">
      <w:pPr>
        <w:widowControl w:val="0"/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7601547" w14:textId="77777777" w:rsidR="00FC1960" w:rsidRDefault="00FC1960" w:rsidP="00FC19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5FFE02" w14:textId="485EC95F" w:rsidR="00853B39" w:rsidRDefault="00853B39" w:rsidP="00FC19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1960">
        <w:rPr>
          <w:rFonts w:ascii="Arial" w:eastAsia="Times New Roman" w:hAnsi="Arial" w:cs="Arial"/>
          <w:b/>
          <w:sz w:val="20"/>
          <w:szCs w:val="20"/>
          <w:lang w:eastAsia="pl-PL"/>
        </w:rPr>
        <w:t>DOTYCZĄCE PODANYCH INFORMACJI</w:t>
      </w:r>
    </w:p>
    <w:p w14:paraId="264E6A6E" w14:textId="77777777" w:rsidR="00FC1960" w:rsidRPr="00FC1960" w:rsidRDefault="00FC1960" w:rsidP="00FC196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A08333" w14:textId="77777777" w:rsidR="00853B39" w:rsidRPr="00FC1960" w:rsidRDefault="00853B39" w:rsidP="00FC196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196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FC1960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4FA5A9B7" w14:textId="77777777" w:rsidR="00853B39" w:rsidRPr="00FC1960" w:rsidRDefault="00853B39" w:rsidP="00FC1960">
      <w:pPr>
        <w:widowControl w:val="0"/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DC89033" w14:textId="77777777" w:rsidR="00FC1960" w:rsidRDefault="00FC1960" w:rsidP="00FC19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6CB882" w14:textId="4FC61961" w:rsidR="00853B39" w:rsidRDefault="00853B39" w:rsidP="00FC19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1960">
        <w:rPr>
          <w:rFonts w:ascii="Arial" w:eastAsia="Times New Roman" w:hAnsi="Arial" w:cs="Arial"/>
          <w:b/>
          <w:sz w:val="20"/>
          <w:szCs w:val="20"/>
          <w:lang w:eastAsia="pl-PL"/>
        </w:rPr>
        <w:t>BEZPŁATNE I OGÓLNODOSTĘPNE BAZY DANYCH</w:t>
      </w:r>
    </w:p>
    <w:p w14:paraId="0673A235" w14:textId="77777777" w:rsidR="00FC1960" w:rsidRPr="00FC1960" w:rsidRDefault="00FC1960" w:rsidP="00FC19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B2FF66" w14:textId="4E4AEA47" w:rsidR="00FC1960" w:rsidRDefault="00853B39" w:rsidP="00FC196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1960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2B0A936A" w14:textId="77777777" w:rsidR="00FC1960" w:rsidRPr="00FC1960" w:rsidRDefault="00FC1960" w:rsidP="00FC196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0D566E" w14:textId="540409D3" w:rsidR="00853B39" w:rsidRPr="00FC1960" w:rsidRDefault="00FC1960" w:rsidP="00FC196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19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  <w:r w:rsidR="00853B39" w:rsidRPr="00FC19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2BC8231A" w14:textId="00C1D3DD" w:rsidR="00A12502" w:rsidRDefault="00A12502" w:rsidP="00FC196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E96668" w14:textId="630A6232" w:rsidR="00886D42" w:rsidRDefault="00886D4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D2B214" w14:textId="777D830A" w:rsidR="00076194" w:rsidRDefault="00076194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076194" w:rsidRPr="00F069CB" w14:paraId="333FA043" w14:textId="77777777" w:rsidTr="000408D0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35062" w14:textId="1698463F" w:rsidR="00076194" w:rsidRPr="00272D82" w:rsidRDefault="00076194" w:rsidP="000408D0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EE54D9"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076194" w:rsidRPr="00163E3D" w14:paraId="3C13C741" w14:textId="77777777" w:rsidTr="000408D0">
        <w:trPr>
          <w:trHeight w:hRule="exact" w:val="1231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3E9F5" w14:textId="77777777" w:rsidR="00076194" w:rsidRPr="0060142D" w:rsidRDefault="00076194" w:rsidP="000408D0">
            <w:pPr>
              <w:pStyle w:val="Normalny7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60142D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WYKAZ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ROBÓT BUDOWLANYCH</w:t>
            </w:r>
          </w:p>
          <w:p w14:paraId="6A6317A5" w14:textId="77777777" w:rsidR="00076194" w:rsidRPr="0038386A" w:rsidRDefault="00076194" w:rsidP="000408D0">
            <w:pPr>
              <w:pStyle w:val="Normalny6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64D510F" w14:textId="77777777" w:rsidR="00076194" w:rsidRPr="00137BB9" w:rsidRDefault="00076194" w:rsidP="00076194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37BB9">
              <w:rPr>
                <w:rFonts w:ascii="Arial" w:hAnsi="Arial" w:cs="Arial"/>
                <w:b/>
                <w:iCs/>
                <w:sz w:val="20"/>
                <w:szCs w:val="20"/>
              </w:rPr>
              <w:t>w postępowa</w:t>
            </w:r>
            <w:r w:rsidRPr="00137BB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niu o udzielenie zamówienia publicznego </w:t>
            </w:r>
            <w:r w:rsidRPr="00137BB9">
              <w:rPr>
                <w:rFonts w:ascii="Arial" w:hAnsi="Arial" w:cs="Arial"/>
                <w:b/>
                <w:bCs/>
                <w:iCs/>
                <w:sz w:val="20"/>
              </w:rPr>
              <w:t>na</w:t>
            </w:r>
          </w:p>
          <w:p w14:paraId="2F2B7A00" w14:textId="77777777" w:rsidR="00076194" w:rsidRPr="001057B6" w:rsidRDefault="00076194" w:rsidP="0007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rozbudow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ę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OSP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 xml:space="preserve"> w  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Ł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ęgowie o dwa stanowiska garażowe wraz z remontem</w:t>
            </w:r>
            <w:r w:rsidRPr="001057B6">
              <w:rPr>
                <w:rFonts w:ascii="Arial" w:hAnsi="Arial" w:cs="Arial"/>
                <w:b/>
                <w:sz w:val="20"/>
                <w:szCs w:val="20"/>
              </w:rPr>
              <w:t xml:space="preserve"> części istniejących pomieszczeń</w:t>
            </w:r>
          </w:p>
          <w:p w14:paraId="67C99987" w14:textId="7DD2AD3F" w:rsidR="00076194" w:rsidRPr="00DD34FD" w:rsidRDefault="00076194" w:rsidP="000408D0">
            <w:pPr>
              <w:pStyle w:val="Normalny6"/>
              <w:ind w:left="142"/>
              <w:jc w:val="center"/>
              <w:rPr>
                <w:rFonts w:ascii="Arial" w:hAnsi="Arial"/>
                <w:b/>
                <w:bCs/>
                <w:i/>
                <w:iCs/>
                <w:kern w:val="24"/>
                <w:sz w:val="20"/>
              </w:rPr>
            </w:pPr>
          </w:p>
        </w:tc>
      </w:tr>
    </w:tbl>
    <w:p w14:paraId="5DCFE213" w14:textId="77777777" w:rsidR="00076194" w:rsidRDefault="00076194" w:rsidP="00076194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0B20EE76" w14:textId="77777777" w:rsidR="00076194" w:rsidRPr="00617331" w:rsidRDefault="00076194" w:rsidP="00076194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Wykonawca:</w:t>
      </w:r>
    </w:p>
    <w:p w14:paraId="0968EC81" w14:textId="77777777" w:rsidR="00076194" w:rsidRDefault="00076194" w:rsidP="00076194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45B6DB" w14:textId="77777777" w:rsidR="00076194" w:rsidRDefault="00076194" w:rsidP="00076194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2284A68F" w14:textId="77777777" w:rsidR="00076194" w:rsidRPr="00617331" w:rsidRDefault="00076194" w:rsidP="00076194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5F67BDD" w14:textId="77777777" w:rsidR="00076194" w:rsidRPr="00617331" w:rsidRDefault="00076194" w:rsidP="0007619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 wraz adresem Wykonawcy,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7331">
        <w:rPr>
          <w:rFonts w:ascii="Arial" w:hAnsi="Arial" w:cs="Arial"/>
          <w:i/>
          <w:sz w:val="16"/>
          <w:szCs w:val="16"/>
        </w:rPr>
        <w:t>)</w:t>
      </w:r>
    </w:p>
    <w:p w14:paraId="6BFAA4CD" w14:textId="77777777" w:rsidR="00076194" w:rsidRPr="00617331" w:rsidRDefault="00076194" w:rsidP="00076194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reprezentowany przez:</w:t>
      </w:r>
    </w:p>
    <w:p w14:paraId="09912C4F" w14:textId="77777777" w:rsidR="00076194" w:rsidRPr="00617331" w:rsidRDefault="00076194" w:rsidP="0007619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15D9277" w14:textId="77777777" w:rsidR="00076194" w:rsidRPr="00617331" w:rsidRDefault="00076194" w:rsidP="00076194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17331">
        <w:rPr>
          <w:rFonts w:ascii="Arial" w:hAnsi="Arial" w:cs="Arial"/>
          <w:sz w:val="20"/>
          <w:szCs w:val="20"/>
        </w:rPr>
        <w:t>……</w:t>
      </w:r>
    </w:p>
    <w:p w14:paraId="1DC8A8D0" w14:textId="77777777" w:rsidR="00076194" w:rsidRPr="00617331" w:rsidRDefault="00076194" w:rsidP="0007619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1733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600F547" w14:textId="77777777" w:rsidR="00076194" w:rsidRDefault="00076194" w:rsidP="00076194">
      <w:pPr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953"/>
        <w:gridCol w:w="1080"/>
        <w:gridCol w:w="1513"/>
        <w:gridCol w:w="1496"/>
        <w:gridCol w:w="1492"/>
      </w:tblGrid>
      <w:tr w:rsidR="00CB5AD6" w:rsidRPr="00F747CA" w14:paraId="286DAE42" w14:textId="77777777" w:rsidTr="00955D53">
        <w:tc>
          <w:tcPr>
            <w:tcW w:w="528" w:type="dxa"/>
          </w:tcPr>
          <w:p w14:paraId="5DCE63BB" w14:textId="77777777" w:rsidR="00076194" w:rsidRPr="00F747CA" w:rsidRDefault="00076194" w:rsidP="000408D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953" w:type="dxa"/>
          </w:tcPr>
          <w:p w14:paraId="576BE337" w14:textId="77777777" w:rsidR="00CB5AD6" w:rsidRDefault="00CB5AD6" w:rsidP="00CB5AD6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089B10D" w14:textId="18D250A1" w:rsidR="00CB5AD6" w:rsidRPr="00D753E1" w:rsidRDefault="00CB5AD6" w:rsidP="00CB5AD6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0D59FD9E" w14:textId="77777777" w:rsidR="00CB5AD6" w:rsidRDefault="00CB5AD6" w:rsidP="00CB5AD6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  <w:p w14:paraId="50634B39" w14:textId="76F92426" w:rsidR="00CB5AD6" w:rsidRPr="00625308" w:rsidRDefault="00CB5AD6" w:rsidP="00CB5A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budowa/przebudowa/rozbudowa</w:t>
            </w:r>
            <w:r w:rsidR="00B54E54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budynku</w:t>
            </w:r>
          </w:p>
          <w:p w14:paraId="70931552" w14:textId="02AACE32" w:rsidR="00CB5AD6" w:rsidRPr="00D753E1" w:rsidRDefault="00CB5AD6" w:rsidP="000408D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67BF68D6" w14:textId="77777777" w:rsidR="00CB5AD6" w:rsidRDefault="00CB5AD6" w:rsidP="000408D0">
            <w:pPr>
              <w:jc w:val="center"/>
              <w:rPr>
                <w:rFonts w:ascii="Arial" w:eastAsia="ArialMT" w:hAnsi="Arial"/>
                <w:b/>
                <w:color w:val="000000"/>
                <w:sz w:val="16"/>
                <w:szCs w:val="16"/>
              </w:rPr>
            </w:pPr>
          </w:p>
          <w:p w14:paraId="55A5CBF8" w14:textId="7E6546EE" w:rsidR="00076194" w:rsidRPr="00D753E1" w:rsidRDefault="00CB5AD6" w:rsidP="000408D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Wielkość kubatury m3</w:t>
            </w:r>
          </w:p>
        </w:tc>
        <w:tc>
          <w:tcPr>
            <w:tcW w:w="1513" w:type="dxa"/>
          </w:tcPr>
          <w:p w14:paraId="5445AACA" w14:textId="77777777" w:rsidR="00CB5AD6" w:rsidRDefault="00CB5AD6" w:rsidP="00CB5AD6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FA90689" w14:textId="2BB4DB16" w:rsidR="00CB5AD6" w:rsidRDefault="00CB5AD6" w:rsidP="00CB5AD6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726C960D" w14:textId="77777777" w:rsidR="00CB5AD6" w:rsidRPr="00625308" w:rsidRDefault="00CB5AD6" w:rsidP="00CB5AD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</w:rPr>
              <w:t>dz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</w:rPr>
              <w:t>/m-c/rok</w:t>
            </w:r>
          </w:p>
          <w:p w14:paraId="073D3572" w14:textId="463A0DE6" w:rsidR="00076194" w:rsidRPr="00F747CA" w:rsidRDefault="00076194" w:rsidP="000408D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96" w:type="dxa"/>
          </w:tcPr>
          <w:p w14:paraId="52205BC3" w14:textId="77777777" w:rsidR="00CB5AD6" w:rsidRDefault="00CB5AD6" w:rsidP="000408D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237F881" w14:textId="0FB5F262" w:rsidR="00076194" w:rsidRPr="00F747CA" w:rsidRDefault="00076194" w:rsidP="000408D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492" w:type="dxa"/>
          </w:tcPr>
          <w:p w14:paraId="48455F81" w14:textId="77777777" w:rsidR="00076194" w:rsidRPr="00F747CA" w:rsidRDefault="00076194" w:rsidP="000408D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CB5AD6" w:rsidRPr="00F747CA" w14:paraId="35F53AB6" w14:textId="77777777" w:rsidTr="00955D53">
        <w:tc>
          <w:tcPr>
            <w:tcW w:w="528" w:type="dxa"/>
          </w:tcPr>
          <w:p w14:paraId="12C2DE04" w14:textId="77777777" w:rsidR="00076194" w:rsidRPr="00F747CA" w:rsidRDefault="00076194" w:rsidP="000408D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953" w:type="dxa"/>
          </w:tcPr>
          <w:p w14:paraId="58CBF03B" w14:textId="77777777" w:rsidR="00076194" w:rsidRPr="00F747CA" w:rsidRDefault="00076194" w:rsidP="000408D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14:paraId="22CBEACA" w14:textId="77777777" w:rsidR="00076194" w:rsidRPr="00F747CA" w:rsidRDefault="00076194" w:rsidP="000408D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513" w:type="dxa"/>
          </w:tcPr>
          <w:p w14:paraId="03FB1BAE" w14:textId="77777777" w:rsidR="00076194" w:rsidRPr="00F747CA" w:rsidRDefault="00076194" w:rsidP="000408D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496" w:type="dxa"/>
          </w:tcPr>
          <w:p w14:paraId="5361A2F3" w14:textId="77777777" w:rsidR="00076194" w:rsidRPr="00F747CA" w:rsidRDefault="00076194" w:rsidP="000408D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492" w:type="dxa"/>
          </w:tcPr>
          <w:p w14:paraId="63B51BB8" w14:textId="77777777" w:rsidR="00076194" w:rsidRPr="00F747CA" w:rsidRDefault="00076194" w:rsidP="000408D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CB5AD6" w:rsidRPr="00F747CA" w14:paraId="1AE7FEF3" w14:textId="77777777" w:rsidTr="00955D53">
        <w:tc>
          <w:tcPr>
            <w:tcW w:w="528" w:type="dxa"/>
          </w:tcPr>
          <w:p w14:paraId="1BDA1BEE" w14:textId="77777777" w:rsidR="00076194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96E3BB3" w14:textId="77777777" w:rsidR="00076194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4F50B62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953" w:type="dxa"/>
          </w:tcPr>
          <w:p w14:paraId="37C281C6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F9543C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13" w:type="dxa"/>
          </w:tcPr>
          <w:p w14:paraId="67214A53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96" w:type="dxa"/>
          </w:tcPr>
          <w:p w14:paraId="032D4BC4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92" w:type="dxa"/>
          </w:tcPr>
          <w:p w14:paraId="7BC04A1C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B5AD6" w:rsidRPr="00F747CA" w14:paraId="2A0F3F73" w14:textId="77777777" w:rsidTr="00955D53">
        <w:tc>
          <w:tcPr>
            <w:tcW w:w="528" w:type="dxa"/>
          </w:tcPr>
          <w:p w14:paraId="512C7489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953" w:type="dxa"/>
          </w:tcPr>
          <w:p w14:paraId="317F97D1" w14:textId="77777777" w:rsidR="00076194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6F003EC" w14:textId="77777777" w:rsidR="00076194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0D323CA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10D8EA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13" w:type="dxa"/>
          </w:tcPr>
          <w:p w14:paraId="445E95B9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96" w:type="dxa"/>
          </w:tcPr>
          <w:p w14:paraId="7BA2B8D7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92" w:type="dxa"/>
          </w:tcPr>
          <w:p w14:paraId="2C99F9C2" w14:textId="77777777" w:rsidR="00076194" w:rsidRPr="00F747CA" w:rsidRDefault="00076194" w:rsidP="000408D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4A24BD31" w14:textId="77777777" w:rsidR="00076194" w:rsidRDefault="00076194" w:rsidP="00076194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34CC5709" w14:textId="451AF453" w:rsidR="00EE0BF9" w:rsidRDefault="00076194" w:rsidP="00076194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>W załączeniu dowody określające czy roboty budowlane wskazane w wykazie zostały wykonane należycie</w:t>
      </w:r>
      <w:r w:rsidR="00EE0BF9" w:rsidRPr="00CB5AD6">
        <w:rPr>
          <w:rFonts w:ascii="Arial" w:hAnsi="Arial" w:cs="Arial"/>
          <w:sz w:val="20"/>
          <w:szCs w:val="20"/>
        </w:rPr>
        <w:t>.</w:t>
      </w:r>
    </w:p>
    <w:p w14:paraId="361BFB8E" w14:textId="77777777" w:rsidR="00CB5AD6" w:rsidRDefault="00CB5AD6" w:rsidP="00076194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4186424" w14:textId="485B12EE" w:rsidR="00076194" w:rsidRPr="008B2164" w:rsidRDefault="00076194" w:rsidP="00076194">
      <w:pPr>
        <w:pStyle w:val="Standard"/>
        <w:autoSpaceDE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8B2164">
        <w:rPr>
          <w:rFonts w:ascii="Arial" w:hAnsi="Arial" w:cs="Arial"/>
          <w:b/>
          <w:sz w:val="20"/>
          <w:szCs w:val="20"/>
        </w:rPr>
        <w:t>W przypadku, gdy wykonane roboty budowlane stanowią część robót o szerszym zakresie, należy wyodrębnić rodzajowo</w:t>
      </w:r>
      <w:r w:rsidR="00CB5AD6">
        <w:rPr>
          <w:rFonts w:ascii="Arial" w:hAnsi="Arial" w:cs="Arial"/>
          <w:b/>
          <w:sz w:val="20"/>
          <w:szCs w:val="20"/>
        </w:rPr>
        <w:t>/</w:t>
      </w:r>
      <w:r w:rsidRPr="008B2164">
        <w:rPr>
          <w:rFonts w:ascii="Arial" w:hAnsi="Arial" w:cs="Arial"/>
          <w:b/>
          <w:sz w:val="20"/>
          <w:szCs w:val="20"/>
        </w:rPr>
        <w:t>kwotowo roboty, które są wymagane w celu spełnienia warunku stawianego przez Zamawiającego.</w:t>
      </w:r>
    </w:p>
    <w:p w14:paraId="1C379B92" w14:textId="77777777" w:rsidR="00B11720" w:rsidRPr="00577ECC" w:rsidRDefault="00B11720" w:rsidP="00886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660945" w14:textId="74C37B59" w:rsidR="000E2AC1" w:rsidRDefault="000E2AC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0E2AC1" w:rsidRPr="00F069CB" w14:paraId="2ABCE0B4" w14:textId="77777777" w:rsidTr="000408D0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03CE5" w14:textId="2083D6E5" w:rsidR="000E2AC1" w:rsidRPr="00272D82" w:rsidRDefault="000E2AC1" w:rsidP="000408D0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EE54D9"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0E2AC1" w:rsidRPr="00163E3D" w14:paraId="2E8DADBA" w14:textId="77777777" w:rsidTr="000E2AC1">
        <w:trPr>
          <w:trHeight w:hRule="exact" w:val="1511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5261E" w14:textId="77777777" w:rsidR="000E2AC1" w:rsidRDefault="000E2AC1" w:rsidP="000408D0">
            <w:pPr>
              <w:pStyle w:val="Normalny7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60142D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WYKAZ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OSÓB SKIEROWANYCH PRZEZ WYKONAWCĘ </w:t>
            </w:r>
          </w:p>
          <w:p w14:paraId="7F9426BC" w14:textId="77777777" w:rsidR="000E2AC1" w:rsidRPr="0060142D" w:rsidRDefault="000E2AC1" w:rsidP="000408D0">
            <w:pPr>
              <w:pStyle w:val="Normalny7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DO REALIZACJI ZAMÓWIENIA PUBLICZNEGO</w:t>
            </w:r>
          </w:p>
          <w:p w14:paraId="719EF254" w14:textId="77777777" w:rsidR="000E2AC1" w:rsidRPr="00572945" w:rsidRDefault="000E2AC1" w:rsidP="000408D0">
            <w:pPr>
              <w:pStyle w:val="Normalny6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63300247" w14:textId="77777777" w:rsidR="000E2AC1" w:rsidRPr="00137BB9" w:rsidRDefault="000E2AC1" w:rsidP="000E2AC1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37BB9">
              <w:rPr>
                <w:rFonts w:ascii="Arial" w:hAnsi="Arial" w:cs="Arial"/>
                <w:b/>
                <w:iCs/>
                <w:sz w:val="20"/>
                <w:szCs w:val="20"/>
              </w:rPr>
              <w:t>w postępowa</w:t>
            </w:r>
            <w:r w:rsidRPr="00137BB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niu o udzielenie zamówienia publicznego </w:t>
            </w:r>
            <w:r w:rsidRPr="00137BB9">
              <w:rPr>
                <w:rFonts w:ascii="Arial" w:hAnsi="Arial" w:cs="Arial"/>
                <w:b/>
                <w:bCs/>
                <w:iCs/>
                <w:sz w:val="20"/>
              </w:rPr>
              <w:t>na</w:t>
            </w:r>
          </w:p>
          <w:p w14:paraId="43D44173" w14:textId="77777777" w:rsidR="000E2AC1" w:rsidRPr="001057B6" w:rsidRDefault="000E2AC1" w:rsidP="000E2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rozbudow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ę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OSP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 xml:space="preserve"> w  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Ł</w:t>
            </w:r>
            <w:r w:rsidRPr="001057B6">
              <w:rPr>
                <w:rFonts w:ascii="Arial" w:hAnsi="Arial" w:cs="Arial"/>
                <w:b/>
                <w:kern w:val="1"/>
                <w:sz w:val="20"/>
                <w:szCs w:val="20"/>
                <w:lang w:bidi="pl-PL"/>
              </w:rPr>
              <w:t>ęgowie o dwa stanowiska garażowe wraz z remontem</w:t>
            </w:r>
            <w:r w:rsidRPr="001057B6">
              <w:rPr>
                <w:rFonts w:ascii="Arial" w:hAnsi="Arial" w:cs="Arial"/>
                <w:b/>
                <w:sz w:val="20"/>
                <w:szCs w:val="20"/>
              </w:rPr>
              <w:t xml:space="preserve"> części istniejących pomieszczeń</w:t>
            </w:r>
          </w:p>
          <w:p w14:paraId="5C22651B" w14:textId="3550433B" w:rsidR="000E2AC1" w:rsidRPr="00DD34FD" w:rsidRDefault="000E2AC1" w:rsidP="000408D0">
            <w:pPr>
              <w:pStyle w:val="Normalny6"/>
              <w:tabs>
                <w:tab w:val="center" w:pos="4908"/>
                <w:tab w:val="left" w:pos="7993"/>
              </w:tabs>
              <w:ind w:left="142"/>
              <w:rPr>
                <w:rFonts w:ascii="Arial" w:hAnsi="Arial"/>
                <w:b/>
                <w:bCs/>
                <w:i/>
                <w:iCs/>
                <w:kern w:val="24"/>
                <w:sz w:val="20"/>
              </w:rPr>
            </w:pPr>
            <w:r>
              <w:rPr>
                <w:rFonts w:ascii="Arial" w:hAnsi="Arial"/>
                <w:b/>
                <w:bCs/>
                <w:iCs/>
                <w:kern w:val="24"/>
                <w:sz w:val="20"/>
              </w:rPr>
              <w:tab/>
            </w:r>
          </w:p>
        </w:tc>
      </w:tr>
    </w:tbl>
    <w:p w14:paraId="0C4E8826" w14:textId="77777777" w:rsidR="000E2AC1" w:rsidRDefault="000E2AC1" w:rsidP="000E2AC1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3BC9C989" w14:textId="77777777" w:rsidR="000E2AC1" w:rsidRPr="00617331" w:rsidRDefault="000E2AC1" w:rsidP="000E2AC1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Wykonawca:</w:t>
      </w:r>
    </w:p>
    <w:p w14:paraId="47455B4B" w14:textId="77777777" w:rsidR="000E2AC1" w:rsidRDefault="000E2AC1" w:rsidP="000E2AC1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ACC33DF" w14:textId="77777777" w:rsidR="000E2AC1" w:rsidRDefault="000E2AC1" w:rsidP="000E2AC1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16EED3DF" w14:textId="77777777" w:rsidR="000E2AC1" w:rsidRPr="00617331" w:rsidRDefault="000E2AC1" w:rsidP="000E2AC1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6342CE07" w14:textId="77777777" w:rsidR="000E2AC1" w:rsidRPr="00617331" w:rsidRDefault="000E2AC1" w:rsidP="000E2AC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 wraz adresem Wykonawcy,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7331">
        <w:rPr>
          <w:rFonts w:ascii="Arial" w:hAnsi="Arial" w:cs="Arial"/>
          <w:i/>
          <w:sz w:val="16"/>
          <w:szCs w:val="16"/>
        </w:rPr>
        <w:t>)</w:t>
      </w:r>
    </w:p>
    <w:p w14:paraId="14E6CF58" w14:textId="77777777" w:rsidR="000E2AC1" w:rsidRPr="00617331" w:rsidRDefault="000E2AC1" w:rsidP="000E2AC1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reprezentowany przez:</w:t>
      </w:r>
    </w:p>
    <w:p w14:paraId="75AD0C8D" w14:textId="77777777" w:rsidR="000E2AC1" w:rsidRPr="00617331" w:rsidRDefault="000E2AC1" w:rsidP="000E2AC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AC77629" w14:textId="77777777" w:rsidR="000E2AC1" w:rsidRPr="00617331" w:rsidRDefault="000E2AC1" w:rsidP="000E2AC1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17331">
        <w:rPr>
          <w:rFonts w:ascii="Arial" w:hAnsi="Arial" w:cs="Arial"/>
          <w:sz w:val="20"/>
          <w:szCs w:val="20"/>
        </w:rPr>
        <w:t>……</w:t>
      </w:r>
    </w:p>
    <w:p w14:paraId="210CBCF7" w14:textId="001EAABB" w:rsidR="000E2AC1" w:rsidRDefault="000E2AC1" w:rsidP="000E2AC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1733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3886B4D" w14:textId="77777777" w:rsidR="000E2AC1" w:rsidRPr="00617331" w:rsidRDefault="000E2AC1" w:rsidP="000E2AC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784"/>
        <w:gridCol w:w="1814"/>
        <w:gridCol w:w="2240"/>
        <w:gridCol w:w="2695"/>
      </w:tblGrid>
      <w:tr w:rsidR="000E2AC1" w:rsidRPr="00AC47EC" w14:paraId="2C0E24A9" w14:textId="77777777" w:rsidTr="000E2AC1">
        <w:tc>
          <w:tcPr>
            <w:tcW w:w="529" w:type="dxa"/>
          </w:tcPr>
          <w:p w14:paraId="00BA20CF" w14:textId="77777777" w:rsidR="000E2AC1" w:rsidRPr="00AC47EC" w:rsidRDefault="000E2AC1" w:rsidP="000408D0">
            <w:pPr>
              <w:spacing w:after="0" w:line="24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784" w:type="dxa"/>
          </w:tcPr>
          <w:p w14:paraId="7F8946D7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b/>
                <w:iCs/>
                <w:sz w:val="16"/>
                <w:szCs w:val="16"/>
              </w:rPr>
              <w:t>Imię i nazwisko</w:t>
            </w:r>
          </w:p>
        </w:tc>
        <w:tc>
          <w:tcPr>
            <w:tcW w:w="1814" w:type="dxa"/>
          </w:tcPr>
          <w:p w14:paraId="506F954D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240" w:type="dxa"/>
          </w:tcPr>
          <w:p w14:paraId="63BF7F44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Uprawnienia </w:t>
            </w:r>
          </w:p>
          <w:p w14:paraId="44823ACE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695" w:type="dxa"/>
          </w:tcPr>
          <w:p w14:paraId="5316C847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b/>
                <w:iCs/>
                <w:sz w:val="16"/>
                <w:szCs w:val="16"/>
              </w:rPr>
              <w:t>Informacja o podstawie do dysponowania osobą</w:t>
            </w:r>
          </w:p>
        </w:tc>
      </w:tr>
      <w:tr w:rsidR="000E2AC1" w:rsidRPr="00AC47EC" w14:paraId="60570B5A" w14:textId="77777777" w:rsidTr="000E2AC1">
        <w:tc>
          <w:tcPr>
            <w:tcW w:w="529" w:type="dxa"/>
          </w:tcPr>
          <w:p w14:paraId="35A12B35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784" w:type="dxa"/>
          </w:tcPr>
          <w:p w14:paraId="0303527F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814" w:type="dxa"/>
          </w:tcPr>
          <w:p w14:paraId="31807521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2240" w:type="dxa"/>
          </w:tcPr>
          <w:p w14:paraId="281A462A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2695" w:type="dxa"/>
          </w:tcPr>
          <w:p w14:paraId="13027534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0E2AC1" w:rsidRPr="00AC47EC" w14:paraId="10E45BA2" w14:textId="77777777" w:rsidTr="000E2AC1">
        <w:tc>
          <w:tcPr>
            <w:tcW w:w="529" w:type="dxa"/>
          </w:tcPr>
          <w:p w14:paraId="065B7622" w14:textId="77777777" w:rsidR="000E2AC1" w:rsidRPr="00AC47EC" w:rsidRDefault="000E2AC1" w:rsidP="000408D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84" w:type="dxa"/>
          </w:tcPr>
          <w:p w14:paraId="7DCFA22E" w14:textId="77777777" w:rsidR="000E2AC1" w:rsidRPr="00AC47EC" w:rsidRDefault="000E2AC1" w:rsidP="000408D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18DC8E2" w14:textId="77777777" w:rsidR="000E2AC1" w:rsidRPr="00AC47EC" w:rsidRDefault="000E2AC1" w:rsidP="000408D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4" w:type="dxa"/>
          </w:tcPr>
          <w:p w14:paraId="5760377A" w14:textId="77777777" w:rsidR="000E2AC1" w:rsidRPr="00AC47EC" w:rsidRDefault="000E2AC1" w:rsidP="000408D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13D3810" w14:textId="77777777" w:rsidR="000E2AC1" w:rsidRPr="00AC47EC" w:rsidRDefault="000E2AC1" w:rsidP="000408D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iCs/>
                <w:sz w:val="16"/>
                <w:szCs w:val="16"/>
              </w:rPr>
              <w:t>Kierownik budowy</w:t>
            </w:r>
          </w:p>
        </w:tc>
        <w:tc>
          <w:tcPr>
            <w:tcW w:w="2240" w:type="dxa"/>
          </w:tcPr>
          <w:p w14:paraId="449C7123" w14:textId="5DB16C51" w:rsidR="000E2AC1" w:rsidRDefault="000E2AC1" w:rsidP="000408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7EC">
              <w:rPr>
                <w:rFonts w:ascii="Arial" w:hAnsi="Arial" w:cs="Arial"/>
                <w:color w:val="000000"/>
                <w:sz w:val="16"/>
                <w:szCs w:val="16"/>
              </w:rPr>
              <w:t xml:space="preserve">kierownik budowy w specjalności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konstrukcyjno- budowlanej bez ograniczeń</w:t>
            </w:r>
          </w:p>
          <w:p w14:paraId="40AD35D0" w14:textId="77777777" w:rsidR="000E2AC1" w:rsidRDefault="000E2AC1" w:rsidP="000408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F64E32" w14:textId="77777777" w:rsidR="000E2AC1" w:rsidRPr="00AC47EC" w:rsidRDefault="000E2AC1" w:rsidP="000408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uprawnień ……………….</w:t>
            </w:r>
          </w:p>
        </w:tc>
        <w:tc>
          <w:tcPr>
            <w:tcW w:w="2695" w:type="dxa"/>
          </w:tcPr>
          <w:p w14:paraId="3722A1A4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iCs/>
                <w:sz w:val="16"/>
                <w:szCs w:val="16"/>
              </w:rPr>
              <w:t>Samodzielnie na podstawie:</w:t>
            </w:r>
          </w:p>
          <w:p w14:paraId="469FE360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EE2A8B2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rFonts w:ascii="Arial" w:hAnsi="Arial" w:cs="Arial"/>
                <w:iCs/>
                <w:color w:val="FF0000"/>
                <w:sz w:val="16"/>
                <w:szCs w:val="16"/>
              </w:rPr>
              <w:t>*</w:t>
            </w:r>
          </w:p>
          <w:p w14:paraId="586EB829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AC47EC">
              <w:rPr>
                <w:rFonts w:ascii="Arial" w:hAnsi="Arial" w:cs="Arial"/>
                <w:iCs/>
                <w:sz w:val="14"/>
                <w:szCs w:val="14"/>
              </w:rPr>
              <w:t>(należy wskazać rodzaj umowy np. umowa o podwykonawstwo, umowa cywilno-prawna itp.)</w:t>
            </w:r>
          </w:p>
          <w:p w14:paraId="2A9BF4B5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C07883D" w14:textId="77777777" w:rsidR="000E2AC1" w:rsidRPr="00AC47EC" w:rsidRDefault="000E2AC1" w:rsidP="000408D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C47EC">
              <w:rPr>
                <w:rFonts w:ascii="Arial" w:hAnsi="Arial" w:cs="Arial"/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rFonts w:ascii="Arial" w:hAnsi="Arial" w:cs="Arial"/>
                <w:iCs/>
                <w:color w:val="FF0000"/>
                <w:sz w:val="16"/>
                <w:szCs w:val="16"/>
              </w:rPr>
              <w:t>*</w:t>
            </w:r>
          </w:p>
          <w:p w14:paraId="080266C1" w14:textId="77777777" w:rsidR="000E2AC1" w:rsidRPr="00AC47EC" w:rsidRDefault="000E2AC1" w:rsidP="000408D0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F2C9E61" w14:textId="77777777" w:rsidR="000E2AC1" w:rsidRPr="00AC47EC" w:rsidRDefault="000E2AC1" w:rsidP="000408D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FF0000"/>
                <w:sz w:val="14"/>
                <w:szCs w:val="14"/>
              </w:rPr>
            </w:pPr>
            <w:r w:rsidRPr="00AC47EC">
              <w:rPr>
                <w:rFonts w:ascii="Arial" w:hAnsi="Arial" w:cs="Arial"/>
                <w:iCs/>
                <w:color w:val="FF0000"/>
                <w:sz w:val="14"/>
                <w:szCs w:val="14"/>
              </w:rPr>
              <w:t>* niepotrzebne skreślić</w:t>
            </w:r>
          </w:p>
          <w:p w14:paraId="4DC4C5C8" w14:textId="77777777" w:rsidR="000E2AC1" w:rsidRPr="00AC47EC" w:rsidRDefault="000E2AC1" w:rsidP="000408D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</w:tr>
    </w:tbl>
    <w:p w14:paraId="51E7B941" w14:textId="77777777" w:rsidR="000E2AC1" w:rsidRDefault="000E2AC1" w:rsidP="000E2AC1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4AC28BDD" w14:textId="4C5536CE" w:rsidR="00886D42" w:rsidRPr="00FC1960" w:rsidRDefault="00886D42" w:rsidP="00ED230B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886D42" w:rsidRPr="00FC19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7C893" w14:textId="77777777" w:rsidR="00E65C11" w:rsidRDefault="00E65C11" w:rsidP="00E65C11">
      <w:pPr>
        <w:spacing w:after="0" w:line="240" w:lineRule="auto"/>
      </w:pPr>
      <w:r>
        <w:separator/>
      </w:r>
    </w:p>
  </w:endnote>
  <w:endnote w:type="continuationSeparator" w:id="0">
    <w:p w14:paraId="29769A05" w14:textId="77777777" w:rsidR="00E65C11" w:rsidRDefault="00E65C11" w:rsidP="00E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936671"/>
      <w:docPartObj>
        <w:docPartGallery w:val="Page Numbers (Bottom of Page)"/>
        <w:docPartUnique/>
      </w:docPartObj>
    </w:sdtPr>
    <w:sdtEndPr/>
    <w:sdtContent>
      <w:p w14:paraId="0A4FD3BD" w14:textId="044569E8" w:rsidR="00E65C11" w:rsidRDefault="00E65C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E4026" w14:textId="77777777" w:rsidR="00E65C11" w:rsidRDefault="00E65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DF0A" w14:textId="77777777" w:rsidR="00E65C11" w:rsidRDefault="00E65C11" w:rsidP="00E65C11">
      <w:pPr>
        <w:spacing w:after="0" w:line="240" w:lineRule="auto"/>
      </w:pPr>
      <w:r>
        <w:separator/>
      </w:r>
    </w:p>
  </w:footnote>
  <w:footnote w:type="continuationSeparator" w:id="0">
    <w:p w14:paraId="7C1C0DEC" w14:textId="77777777" w:rsidR="00E65C11" w:rsidRDefault="00E65C11" w:rsidP="00E65C11">
      <w:pPr>
        <w:spacing w:after="0" w:line="240" w:lineRule="auto"/>
      </w:pPr>
      <w:r>
        <w:continuationSeparator/>
      </w:r>
    </w:p>
  </w:footnote>
  <w:footnote w:id="1">
    <w:p w14:paraId="74CE3B95" w14:textId="77777777" w:rsidR="00853B39" w:rsidRPr="006965DF" w:rsidRDefault="00853B39" w:rsidP="00853B39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FC1960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FC1960">
        <w:rPr>
          <w:rFonts w:ascii="Calibri" w:hAnsi="Calibri" w:cs="Calibri"/>
          <w:sz w:val="18"/>
          <w:szCs w:val="18"/>
        </w:rPr>
        <w:t xml:space="preserve">podać mającą zastosowanie podstawę wykluczenia spośród wymienionych w 108 ust. 1 pkt 1, 2 i 5 lub art. 109 ust. 1 pkt </w:t>
      </w:r>
      <w:r w:rsidRPr="00FC1960">
        <w:rPr>
          <w:rFonts w:ascii="Calibri" w:hAnsi="Calibri" w:cs="Calibri"/>
          <w:sz w:val="18"/>
          <w:szCs w:val="18"/>
          <w:lang w:val="pl-PL"/>
        </w:rPr>
        <w:t xml:space="preserve">4 </w:t>
      </w:r>
      <w:r w:rsidRPr="00FC1960">
        <w:rPr>
          <w:rFonts w:ascii="Calibri" w:hAnsi="Calibri" w:cs="Calibri"/>
          <w:sz w:val="18"/>
          <w:szCs w:val="18"/>
        </w:rPr>
        <w:t>ustawy Pzp</w:t>
      </w:r>
      <w:r w:rsidRPr="00FC1960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26D0C774" w14:textId="77777777" w:rsidR="00853B39" w:rsidRPr="008D4C56" w:rsidRDefault="00853B39" w:rsidP="00853B39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EE0F" w14:textId="77777777" w:rsidR="00BD72A8" w:rsidRDefault="00BD72A8" w:rsidP="00BD72A8">
    <w:pPr>
      <w:pStyle w:val="Nagwek2"/>
      <w:jc w:val="center"/>
      <w:rPr>
        <w:i/>
        <w:iCs/>
        <w:color w:val="0000FF"/>
        <w:sz w:val="18"/>
        <w:szCs w:val="18"/>
      </w:rPr>
    </w:pPr>
    <w:bookmarkStart w:id="1" w:name="_Hlk64489316"/>
    <w:r>
      <w:rPr>
        <w:i/>
        <w:iCs/>
        <w:color w:val="0000FF"/>
        <w:sz w:val="18"/>
        <w:szCs w:val="18"/>
      </w:rPr>
      <w:t>Nr postępowania ZP.271.1.2021 nr ogłoszenia o zamówieniu 2021/BZP 00024916/01 z dnia 30.03.2021r.</w:t>
    </w:r>
  </w:p>
  <w:bookmarkEnd w:id="1"/>
  <w:p w14:paraId="5514A748" w14:textId="77777777" w:rsidR="00E65C11" w:rsidRDefault="00E65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11"/>
    <w:rsid w:val="00076194"/>
    <w:rsid w:val="000E2AC1"/>
    <w:rsid w:val="00103F19"/>
    <w:rsid w:val="004869AD"/>
    <w:rsid w:val="00527E73"/>
    <w:rsid w:val="005A50AF"/>
    <w:rsid w:val="00641D8F"/>
    <w:rsid w:val="006476FB"/>
    <w:rsid w:val="00761E6D"/>
    <w:rsid w:val="00774E70"/>
    <w:rsid w:val="00853B39"/>
    <w:rsid w:val="00886D42"/>
    <w:rsid w:val="00955D53"/>
    <w:rsid w:val="00A12502"/>
    <w:rsid w:val="00B11720"/>
    <w:rsid w:val="00B54E54"/>
    <w:rsid w:val="00BD72A8"/>
    <w:rsid w:val="00BF3E8A"/>
    <w:rsid w:val="00CB5AD6"/>
    <w:rsid w:val="00CD32E1"/>
    <w:rsid w:val="00CE1749"/>
    <w:rsid w:val="00E34EA0"/>
    <w:rsid w:val="00E65C11"/>
    <w:rsid w:val="00EC380E"/>
    <w:rsid w:val="00ED230B"/>
    <w:rsid w:val="00EE0BF9"/>
    <w:rsid w:val="00EE54D9"/>
    <w:rsid w:val="00F102DD"/>
    <w:rsid w:val="00FA3E76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CCF3"/>
  <w15:chartTrackingRefBased/>
  <w15:docId w15:val="{0040B14A-B30F-4C6D-8297-CC52A6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C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C11"/>
  </w:style>
  <w:style w:type="paragraph" w:styleId="Stopka">
    <w:name w:val="footer"/>
    <w:basedOn w:val="Normalny"/>
    <w:link w:val="StopkaZnak"/>
    <w:uiPriority w:val="99"/>
    <w:unhideWhenUsed/>
    <w:rsid w:val="00E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C11"/>
  </w:style>
  <w:style w:type="paragraph" w:customStyle="1" w:styleId="Nagwek2">
    <w:name w:val="Nagłówek2"/>
    <w:basedOn w:val="Normalny"/>
    <w:next w:val="Tekstpodstawowy"/>
    <w:rsid w:val="00E65C1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/>
      <w:kern w:val="1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C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C11"/>
  </w:style>
  <w:style w:type="paragraph" w:customStyle="1" w:styleId="Nagwek81">
    <w:name w:val="Nagłówek 81"/>
    <w:basedOn w:val="Normalny"/>
    <w:next w:val="Normalny"/>
    <w:rsid w:val="00E65C11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Normalny6">
    <w:name w:val="Normalny6"/>
    <w:basedOn w:val="Normalny"/>
    <w:rsid w:val="00E65C11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E65C11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E65C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customStyle="1" w:styleId="Normalny10">
    <w:name w:val="Normalny1"/>
    <w:basedOn w:val="Normalny"/>
    <w:rsid w:val="00A12502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53B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53B3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53B3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53B39"/>
    <w:rPr>
      <w:vertAlign w:val="superscript"/>
    </w:rPr>
  </w:style>
  <w:style w:type="paragraph" w:customStyle="1" w:styleId="TekstprzypisudolnegoTekstprzypisu">
    <w:name w:val="Tekst przypisu dolnego.Tekst przypisu"/>
    <w:basedOn w:val="Normalny"/>
    <w:uiPriority w:val="99"/>
    <w:rsid w:val="00886D4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886D42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86D42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6D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6D42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BF3E8A"/>
    <w:pPr>
      <w:ind w:left="720"/>
      <w:contextualSpacing/>
    </w:pPr>
  </w:style>
  <w:style w:type="table" w:styleId="Tabela-Siatka">
    <w:name w:val="Table Grid"/>
    <w:basedOn w:val="Standardowy"/>
    <w:uiPriority w:val="39"/>
    <w:rsid w:val="0007619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7">
    <w:name w:val="Normalny7"/>
    <w:basedOn w:val="Normalny"/>
    <w:rsid w:val="00076194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Standard">
    <w:name w:val="Standard"/>
    <w:rsid w:val="000761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rsid w:val="00E34E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E34EA0"/>
    <w:pPr>
      <w:ind w:left="708"/>
    </w:pPr>
    <w:rPr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E34EA0"/>
    <w:rPr>
      <w:rFonts w:ascii="Calibri" w:eastAsia="Calibri" w:hAnsi="Calibri" w:cs="Times New Roman"/>
      <w:lang w:eastAsia="pl-PL"/>
    </w:rPr>
  </w:style>
  <w:style w:type="paragraph" w:customStyle="1" w:styleId="Styl">
    <w:name w:val="Styl"/>
    <w:link w:val="StylZnak"/>
    <w:rsid w:val="00E34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E34E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Rembisz</dc:creator>
  <cp:keywords/>
  <dc:description/>
  <cp:lastModifiedBy>Beata Rembisz</cp:lastModifiedBy>
  <cp:revision>22</cp:revision>
  <dcterms:created xsi:type="dcterms:W3CDTF">2021-02-17T20:21:00Z</dcterms:created>
  <dcterms:modified xsi:type="dcterms:W3CDTF">2021-03-30T09:18:00Z</dcterms:modified>
</cp:coreProperties>
</file>