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99C" w:rsidRDefault="00DD699C" w:rsidP="005E3D2D">
      <w:pPr>
        <w:ind w:left="-567" w:firstLine="1418"/>
        <w:rPr>
          <w:rFonts w:ascii="Arial" w:hAnsi="Arial" w:cs="Arial"/>
        </w:rPr>
      </w:pPr>
    </w:p>
    <w:p w:rsidR="005A4788" w:rsidRDefault="00413D87" w:rsidP="005A4788">
      <w:pPr>
        <w:ind w:left="851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16436</wp:posOffset>
            </wp:positionV>
            <wp:extent cx="999490" cy="1204595"/>
            <wp:effectExtent l="0" t="0" r="0" b="0"/>
            <wp:wrapNone/>
            <wp:docPr id="1" name="Obraz 1" descr="cid:image002.jpg@01DA3FCB.99067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id:image002.jpg@01DA3FCB.9906786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5CF2" w:rsidRPr="006A62D3"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12065</wp:posOffset>
            </wp:positionV>
            <wp:extent cx="409575" cy="435173"/>
            <wp:effectExtent l="0" t="0" r="0" b="317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09" r="78340" b="49634"/>
                    <a:stretch/>
                  </pic:blipFill>
                  <pic:spPr bwMode="auto">
                    <a:xfrm>
                      <a:off x="0" y="0"/>
                      <a:ext cx="409575" cy="435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22F85">
        <w:rPr>
          <w:rFonts w:ascii="Arial" w:hAnsi="Arial" w:cs="Arial"/>
        </w:rPr>
        <w:tab/>
      </w:r>
      <w:r w:rsidR="00C22F85">
        <w:rPr>
          <w:rFonts w:ascii="Arial" w:hAnsi="Arial" w:cs="Arial"/>
        </w:rPr>
        <w:tab/>
      </w:r>
      <w:r w:rsidR="00C22F85">
        <w:rPr>
          <w:rFonts w:ascii="Arial" w:hAnsi="Arial" w:cs="Arial"/>
        </w:rPr>
        <w:tab/>
      </w:r>
      <w:r w:rsidR="00C22F85">
        <w:rPr>
          <w:rFonts w:ascii="Arial" w:hAnsi="Arial" w:cs="Arial"/>
        </w:rPr>
        <w:tab/>
      </w:r>
      <w:r w:rsidR="00C22F85">
        <w:rPr>
          <w:rFonts w:ascii="Arial" w:hAnsi="Arial" w:cs="Arial"/>
        </w:rPr>
        <w:tab/>
      </w:r>
    </w:p>
    <w:p w:rsidR="00413D87" w:rsidRDefault="00413D87" w:rsidP="00025CF2">
      <w:pPr>
        <w:rPr>
          <w:rFonts w:ascii="Arial" w:hAnsi="Arial" w:cs="Arial"/>
          <w:sz w:val="22"/>
          <w:szCs w:val="22"/>
        </w:rPr>
      </w:pPr>
    </w:p>
    <w:p w:rsidR="00413D87" w:rsidRDefault="00413D87" w:rsidP="00025CF2">
      <w:pPr>
        <w:rPr>
          <w:rFonts w:ascii="Arial" w:hAnsi="Arial" w:cs="Arial"/>
          <w:sz w:val="22"/>
          <w:szCs w:val="22"/>
        </w:rPr>
      </w:pPr>
    </w:p>
    <w:p w:rsidR="00413D87" w:rsidRDefault="00413D87" w:rsidP="00025CF2">
      <w:pPr>
        <w:rPr>
          <w:rFonts w:ascii="Arial" w:hAnsi="Arial" w:cs="Arial"/>
          <w:sz w:val="22"/>
          <w:szCs w:val="22"/>
        </w:rPr>
      </w:pPr>
      <w:r w:rsidRPr="005E3D2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-83127</wp:posOffset>
                </wp:positionH>
                <wp:positionV relativeFrom="paragraph">
                  <wp:posOffset>156399</wp:posOffset>
                </wp:positionV>
                <wp:extent cx="2533650" cy="1404620"/>
                <wp:effectExtent l="0" t="0" r="0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D2D" w:rsidRPr="00B25279" w:rsidRDefault="005E3D2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25279">
                              <w:rPr>
                                <w:b/>
                                <w:sz w:val="22"/>
                                <w:szCs w:val="22"/>
                              </w:rPr>
                              <w:t>4 Regionalna Baza Logistyczna</w:t>
                            </w:r>
                          </w:p>
                          <w:p w:rsidR="005E3D2D" w:rsidRPr="00B25279" w:rsidRDefault="005E3D2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25279">
                              <w:rPr>
                                <w:b/>
                                <w:sz w:val="22"/>
                                <w:szCs w:val="22"/>
                              </w:rPr>
                              <w:t>Komendant</w:t>
                            </w:r>
                          </w:p>
                          <w:p w:rsidR="005E3D2D" w:rsidRPr="00B25279" w:rsidRDefault="00B2527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płk Mirosław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Giel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6.55pt;margin-top:12.3pt;width:19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" stroked="f">
                <v:textbox style="mso-fit-shape-to-text:t">
                  <w:txbxContent>
                    <w:p w:rsidR="005E3D2D" w:rsidRPr="00B25279" w:rsidRDefault="005E3D2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B25279">
                        <w:rPr>
                          <w:b/>
                          <w:sz w:val="22"/>
                          <w:szCs w:val="22"/>
                        </w:rPr>
                        <w:t>4 Regionalna Baza Logistyczna</w:t>
                      </w:r>
                    </w:p>
                    <w:p w:rsidR="005E3D2D" w:rsidRPr="00B25279" w:rsidRDefault="005E3D2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B25279">
                        <w:rPr>
                          <w:b/>
                          <w:sz w:val="22"/>
                          <w:szCs w:val="22"/>
                        </w:rPr>
                        <w:t>Komendant</w:t>
                      </w:r>
                    </w:p>
                    <w:p w:rsidR="005E3D2D" w:rsidRPr="00B25279" w:rsidRDefault="00B25279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płk Mirosław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Giel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3D87" w:rsidRDefault="00413D87" w:rsidP="00025CF2">
      <w:pPr>
        <w:rPr>
          <w:rFonts w:ascii="Arial" w:hAnsi="Arial" w:cs="Arial"/>
          <w:sz w:val="22"/>
          <w:szCs w:val="22"/>
        </w:rPr>
      </w:pPr>
    </w:p>
    <w:p w:rsidR="00413D87" w:rsidRDefault="00413D87" w:rsidP="00025CF2">
      <w:pPr>
        <w:rPr>
          <w:rFonts w:ascii="Arial" w:hAnsi="Arial" w:cs="Arial"/>
          <w:sz w:val="22"/>
          <w:szCs w:val="22"/>
        </w:rPr>
      </w:pPr>
    </w:p>
    <w:p w:rsidR="00413D87" w:rsidRDefault="00413D87" w:rsidP="00025CF2">
      <w:pPr>
        <w:rPr>
          <w:rFonts w:ascii="Arial" w:hAnsi="Arial" w:cs="Arial"/>
          <w:sz w:val="22"/>
          <w:szCs w:val="22"/>
        </w:rPr>
      </w:pPr>
    </w:p>
    <w:p w:rsidR="00413D87" w:rsidRDefault="00413D87" w:rsidP="00025CF2">
      <w:pPr>
        <w:rPr>
          <w:rFonts w:ascii="Arial" w:hAnsi="Arial" w:cs="Arial"/>
          <w:sz w:val="22"/>
          <w:szCs w:val="22"/>
        </w:rPr>
      </w:pPr>
    </w:p>
    <w:p w:rsidR="00413D87" w:rsidRPr="00980739" w:rsidRDefault="00413D87" w:rsidP="00025CF2">
      <w:pPr>
        <w:rPr>
          <w:rFonts w:ascii="Arial" w:hAnsi="Arial" w:cs="Arial"/>
          <w:b/>
          <w:sz w:val="22"/>
          <w:szCs w:val="22"/>
        </w:rPr>
      </w:pPr>
    </w:p>
    <w:p w:rsidR="00025CF2" w:rsidRPr="00D6331A" w:rsidRDefault="00025CF2" w:rsidP="00EE05F9">
      <w:pPr>
        <w:tabs>
          <w:tab w:val="left" w:pos="3114"/>
        </w:tabs>
        <w:rPr>
          <w:b/>
        </w:rPr>
      </w:pPr>
      <w:r w:rsidRPr="00D6331A">
        <w:rPr>
          <w:b/>
        </w:rPr>
        <w:t>T: 2</w:t>
      </w:r>
      <w:r w:rsidR="0068081F" w:rsidRPr="00D6331A">
        <w:rPr>
          <w:b/>
        </w:rPr>
        <w:t>612</w:t>
      </w:r>
      <w:r w:rsidR="00980739" w:rsidRPr="00D6331A">
        <w:rPr>
          <w:b/>
        </w:rPr>
        <w:t xml:space="preserve"> (B5)</w:t>
      </w:r>
      <w:r w:rsidR="00EE05F9" w:rsidRPr="00D6331A">
        <w:rPr>
          <w:b/>
        </w:rPr>
        <w:tab/>
      </w:r>
    </w:p>
    <w:p w:rsidR="00413D87" w:rsidRPr="00D6331A" w:rsidRDefault="00025CF2" w:rsidP="00413D87">
      <w:r w:rsidRPr="00B02ABB">
        <w:t>Wrocław</w:t>
      </w:r>
      <w:r w:rsidR="0068081F" w:rsidRPr="00B02ABB">
        <w:t>, dnia</w:t>
      </w:r>
      <w:r w:rsidR="00FB12CC" w:rsidRPr="00B02ABB">
        <w:t xml:space="preserve"> </w:t>
      </w:r>
      <w:r w:rsidR="00B25279" w:rsidRPr="00B02ABB">
        <w:t>2</w:t>
      </w:r>
      <w:r w:rsidR="00537534">
        <w:t>6</w:t>
      </w:r>
      <w:r w:rsidR="00EE05F9" w:rsidRPr="00B02ABB">
        <w:t xml:space="preserve"> </w:t>
      </w:r>
      <w:r w:rsidR="00B25279" w:rsidRPr="00B02ABB">
        <w:t>września</w:t>
      </w:r>
      <w:r w:rsidR="00EE05F9" w:rsidRPr="00B02ABB">
        <w:t xml:space="preserve"> </w:t>
      </w:r>
      <w:r w:rsidR="0068081F" w:rsidRPr="00B02ABB">
        <w:t>2024 r.,</w:t>
      </w:r>
    </w:p>
    <w:p w:rsidR="00413D87" w:rsidRPr="00D6331A" w:rsidRDefault="00413D87" w:rsidP="00025CF2">
      <w:pPr>
        <w:jc w:val="both"/>
        <w:rPr>
          <w:rFonts w:eastAsia="Calibri"/>
          <w:b/>
        </w:rPr>
      </w:pPr>
    </w:p>
    <w:p w:rsidR="0068081F" w:rsidRPr="00D6331A" w:rsidRDefault="004E0C51" w:rsidP="0068081F">
      <w:pPr>
        <w:spacing w:before="120"/>
        <w:jc w:val="both"/>
      </w:pPr>
      <w:hyperlink r:id="rId12" w:history="1">
        <w:r w:rsidR="00B25279" w:rsidRPr="00B25279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bdr w:val="single" w:sz="2" w:space="0" w:color="E5E7EB" w:frame="1"/>
          </w:rPr>
          <w:t>https://platformazakupowa.pl/pn/4rblog</w:t>
        </w:r>
      </w:hyperlink>
      <w:r w:rsidR="00B25279">
        <w:t xml:space="preserve"> </w:t>
      </w:r>
    </w:p>
    <w:p w:rsidR="00EE4B77" w:rsidRDefault="0068081F" w:rsidP="0068081F">
      <w:pPr>
        <w:spacing w:before="120"/>
        <w:jc w:val="both"/>
        <w:rPr>
          <w:b/>
          <w:smallCaps/>
        </w:rPr>
      </w:pPr>
      <w:r w:rsidRPr="00D6331A">
        <w:rPr>
          <w:b/>
        </w:rPr>
        <w:t>Dotyczy</w:t>
      </w:r>
      <w:r w:rsidRPr="00D6331A">
        <w:t xml:space="preserve">: postępowania o udzielenie zamówienia publicznego w trybie podstawowym bez negocjacji na </w:t>
      </w:r>
      <w:r w:rsidRPr="00D6331A">
        <w:rPr>
          <w:b/>
          <w:smallCaps/>
        </w:rPr>
        <w:t>DOSTAW</w:t>
      </w:r>
      <w:r w:rsidR="00B25279">
        <w:rPr>
          <w:b/>
          <w:smallCaps/>
        </w:rPr>
        <w:t>A – LEKI I MATERIAŁY MEDYCZNE</w:t>
      </w:r>
      <w:r w:rsidR="00EE05F9" w:rsidRPr="00D6331A">
        <w:rPr>
          <w:b/>
          <w:smallCaps/>
        </w:rPr>
        <w:t>.</w:t>
      </w:r>
    </w:p>
    <w:p w:rsidR="0068081F" w:rsidRPr="00D6331A" w:rsidRDefault="0068081F" w:rsidP="0068081F">
      <w:pPr>
        <w:spacing w:before="120"/>
        <w:jc w:val="both"/>
        <w:rPr>
          <w:b/>
        </w:rPr>
      </w:pPr>
      <w:r w:rsidRPr="00D6331A">
        <w:rPr>
          <w:b/>
          <w:smallCaps/>
        </w:rPr>
        <w:t xml:space="preserve">nr sprawy: </w:t>
      </w:r>
      <w:r w:rsidR="00B25279">
        <w:rPr>
          <w:b/>
          <w:smallCaps/>
        </w:rPr>
        <w:t>MED/225/MP/2024</w:t>
      </w:r>
      <w:r w:rsidRPr="00D6331A">
        <w:rPr>
          <w:b/>
          <w:smallCaps/>
        </w:rPr>
        <w:t>.</w:t>
      </w:r>
    </w:p>
    <w:p w:rsidR="0068081F" w:rsidRPr="00D6331A" w:rsidRDefault="0068081F" w:rsidP="0068081F">
      <w:pPr>
        <w:spacing w:after="120" w:line="276" w:lineRule="auto"/>
        <w:jc w:val="both"/>
      </w:pPr>
      <w:r w:rsidRPr="00D6331A">
        <w:t xml:space="preserve">                                                 </w:t>
      </w:r>
    </w:p>
    <w:p w:rsidR="0068081F" w:rsidRPr="00D6331A" w:rsidRDefault="0068081F" w:rsidP="0068081F">
      <w:pPr>
        <w:spacing w:after="120" w:line="276" w:lineRule="auto"/>
        <w:jc w:val="center"/>
        <w:rPr>
          <w:b/>
        </w:rPr>
      </w:pPr>
      <w:r w:rsidRPr="00D6331A">
        <w:rPr>
          <w:b/>
        </w:rPr>
        <w:t>WYJAŚNIENIE</w:t>
      </w:r>
      <w:r w:rsidR="005844CD" w:rsidRPr="00D6331A">
        <w:rPr>
          <w:b/>
        </w:rPr>
        <w:t xml:space="preserve"> </w:t>
      </w:r>
      <w:r w:rsidRPr="00D6331A">
        <w:rPr>
          <w:b/>
        </w:rPr>
        <w:t>TREŚCI SWZ</w:t>
      </w:r>
    </w:p>
    <w:p w:rsidR="0068081F" w:rsidRPr="00D6331A" w:rsidRDefault="0068081F" w:rsidP="0068081F">
      <w:pPr>
        <w:spacing w:after="120" w:line="276" w:lineRule="auto"/>
        <w:jc w:val="both"/>
      </w:pPr>
      <w:r w:rsidRPr="00D6331A">
        <w:t xml:space="preserve">Zamawiający 4 Regionalna Baza Logistyczna z siedzibą we Wrocławiu, działając na podstawie art. 284 ust. 6 </w:t>
      </w:r>
      <w:bookmarkStart w:id="0" w:name="_Hlk161037059"/>
      <w:r w:rsidRPr="00D6331A">
        <w:t xml:space="preserve">Ustawy z dnia 11 września 2019r. - Prawo zamówień publicznych - dalej jako ustawa </w:t>
      </w:r>
      <w:proofErr w:type="spellStart"/>
      <w:r w:rsidRPr="00D6331A">
        <w:t>Pzp</w:t>
      </w:r>
      <w:proofErr w:type="spellEnd"/>
      <w:r w:rsidRPr="00D6331A">
        <w:t xml:space="preserve">, </w:t>
      </w:r>
      <w:bookmarkEnd w:id="0"/>
      <w:r w:rsidRPr="00D6331A">
        <w:t>poniżej przesyła treść pyta</w:t>
      </w:r>
      <w:r w:rsidR="00F257A3">
        <w:t>ń</w:t>
      </w:r>
      <w:r w:rsidRPr="00D6331A">
        <w:t xml:space="preserve"> (bez ujawniania źródła) wraz z wyjaśnieniem treści SWZ</w:t>
      </w:r>
      <w:r w:rsidR="005844CD" w:rsidRPr="00D6331A">
        <w:t>.</w:t>
      </w:r>
    </w:p>
    <w:p w:rsidR="00B25279" w:rsidRPr="00B25279" w:rsidRDefault="0068081F" w:rsidP="0068081F">
      <w:pPr>
        <w:spacing w:after="120" w:line="276" w:lineRule="auto"/>
        <w:jc w:val="both"/>
        <w:rPr>
          <w:b/>
          <w:color w:val="00B050"/>
        </w:rPr>
      </w:pPr>
      <w:r w:rsidRPr="00B25279">
        <w:rPr>
          <w:b/>
          <w:color w:val="00B050"/>
        </w:rPr>
        <w:t>Pytanie</w:t>
      </w:r>
      <w:r w:rsidR="00B25279" w:rsidRPr="00B25279">
        <w:rPr>
          <w:b/>
          <w:color w:val="00B050"/>
        </w:rPr>
        <w:t xml:space="preserve"> 1</w:t>
      </w:r>
      <w:r w:rsidRPr="00B25279">
        <w:rPr>
          <w:b/>
          <w:color w:val="00B050"/>
        </w:rPr>
        <w:t xml:space="preserve">: </w:t>
      </w:r>
      <w:bookmarkStart w:id="1" w:name="_GoBack"/>
      <w:bookmarkEnd w:id="1"/>
    </w:p>
    <w:p w:rsidR="0068081F" w:rsidRPr="00D6331A" w:rsidRDefault="00B25279" w:rsidP="0068081F">
      <w:pPr>
        <w:spacing w:after="120" w:line="276" w:lineRule="auto"/>
        <w:jc w:val="both"/>
      </w:pPr>
      <w:r>
        <w:rPr>
          <w:rFonts w:cstheme="minorHAnsi"/>
          <w:b/>
          <w:bCs/>
          <w:color w:val="000000"/>
        </w:rPr>
        <w:t>Część 1 poz. 10</w:t>
      </w:r>
    </w:p>
    <w:p w:rsidR="005844CD" w:rsidRPr="00B25279" w:rsidRDefault="00B25279" w:rsidP="00F33394">
      <w:pPr>
        <w:rPr>
          <w:b/>
          <w:u w:val="single"/>
        </w:rPr>
      </w:pPr>
      <w:r w:rsidRPr="00B25279">
        <w:rPr>
          <w:color w:val="000000"/>
        </w:rPr>
        <w:t xml:space="preserve">Czy Zamawiający dopuści worek </w:t>
      </w:r>
      <w:proofErr w:type="spellStart"/>
      <w:r w:rsidRPr="00B25279">
        <w:rPr>
          <w:color w:val="000000"/>
        </w:rPr>
        <w:t>samorozprężalny</w:t>
      </w:r>
      <w:proofErr w:type="spellEnd"/>
      <w:r w:rsidRPr="00B25279">
        <w:rPr>
          <w:color w:val="000000"/>
        </w:rPr>
        <w:t xml:space="preserve"> dla dorosłych z 1 maską w rozmiarze 5?</w:t>
      </w:r>
    </w:p>
    <w:p w:rsidR="00D6331A" w:rsidRPr="00D6331A" w:rsidRDefault="00D6331A" w:rsidP="00D6331A">
      <w:pPr>
        <w:pStyle w:val="Akapitzlist"/>
        <w:jc w:val="both"/>
      </w:pPr>
    </w:p>
    <w:p w:rsidR="00D6331A" w:rsidRPr="00D6331A" w:rsidRDefault="00D6331A" w:rsidP="00D6331A">
      <w:pPr>
        <w:jc w:val="both"/>
        <w:rPr>
          <w:b/>
        </w:rPr>
      </w:pPr>
      <w:r w:rsidRPr="00D6331A">
        <w:rPr>
          <w:b/>
        </w:rPr>
        <w:t>Odpowied</w:t>
      </w:r>
      <w:r w:rsidR="008D4E3C">
        <w:rPr>
          <w:b/>
        </w:rPr>
        <w:t>ź</w:t>
      </w:r>
      <w:r w:rsidRPr="00D6331A">
        <w:rPr>
          <w:b/>
        </w:rPr>
        <w:t>:</w:t>
      </w:r>
    </w:p>
    <w:p w:rsidR="007F5BCB" w:rsidRPr="008D4E3C" w:rsidRDefault="008D4E3C" w:rsidP="005844CD">
      <w:pPr>
        <w:jc w:val="both"/>
        <w:rPr>
          <w:sz w:val="22"/>
          <w:szCs w:val="22"/>
        </w:rPr>
      </w:pPr>
      <w:r w:rsidRPr="008D4E3C">
        <w:t>Zamawiający określił minimalne wymagania jakie przedmiot zamówienia ma spełnić. Tym samym dopuści każdy wyrób, który spełnia wymogi przedmiotu zamówienia.</w:t>
      </w:r>
    </w:p>
    <w:p w:rsidR="00B25279" w:rsidRDefault="00B25279" w:rsidP="008D4E3C">
      <w:pPr>
        <w:spacing w:before="240" w:after="120" w:line="276" w:lineRule="auto"/>
        <w:jc w:val="both"/>
        <w:rPr>
          <w:b/>
        </w:rPr>
      </w:pPr>
      <w:r w:rsidRPr="00B25279">
        <w:rPr>
          <w:b/>
          <w:color w:val="00B050"/>
        </w:rPr>
        <w:t>Pytanie 2:</w:t>
      </w:r>
      <w:r w:rsidRPr="00D6331A">
        <w:rPr>
          <w:b/>
        </w:rPr>
        <w:t xml:space="preserve"> </w:t>
      </w:r>
    </w:p>
    <w:p w:rsidR="00B25279" w:rsidRPr="00D6331A" w:rsidRDefault="00B25279" w:rsidP="00B25279">
      <w:pPr>
        <w:spacing w:after="120" w:line="276" w:lineRule="auto"/>
        <w:jc w:val="both"/>
      </w:pPr>
      <w:r>
        <w:rPr>
          <w:rFonts w:cstheme="minorHAnsi"/>
          <w:b/>
          <w:bCs/>
          <w:color w:val="000000"/>
        </w:rPr>
        <w:t>Część 1 poz. 10</w:t>
      </w:r>
    </w:p>
    <w:p w:rsidR="00B25279" w:rsidRPr="00B25279" w:rsidRDefault="00B25279" w:rsidP="00B25279">
      <w:pPr>
        <w:rPr>
          <w:color w:val="000000"/>
        </w:rPr>
      </w:pPr>
      <w:r w:rsidRPr="00B25279">
        <w:rPr>
          <w:color w:val="000000"/>
        </w:rPr>
        <w:t>Czy Zamawiający dopuści dodatkową maskę dołączoną osobno do zestawu?</w:t>
      </w:r>
    </w:p>
    <w:p w:rsidR="00B25279" w:rsidRDefault="00B25279" w:rsidP="005844CD">
      <w:pPr>
        <w:jc w:val="both"/>
        <w:rPr>
          <w:rFonts w:ascii="Arial" w:hAnsi="Arial" w:cs="Arial"/>
          <w:sz w:val="22"/>
          <w:szCs w:val="22"/>
        </w:rPr>
      </w:pPr>
    </w:p>
    <w:p w:rsidR="00B25279" w:rsidRDefault="00B25279" w:rsidP="005844CD">
      <w:pPr>
        <w:jc w:val="both"/>
        <w:rPr>
          <w:b/>
        </w:rPr>
      </w:pPr>
      <w:r w:rsidRPr="00D6331A">
        <w:rPr>
          <w:b/>
        </w:rPr>
        <w:t>Odpowied</w:t>
      </w:r>
      <w:r w:rsidR="008D4E3C">
        <w:rPr>
          <w:b/>
        </w:rPr>
        <w:t>ź</w:t>
      </w:r>
      <w:r w:rsidRPr="00D6331A">
        <w:rPr>
          <w:b/>
        </w:rPr>
        <w:t>:</w:t>
      </w:r>
    </w:p>
    <w:p w:rsidR="00B25279" w:rsidRPr="008D4E3C" w:rsidRDefault="008D4E3C" w:rsidP="008D4E3C">
      <w:pPr>
        <w:spacing w:before="240"/>
        <w:jc w:val="both"/>
        <w:rPr>
          <w:sz w:val="22"/>
          <w:szCs w:val="22"/>
        </w:rPr>
      </w:pPr>
      <w:r w:rsidRPr="008D4E3C">
        <w:t>Zamawiający określił minimalne wymagania jakie przedmiot zamówienia ma spełnić. Tym samym dopuści każdy wyrób, który spełnia wymogi przedmiotu zamówienia.</w:t>
      </w:r>
    </w:p>
    <w:p w:rsidR="00B25279" w:rsidRDefault="00B25279" w:rsidP="008D4E3C">
      <w:pPr>
        <w:spacing w:before="240" w:after="120" w:line="276" w:lineRule="auto"/>
        <w:jc w:val="both"/>
        <w:rPr>
          <w:b/>
          <w:color w:val="00B050"/>
        </w:rPr>
      </w:pPr>
      <w:r w:rsidRPr="00B25279">
        <w:rPr>
          <w:b/>
          <w:color w:val="00B050"/>
        </w:rPr>
        <w:t xml:space="preserve">Pytanie 3: </w:t>
      </w:r>
    </w:p>
    <w:p w:rsidR="00B25279" w:rsidRPr="008B778F" w:rsidRDefault="00B25279" w:rsidP="00B25279">
      <w:pPr>
        <w:spacing w:after="120" w:line="276" w:lineRule="auto"/>
        <w:jc w:val="both"/>
      </w:pPr>
      <w:r w:rsidRPr="008B778F">
        <w:rPr>
          <w:b/>
          <w:bCs/>
          <w:color w:val="000000"/>
        </w:rPr>
        <w:t>Część 1 poz. 32</w:t>
      </w:r>
    </w:p>
    <w:p w:rsidR="00B25279" w:rsidRPr="008B778F" w:rsidRDefault="00B25279" w:rsidP="00B25279">
      <w:pPr>
        <w:rPr>
          <w:color w:val="000000"/>
        </w:rPr>
      </w:pPr>
      <w:r w:rsidRPr="008B778F">
        <w:rPr>
          <w:color w:val="000000"/>
        </w:rPr>
        <w:t>Czy Zamawiający dopuści gazę w rozmiarze 11.4 cm x 3.75 m?</w:t>
      </w:r>
    </w:p>
    <w:p w:rsidR="00B25279" w:rsidRDefault="00B25279" w:rsidP="005844CD">
      <w:pPr>
        <w:jc w:val="both"/>
        <w:rPr>
          <w:rFonts w:ascii="Arial" w:hAnsi="Arial" w:cs="Arial"/>
          <w:sz w:val="22"/>
          <w:szCs w:val="22"/>
        </w:rPr>
      </w:pPr>
    </w:p>
    <w:p w:rsidR="00B25279" w:rsidRDefault="00B25279" w:rsidP="00B25279">
      <w:pPr>
        <w:jc w:val="both"/>
        <w:rPr>
          <w:b/>
        </w:rPr>
      </w:pPr>
      <w:r w:rsidRPr="00D6331A">
        <w:rPr>
          <w:b/>
        </w:rPr>
        <w:lastRenderedPageBreak/>
        <w:t>Odpowied</w:t>
      </w:r>
      <w:r w:rsidR="008D4E3C">
        <w:rPr>
          <w:b/>
        </w:rPr>
        <w:t>ź</w:t>
      </w:r>
      <w:r w:rsidRPr="00D6331A">
        <w:rPr>
          <w:b/>
        </w:rPr>
        <w:t>:</w:t>
      </w:r>
    </w:p>
    <w:p w:rsidR="008D4E3C" w:rsidRDefault="008D4E3C" w:rsidP="00B25279">
      <w:pPr>
        <w:jc w:val="both"/>
        <w:rPr>
          <w:rFonts w:ascii="Arial" w:hAnsi="Arial" w:cs="Arial"/>
        </w:rPr>
      </w:pPr>
    </w:p>
    <w:p w:rsidR="008D4E3C" w:rsidRPr="008D4E3C" w:rsidRDefault="008D4E3C" w:rsidP="00B25279">
      <w:pPr>
        <w:jc w:val="both"/>
        <w:rPr>
          <w:b/>
          <w:sz w:val="22"/>
          <w:szCs w:val="22"/>
        </w:rPr>
      </w:pPr>
      <w:r w:rsidRPr="008D4E3C">
        <w:rPr>
          <w:sz w:val="22"/>
          <w:szCs w:val="22"/>
        </w:rPr>
        <w:t>Zamawiający określił minimalne wymagania jakie przedmiot zamówienia ma spełnić. Tym samym dopuści każdy wyrób, który spełnia wymogi przedmiotu zamówienia.</w:t>
      </w:r>
    </w:p>
    <w:p w:rsidR="00B25279" w:rsidRDefault="00B25279" w:rsidP="00B25279">
      <w:pPr>
        <w:jc w:val="both"/>
        <w:rPr>
          <w:b/>
        </w:rPr>
      </w:pPr>
    </w:p>
    <w:p w:rsidR="00B25279" w:rsidRDefault="00B25279" w:rsidP="00B25279">
      <w:pPr>
        <w:spacing w:after="120" w:line="276" w:lineRule="auto"/>
        <w:jc w:val="both"/>
        <w:rPr>
          <w:b/>
          <w:color w:val="00B050"/>
        </w:rPr>
      </w:pPr>
      <w:r w:rsidRPr="00B25279">
        <w:rPr>
          <w:b/>
          <w:color w:val="00B050"/>
        </w:rPr>
        <w:t xml:space="preserve">Pytanie </w:t>
      </w:r>
      <w:r>
        <w:rPr>
          <w:b/>
          <w:color w:val="00B050"/>
        </w:rPr>
        <w:t>4</w:t>
      </w:r>
      <w:r w:rsidRPr="00B25279">
        <w:rPr>
          <w:b/>
          <w:color w:val="00B050"/>
        </w:rPr>
        <w:t xml:space="preserve">: </w:t>
      </w:r>
    </w:p>
    <w:p w:rsidR="008B778F" w:rsidRPr="008B778F" w:rsidRDefault="008B778F" w:rsidP="008D4E3C">
      <w:pPr>
        <w:spacing w:before="240"/>
        <w:rPr>
          <w:color w:val="000000"/>
        </w:rPr>
      </w:pPr>
      <w:r w:rsidRPr="008B778F">
        <w:rPr>
          <w:b/>
          <w:bCs/>
          <w:color w:val="000000"/>
        </w:rPr>
        <w:t>Część 1 poz. 36</w:t>
      </w:r>
      <w:r w:rsidRPr="008B778F">
        <w:rPr>
          <w:b/>
          <w:bCs/>
          <w:color w:val="000000"/>
        </w:rPr>
        <w:br/>
      </w:r>
      <w:r w:rsidRPr="008B778F">
        <w:rPr>
          <w:color w:val="000000"/>
        </w:rPr>
        <w:t>Czy Zamawiający dopuści opatrunek w rozmiarze 40cmx60?</w:t>
      </w:r>
    </w:p>
    <w:p w:rsidR="008B778F" w:rsidRPr="008B778F" w:rsidRDefault="008B778F" w:rsidP="00B25279">
      <w:pPr>
        <w:spacing w:after="120" w:line="276" w:lineRule="auto"/>
        <w:jc w:val="both"/>
        <w:rPr>
          <w:b/>
          <w:color w:val="00B050"/>
        </w:rPr>
      </w:pPr>
    </w:p>
    <w:p w:rsidR="008B778F" w:rsidRDefault="008B778F" w:rsidP="008B778F">
      <w:pPr>
        <w:jc w:val="both"/>
        <w:rPr>
          <w:b/>
        </w:rPr>
      </w:pPr>
      <w:r w:rsidRPr="00D6331A">
        <w:rPr>
          <w:b/>
        </w:rPr>
        <w:t>Odpowied</w:t>
      </w:r>
      <w:r w:rsidR="008D4E3C">
        <w:rPr>
          <w:b/>
        </w:rPr>
        <w:t>ź</w:t>
      </w:r>
      <w:r w:rsidRPr="00D6331A">
        <w:rPr>
          <w:b/>
        </w:rPr>
        <w:t>:</w:t>
      </w:r>
    </w:p>
    <w:p w:rsidR="008B778F" w:rsidRPr="008D4E3C" w:rsidRDefault="008D4E3C" w:rsidP="008D4E3C">
      <w:pPr>
        <w:spacing w:before="240" w:after="120" w:line="276" w:lineRule="auto"/>
        <w:jc w:val="both"/>
        <w:rPr>
          <w:b/>
          <w:color w:val="00B050"/>
          <w:sz w:val="22"/>
          <w:szCs w:val="22"/>
        </w:rPr>
      </w:pPr>
      <w:r w:rsidRPr="008D4E3C">
        <w:rPr>
          <w:sz w:val="22"/>
          <w:szCs w:val="22"/>
        </w:rPr>
        <w:t>Zamawiający określił minimalne wymagania jakie przedmiot zamówienia ma spełnić. Tym samym dopuści każdy wyrób, który spełnia wymogi przedmiotu zamówienia.</w:t>
      </w:r>
    </w:p>
    <w:p w:rsidR="008B778F" w:rsidRPr="008B778F" w:rsidRDefault="008B778F" w:rsidP="008B778F">
      <w:pPr>
        <w:spacing w:after="120" w:line="276" w:lineRule="auto"/>
        <w:jc w:val="both"/>
        <w:rPr>
          <w:b/>
          <w:color w:val="00B050"/>
        </w:rPr>
      </w:pPr>
      <w:r w:rsidRPr="008B778F">
        <w:rPr>
          <w:b/>
          <w:color w:val="00B050"/>
        </w:rPr>
        <w:t xml:space="preserve">Pytanie 5: </w:t>
      </w:r>
    </w:p>
    <w:p w:rsidR="008B778F" w:rsidRPr="008B778F" w:rsidRDefault="008B778F" w:rsidP="008B778F">
      <w:pPr>
        <w:rPr>
          <w:color w:val="000000"/>
        </w:rPr>
      </w:pPr>
      <w:r w:rsidRPr="008B778F">
        <w:rPr>
          <w:b/>
          <w:bCs/>
          <w:color w:val="000000"/>
        </w:rPr>
        <w:t>Część 1 poz. 37</w:t>
      </w:r>
      <w:r w:rsidRPr="008B778F">
        <w:rPr>
          <w:b/>
          <w:bCs/>
          <w:color w:val="000000"/>
        </w:rPr>
        <w:br/>
      </w:r>
      <w:r w:rsidRPr="008B778F">
        <w:rPr>
          <w:color w:val="000000"/>
        </w:rPr>
        <w:t>Czy Zamawiający dopuści opatrunek w rozmiarze</w:t>
      </w:r>
      <w:r w:rsidRPr="008B778F">
        <w:t xml:space="preserve"> </w:t>
      </w:r>
      <w:r w:rsidRPr="008B778F">
        <w:rPr>
          <w:color w:val="000000"/>
        </w:rPr>
        <w:t>20cmx40cm?</w:t>
      </w:r>
    </w:p>
    <w:p w:rsidR="008B778F" w:rsidRPr="008B778F" w:rsidRDefault="008B778F" w:rsidP="00B25279">
      <w:pPr>
        <w:spacing w:after="120" w:line="276" w:lineRule="auto"/>
        <w:jc w:val="both"/>
        <w:rPr>
          <w:b/>
          <w:color w:val="00B050"/>
        </w:rPr>
      </w:pPr>
    </w:p>
    <w:p w:rsidR="008B778F" w:rsidRPr="008B778F" w:rsidRDefault="008B778F" w:rsidP="008B778F">
      <w:pPr>
        <w:jc w:val="both"/>
        <w:rPr>
          <w:b/>
        </w:rPr>
      </w:pPr>
      <w:r w:rsidRPr="008B778F">
        <w:rPr>
          <w:b/>
        </w:rPr>
        <w:t>Odpowied</w:t>
      </w:r>
      <w:r w:rsidR="008D4E3C">
        <w:rPr>
          <w:b/>
        </w:rPr>
        <w:t>ź</w:t>
      </w:r>
      <w:r w:rsidRPr="008B778F">
        <w:rPr>
          <w:b/>
        </w:rPr>
        <w:t>:</w:t>
      </w:r>
    </w:p>
    <w:p w:rsidR="00B25279" w:rsidRPr="008D4E3C" w:rsidRDefault="008D4E3C" w:rsidP="008D4E3C">
      <w:pPr>
        <w:spacing w:before="240"/>
        <w:jc w:val="both"/>
        <w:rPr>
          <w:b/>
        </w:rPr>
      </w:pPr>
      <w:r w:rsidRPr="008D4E3C">
        <w:t>Zamawiający określił minimalne wymagania jakie przedmiot zamówienia ma spełnić. Tym samym dopuści każdy wyrób, który spełnia wymogi przedmiotu zamówienia.</w:t>
      </w:r>
    </w:p>
    <w:p w:rsidR="008B778F" w:rsidRPr="008B778F" w:rsidRDefault="008B778F" w:rsidP="008D4E3C">
      <w:pPr>
        <w:spacing w:before="240"/>
        <w:rPr>
          <w:b/>
          <w:color w:val="00B050"/>
        </w:rPr>
      </w:pPr>
      <w:r w:rsidRPr="008B778F">
        <w:rPr>
          <w:b/>
          <w:color w:val="00B050"/>
        </w:rPr>
        <w:t>Pytanie 6:</w:t>
      </w:r>
    </w:p>
    <w:p w:rsidR="008B778F" w:rsidRPr="008B778F" w:rsidRDefault="008B778F" w:rsidP="008B778F">
      <w:pPr>
        <w:rPr>
          <w:b/>
          <w:bCs/>
          <w:color w:val="000000"/>
        </w:rPr>
      </w:pPr>
      <w:r w:rsidRPr="008B778F">
        <w:rPr>
          <w:b/>
          <w:bCs/>
          <w:color w:val="000000"/>
        </w:rPr>
        <w:t xml:space="preserve"> </w:t>
      </w:r>
    </w:p>
    <w:p w:rsidR="008D4E3C" w:rsidRDefault="008B778F" w:rsidP="008B778F">
      <w:pPr>
        <w:rPr>
          <w:b/>
          <w:bCs/>
          <w:color w:val="000000"/>
        </w:rPr>
      </w:pPr>
      <w:r w:rsidRPr="008B778F">
        <w:rPr>
          <w:b/>
          <w:bCs/>
          <w:color w:val="000000"/>
        </w:rPr>
        <w:t>Część 1 poz. 65</w:t>
      </w:r>
    </w:p>
    <w:p w:rsidR="008B778F" w:rsidRPr="008B778F" w:rsidRDefault="008B778F" w:rsidP="008B778F">
      <w:pPr>
        <w:rPr>
          <w:color w:val="000000"/>
        </w:rPr>
      </w:pPr>
      <w:r w:rsidRPr="008B778F">
        <w:rPr>
          <w:b/>
          <w:bCs/>
          <w:color w:val="000000"/>
        </w:rPr>
        <w:br/>
      </w:r>
      <w:r w:rsidRPr="008B778F">
        <w:rPr>
          <w:color w:val="000000"/>
        </w:rPr>
        <w:t>Czy Zamawiający dopuści równoważny filtr antybakteryjny?</w:t>
      </w:r>
    </w:p>
    <w:p w:rsidR="008B778F" w:rsidRPr="008B778F" w:rsidRDefault="008B778F" w:rsidP="008B778F">
      <w:pPr>
        <w:spacing w:after="120" w:line="276" w:lineRule="auto"/>
        <w:jc w:val="both"/>
        <w:rPr>
          <w:b/>
          <w:color w:val="00B050"/>
        </w:rPr>
      </w:pPr>
    </w:p>
    <w:p w:rsidR="008B778F" w:rsidRPr="008B778F" w:rsidRDefault="008B778F" w:rsidP="008B778F">
      <w:pPr>
        <w:jc w:val="both"/>
        <w:rPr>
          <w:b/>
        </w:rPr>
      </w:pPr>
      <w:r w:rsidRPr="008B778F">
        <w:rPr>
          <w:b/>
        </w:rPr>
        <w:t>Odpowied</w:t>
      </w:r>
      <w:r w:rsidR="008D4E3C">
        <w:rPr>
          <w:b/>
        </w:rPr>
        <w:t>ź</w:t>
      </w:r>
      <w:r w:rsidRPr="008B778F">
        <w:rPr>
          <w:b/>
        </w:rPr>
        <w:t>:</w:t>
      </w:r>
    </w:p>
    <w:p w:rsidR="008B778F" w:rsidRPr="008D4E3C" w:rsidRDefault="008D4E3C" w:rsidP="008D4E3C">
      <w:pPr>
        <w:spacing w:before="240"/>
        <w:jc w:val="both"/>
        <w:rPr>
          <w:b/>
        </w:rPr>
      </w:pPr>
      <w:r w:rsidRPr="008D4E3C">
        <w:t>Zamawiający określił minimalne wymagania jakie przedmiot zamówienia ma spełnić. Tym samym dopuści każdy wyrób, który spełnia wymogi przedmiotu zamówienia.</w:t>
      </w:r>
    </w:p>
    <w:p w:rsidR="007F5BCB" w:rsidRDefault="007F5BCB" w:rsidP="005844CD">
      <w:pPr>
        <w:jc w:val="both"/>
        <w:rPr>
          <w:rFonts w:ascii="Arial" w:hAnsi="Arial" w:cs="Arial"/>
          <w:sz w:val="22"/>
          <w:szCs w:val="22"/>
        </w:rPr>
      </w:pPr>
    </w:p>
    <w:p w:rsidR="008B778F" w:rsidRDefault="008B778F" w:rsidP="008B778F">
      <w:pPr>
        <w:rPr>
          <w:b/>
          <w:color w:val="00B050"/>
        </w:rPr>
      </w:pPr>
      <w:r w:rsidRPr="008B778F">
        <w:rPr>
          <w:b/>
          <w:color w:val="00B050"/>
        </w:rPr>
        <w:t xml:space="preserve">Pytanie </w:t>
      </w:r>
      <w:r>
        <w:rPr>
          <w:b/>
          <w:color w:val="00B050"/>
        </w:rPr>
        <w:t>7</w:t>
      </w:r>
      <w:r w:rsidRPr="008B778F">
        <w:rPr>
          <w:b/>
          <w:color w:val="00B050"/>
        </w:rPr>
        <w:t>:</w:t>
      </w:r>
    </w:p>
    <w:p w:rsidR="008B778F" w:rsidRDefault="008B778F" w:rsidP="008B778F">
      <w:pPr>
        <w:rPr>
          <w:b/>
          <w:color w:val="00B050"/>
        </w:rPr>
      </w:pPr>
    </w:p>
    <w:p w:rsidR="008D4E3C" w:rsidRDefault="008B778F" w:rsidP="008B778F">
      <w:pPr>
        <w:rPr>
          <w:b/>
          <w:bCs/>
          <w:color w:val="000000"/>
        </w:rPr>
      </w:pPr>
      <w:r w:rsidRPr="008B778F">
        <w:rPr>
          <w:b/>
          <w:bCs/>
          <w:color w:val="000000"/>
        </w:rPr>
        <w:t>Część 1 poz. 71</w:t>
      </w:r>
    </w:p>
    <w:p w:rsidR="008B778F" w:rsidRPr="008B778F" w:rsidRDefault="008B778F" w:rsidP="008B778F">
      <w:pPr>
        <w:rPr>
          <w:color w:val="000000"/>
        </w:rPr>
      </w:pPr>
      <w:r w:rsidRPr="008B778F">
        <w:rPr>
          <w:b/>
          <w:bCs/>
          <w:color w:val="000000"/>
        </w:rPr>
        <w:br/>
      </w:r>
      <w:r w:rsidRPr="008B778F">
        <w:rPr>
          <w:color w:val="000000"/>
        </w:rPr>
        <w:t>Czy Zamawiający dopuści kompres żelowy ciepło-zimno o wymiarach 21cmx38cm?</w:t>
      </w:r>
    </w:p>
    <w:p w:rsidR="008B778F" w:rsidRDefault="008B778F" w:rsidP="008B778F">
      <w:pPr>
        <w:rPr>
          <w:b/>
          <w:color w:val="00B050"/>
        </w:rPr>
      </w:pPr>
    </w:p>
    <w:p w:rsidR="008B778F" w:rsidRPr="008B778F" w:rsidRDefault="008B778F" w:rsidP="008B778F">
      <w:pPr>
        <w:jc w:val="both"/>
        <w:rPr>
          <w:b/>
        </w:rPr>
      </w:pPr>
      <w:r w:rsidRPr="008B778F">
        <w:rPr>
          <w:b/>
        </w:rPr>
        <w:t>Odpowied</w:t>
      </w:r>
      <w:r w:rsidR="008D4E3C">
        <w:rPr>
          <w:b/>
        </w:rPr>
        <w:t>ź</w:t>
      </w:r>
      <w:r w:rsidRPr="008B778F">
        <w:rPr>
          <w:b/>
        </w:rPr>
        <w:t>:</w:t>
      </w:r>
    </w:p>
    <w:p w:rsidR="008B778F" w:rsidRPr="008D4E3C" w:rsidRDefault="008D4E3C" w:rsidP="008D4E3C">
      <w:pPr>
        <w:spacing w:before="240"/>
        <w:rPr>
          <w:color w:val="00B050"/>
        </w:rPr>
      </w:pPr>
      <w:r w:rsidRPr="008D4E3C">
        <w:t>Zamawiający określił minimalne wymagania jakie przedmiot zamówienia ma spełnić. Tym samym dopuści każdy wyrób, który spełnia wymogi przedmiotu zamówienia.</w:t>
      </w:r>
    </w:p>
    <w:p w:rsidR="008D4E3C" w:rsidRDefault="008D4E3C" w:rsidP="008B778F">
      <w:pPr>
        <w:rPr>
          <w:b/>
          <w:color w:val="00B050"/>
        </w:rPr>
      </w:pPr>
    </w:p>
    <w:p w:rsidR="008D4E3C" w:rsidRDefault="008D4E3C" w:rsidP="008B778F">
      <w:pPr>
        <w:rPr>
          <w:b/>
          <w:color w:val="00B050"/>
        </w:rPr>
      </w:pPr>
    </w:p>
    <w:p w:rsidR="008D4E3C" w:rsidRDefault="008D4E3C" w:rsidP="008B778F">
      <w:pPr>
        <w:rPr>
          <w:b/>
          <w:color w:val="00B050"/>
        </w:rPr>
      </w:pPr>
    </w:p>
    <w:p w:rsidR="008D4E3C" w:rsidRDefault="008D4E3C" w:rsidP="008B778F">
      <w:pPr>
        <w:rPr>
          <w:b/>
          <w:color w:val="00B050"/>
        </w:rPr>
      </w:pPr>
    </w:p>
    <w:p w:rsidR="008B778F" w:rsidRDefault="008B778F" w:rsidP="008B778F">
      <w:pPr>
        <w:rPr>
          <w:b/>
          <w:color w:val="00B050"/>
        </w:rPr>
      </w:pPr>
      <w:r w:rsidRPr="008B778F">
        <w:rPr>
          <w:b/>
          <w:color w:val="00B050"/>
        </w:rPr>
        <w:t xml:space="preserve">Pytanie </w:t>
      </w:r>
      <w:r>
        <w:rPr>
          <w:b/>
          <w:color w:val="00B050"/>
        </w:rPr>
        <w:t>8</w:t>
      </w:r>
      <w:r w:rsidRPr="008B778F">
        <w:rPr>
          <w:b/>
          <w:color w:val="00B050"/>
        </w:rPr>
        <w:t>:</w:t>
      </w:r>
    </w:p>
    <w:p w:rsidR="008B778F" w:rsidRDefault="008B778F" w:rsidP="008B778F">
      <w:pPr>
        <w:rPr>
          <w:rFonts w:cstheme="minorHAnsi"/>
          <w:b/>
          <w:bCs/>
          <w:color w:val="000000"/>
        </w:rPr>
      </w:pPr>
    </w:p>
    <w:p w:rsidR="008D4E3C" w:rsidRDefault="008B778F" w:rsidP="008B778F">
      <w:pPr>
        <w:rPr>
          <w:b/>
          <w:bCs/>
          <w:color w:val="000000"/>
        </w:rPr>
      </w:pPr>
      <w:r w:rsidRPr="008B778F">
        <w:rPr>
          <w:b/>
          <w:bCs/>
          <w:color w:val="000000"/>
        </w:rPr>
        <w:t>Część 1 poz. 86</w:t>
      </w:r>
    </w:p>
    <w:p w:rsidR="008B778F" w:rsidRPr="008B778F" w:rsidRDefault="008B778F" w:rsidP="008B778F">
      <w:pPr>
        <w:rPr>
          <w:color w:val="000000"/>
        </w:rPr>
      </w:pPr>
      <w:r w:rsidRPr="008B778F">
        <w:rPr>
          <w:b/>
          <w:bCs/>
          <w:color w:val="000000"/>
        </w:rPr>
        <w:br/>
      </w:r>
      <w:r w:rsidRPr="008B778F">
        <w:rPr>
          <w:color w:val="000000"/>
        </w:rPr>
        <w:t>Czy Zamawiający dopuści pojemnik 0,2 L?</w:t>
      </w:r>
    </w:p>
    <w:p w:rsidR="008B778F" w:rsidRDefault="008B778F" w:rsidP="008B778F">
      <w:pPr>
        <w:rPr>
          <w:b/>
          <w:color w:val="00B050"/>
        </w:rPr>
      </w:pPr>
    </w:p>
    <w:p w:rsidR="008B778F" w:rsidRPr="008B778F" w:rsidRDefault="008B778F" w:rsidP="008B778F">
      <w:pPr>
        <w:jc w:val="both"/>
        <w:rPr>
          <w:b/>
        </w:rPr>
      </w:pPr>
      <w:r w:rsidRPr="008B778F">
        <w:rPr>
          <w:b/>
        </w:rPr>
        <w:t>Odpowied</w:t>
      </w:r>
      <w:r w:rsidR="008D4E3C">
        <w:rPr>
          <w:b/>
        </w:rPr>
        <w:t>ź</w:t>
      </w:r>
      <w:r w:rsidRPr="008B778F">
        <w:rPr>
          <w:b/>
        </w:rPr>
        <w:t>:</w:t>
      </w:r>
    </w:p>
    <w:p w:rsidR="008B778F" w:rsidRPr="008D4E3C" w:rsidRDefault="008D4E3C" w:rsidP="008D4E3C">
      <w:pPr>
        <w:spacing w:before="240"/>
        <w:jc w:val="both"/>
        <w:rPr>
          <w:b/>
          <w:color w:val="00B050"/>
        </w:rPr>
      </w:pPr>
      <w:r w:rsidRPr="008D4E3C">
        <w:t>Zamawiający określił minimalne wymagania jakie przedmiot zamówienia ma spełnić. Tym samym dopuści każdy wyrób, który spełnia wymogi przedmiotu zamówienia.</w:t>
      </w:r>
    </w:p>
    <w:p w:rsidR="008B778F" w:rsidRDefault="008B778F" w:rsidP="008D4E3C">
      <w:pPr>
        <w:spacing w:before="240"/>
        <w:rPr>
          <w:b/>
          <w:color w:val="00B050"/>
        </w:rPr>
      </w:pPr>
      <w:r w:rsidRPr="008B778F">
        <w:rPr>
          <w:b/>
          <w:color w:val="00B050"/>
        </w:rPr>
        <w:t xml:space="preserve">Pytanie </w:t>
      </w:r>
      <w:r>
        <w:rPr>
          <w:b/>
          <w:color w:val="00B050"/>
        </w:rPr>
        <w:t>9</w:t>
      </w:r>
      <w:r w:rsidRPr="008B778F">
        <w:rPr>
          <w:b/>
          <w:color w:val="00B050"/>
        </w:rPr>
        <w:t>:</w:t>
      </w:r>
    </w:p>
    <w:p w:rsidR="008B778F" w:rsidRPr="008B778F" w:rsidRDefault="008B778F" w:rsidP="008B778F">
      <w:pPr>
        <w:rPr>
          <w:color w:val="000000"/>
        </w:rPr>
      </w:pPr>
    </w:p>
    <w:p w:rsidR="008D4E3C" w:rsidRDefault="008B778F" w:rsidP="008B778F">
      <w:pPr>
        <w:rPr>
          <w:b/>
          <w:bCs/>
          <w:color w:val="000000"/>
        </w:rPr>
      </w:pPr>
      <w:r w:rsidRPr="008B778F">
        <w:rPr>
          <w:b/>
          <w:bCs/>
          <w:color w:val="000000"/>
        </w:rPr>
        <w:t>Część 1 poz. 89</w:t>
      </w:r>
    </w:p>
    <w:p w:rsidR="008B778F" w:rsidRDefault="008B778F" w:rsidP="008B778F">
      <w:pPr>
        <w:rPr>
          <w:color w:val="000000"/>
        </w:rPr>
      </w:pPr>
      <w:r w:rsidRPr="008B778F">
        <w:rPr>
          <w:b/>
          <w:bCs/>
          <w:color w:val="000000"/>
        </w:rPr>
        <w:br/>
      </w:r>
      <w:r w:rsidRPr="008B778F">
        <w:rPr>
          <w:color w:val="000000"/>
        </w:rPr>
        <w:t>Czy Zamawiający dopuści przewód tlenowy o długości 2,1m?</w:t>
      </w:r>
    </w:p>
    <w:p w:rsidR="008B778F" w:rsidRDefault="008B778F" w:rsidP="008B778F">
      <w:pPr>
        <w:rPr>
          <w:color w:val="000000"/>
        </w:rPr>
      </w:pPr>
    </w:p>
    <w:p w:rsidR="008B778F" w:rsidRPr="008B778F" w:rsidRDefault="008B778F" w:rsidP="008B778F">
      <w:pPr>
        <w:jc w:val="both"/>
        <w:rPr>
          <w:b/>
        </w:rPr>
      </w:pPr>
      <w:r w:rsidRPr="008B778F">
        <w:rPr>
          <w:b/>
        </w:rPr>
        <w:t>Odpowied</w:t>
      </w:r>
      <w:r w:rsidR="008D4E3C">
        <w:rPr>
          <w:b/>
        </w:rPr>
        <w:t>ź</w:t>
      </w:r>
      <w:r w:rsidRPr="008B778F">
        <w:rPr>
          <w:b/>
        </w:rPr>
        <w:t>:</w:t>
      </w:r>
    </w:p>
    <w:p w:rsidR="008B778F" w:rsidRPr="008D4E3C" w:rsidRDefault="008D4E3C" w:rsidP="008D4E3C">
      <w:pPr>
        <w:spacing w:before="240"/>
        <w:rPr>
          <w:color w:val="000000"/>
        </w:rPr>
      </w:pPr>
      <w:r w:rsidRPr="008D4E3C">
        <w:t>Zamawiający określił minimalne wymagania jakie przedmiot zamówienia ma spełnić. Tym samym dopuści każdy wyrób, który spełnia wymogi przedmiotu zamówienia.</w:t>
      </w:r>
    </w:p>
    <w:p w:rsidR="008B778F" w:rsidRDefault="008B778F" w:rsidP="008B778F">
      <w:pPr>
        <w:rPr>
          <w:b/>
          <w:color w:val="00B050"/>
        </w:rPr>
      </w:pPr>
    </w:p>
    <w:p w:rsidR="008B778F" w:rsidRDefault="008B778F" w:rsidP="008B778F">
      <w:pPr>
        <w:rPr>
          <w:b/>
          <w:color w:val="00B050"/>
        </w:rPr>
      </w:pPr>
      <w:r w:rsidRPr="008B778F">
        <w:rPr>
          <w:b/>
          <w:color w:val="00B050"/>
        </w:rPr>
        <w:t xml:space="preserve">Pytanie </w:t>
      </w:r>
      <w:r>
        <w:rPr>
          <w:b/>
          <w:color w:val="00B050"/>
        </w:rPr>
        <w:t>10</w:t>
      </w:r>
      <w:r w:rsidRPr="008B778F">
        <w:rPr>
          <w:b/>
          <w:color w:val="00B050"/>
        </w:rPr>
        <w:t>:</w:t>
      </w:r>
    </w:p>
    <w:p w:rsidR="008B778F" w:rsidRDefault="008B778F" w:rsidP="008B778F">
      <w:pPr>
        <w:rPr>
          <w:b/>
          <w:color w:val="00B050"/>
        </w:rPr>
      </w:pPr>
    </w:p>
    <w:p w:rsidR="008D4E3C" w:rsidRDefault="008B778F" w:rsidP="008B778F">
      <w:pPr>
        <w:rPr>
          <w:b/>
          <w:bCs/>
          <w:color w:val="000000"/>
        </w:rPr>
      </w:pPr>
      <w:r w:rsidRPr="008B778F">
        <w:rPr>
          <w:b/>
          <w:bCs/>
          <w:color w:val="000000"/>
        </w:rPr>
        <w:t>Część 1 poz. 9</w:t>
      </w:r>
      <w:r w:rsidR="00D26E32">
        <w:rPr>
          <w:b/>
          <w:bCs/>
          <w:color w:val="000000"/>
        </w:rPr>
        <w:t>1</w:t>
      </w:r>
    </w:p>
    <w:p w:rsidR="008B778F" w:rsidRDefault="008B778F" w:rsidP="008B778F">
      <w:pPr>
        <w:rPr>
          <w:color w:val="000000"/>
        </w:rPr>
      </w:pPr>
      <w:r w:rsidRPr="008B778F">
        <w:rPr>
          <w:b/>
          <w:bCs/>
          <w:color w:val="000000"/>
        </w:rPr>
        <w:br/>
      </w:r>
      <w:r w:rsidRPr="008B778F">
        <w:rPr>
          <w:color w:val="000000"/>
        </w:rPr>
        <w:t>Czy Zamawiający dopuści prześcieradło z gumką do noszy ratowniczych nieprzemakalne 80x200 cm?</w:t>
      </w:r>
    </w:p>
    <w:p w:rsidR="008B778F" w:rsidRDefault="008B778F" w:rsidP="008B778F">
      <w:pPr>
        <w:rPr>
          <w:color w:val="000000"/>
        </w:rPr>
      </w:pPr>
    </w:p>
    <w:p w:rsidR="008B778F" w:rsidRPr="008B778F" w:rsidRDefault="008B778F" w:rsidP="008B778F">
      <w:pPr>
        <w:jc w:val="both"/>
        <w:rPr>
          <w:b/>
        </w:rPr>
      </w:pPr>
      <w:r w:rsidRPr="008B778F">
        <w:rPr>
          <w:b/>
        </w:rPr>
        <w:t>Odpowied</w:t>
      </w:r>
      <w:r w:rsidR="008D4E3C">
        <w:rPr>
          <w:b/>
        </w:rPr>
        <w:t>ź</w:t>
      </w:r>
      <w:r w:rsidRPr="008B778F">
        <w:rPr>
          <w:b/>
        </w:rPr>
        <w:t>:</w:t>
      </w:r>
    </w:p>
    <w:p w:rsidR="008B778F" w:rsidRPr="008D4E3C" w:rsidRDefault="008D4E3C" w:rsidP="008D4E3C">
      <w:pPr>
        <w:spacing w:before="240"/>
        <w:jc w:val="both"/>
        <w:rPr>
          <w:color w:val="000000"/>
        </w:rPr>
      </w:pPr>
      <w:r w:rsidRPr="008D4E3C">
        <w:t>Zamawiający określił minimalne wymagania jakie przedmiot zamówienia ma spełnić. Tym samym dopuści każdy wyrób, który spełnia wymogi przedmiotu zamówienia.</w:t>
      </w:r>
    </w:p>
    <w:p w:rsidR="008B778F" w:rsidRDefault="008B778F" w:rsidP="008D4E3C">
      <w:pPr>
        <w:spacing w:before="240"/>
        <w:rPr>
          <w:b/>
          <w:color w:val="00B050"/>
        </w:rPr>
      </w:pPr>
      <w:r w:rsidRPr="008B778F">
        <w:rPr>
          <w:b/>
          <w:color w:val="00B050"/>
        </w:rPr>
        <w:t xml:space="preserve">Pytanie </w:t>
      </w:r>
      <w:r>
        <w:rPr>
          <w:b/>
          <w:color w:val="00B050"/>
        </w:rPr>
        <w:t>11</w:t>
      </w:r>
      <w:r w:rsidRPr="008B778F">
        <w:rPr>
          <w:b/>
          <w:color w:val="00B050"/>
        </w:rPr>
        <w:t>:</w:t>
      </w:r>
    </w:p>
    <w:p w:rsidR="008B778F" w:rsidRDefault="008B778F" w:rsidP="008B778F">
      <w:pPr>
        <w:rPr>
          <w:rFonts w:cstheme="minorHAnsi"/>
          <w:b/>
          <w:bCs/>
          <w:color w:val="000000"/>
        </w:rPr>
      </w:pPr>
    </w:p>
    <w:p w:rsidR="008D4E3C" w:rsidRDefault="008B778F" w:rsidP="008B778F">
      <w:pPr>
        <w:rPr>
          <w:color w:val="000000"/>
        </w:rPr>
      </w:pPr>
      <w:r w:rsidRPr="008B778F">
        <w:rPr>
          <w:b/>
          <w:bCs/>
          <w:color w:val="000000"/>
        </w:rPr>
        <w:t>Część 1 poz. 107</w:t>
      </w:r>
      <w:r w:rsidRPr="008B778F">
        <w:rPr>
          <w:b/>
          <w:bCs/>
          <w:color w:val="000000"/>
        </w:rPr>
        <w:br/>
      </w:r>
    </w:p>
    <w:p w:rsidR="008B778F" w:rsidRPr="008B778F" w:rsidRDefault="008B778F" w:rsidP="008B778F">
      <w:pPr>
        <w:rPr>
          <w:color w:val="000000"/>
        </w:rPr>
      </w:pPr>
      <w:r w:rsidRPr="008B778F">
        <w:rPr>
          <w:color w:val="000000"/>
        </w:rPr>
        <w:t>Czy Zamawiający dopuści żel 500 ml?</w:t>
      </w:r>
    </w:p>
    <w:p w:rsidR="008B778F" w:rsidRDefault="008B778F" w:rsidP="008B778F">
      <w:pPr>
        <w:rPr>
          <w:b/>
          <w:color w:val="00B050"/>
        </w:rPr>
      </w:pPr>
    </w:p>
    <w:p w:rsidR="008B778F" w:rsidRPr="008B778F" w:rsidRDefault="008B778F" w:rsidP="008B778F">
      <w:pPr>
        <w:jc w:val="both"/>
        <w:rPr>
          <w:b/>
        </w:rPr>
      </w:pPr>
      <w:r w:rsidRPr="008B778F">
        <w:rPr>
          <w:b/>
        </w:rPr>
        <w:t>Odpowied</w:t>
      </w:r>
      <w:r w:rsidR="008D4E3C">
        <w:rPr>
          <w:b/>
        </w:rPr>
        <w:t>ź</w:t>
      </w:r>
      <w:r w:rsidRPr="008B778F">
        <w:rPr>
          <w:b/>
        </w:rPr>
        <w:t>:</w:t>
      </w:r>
    </w:p>
    <w:p w:rsidR="008B778F" w:rsidRPr="008D4E3C" w:rsidRDefault="008D4E3C" w:rsidP="008D4E3C">
      <w:pPr>
        <w:spacing w:before="240"/>
        <w:jc w:val="both"/>
        <w:rPr>
          <w:b/>
          <w:color w:val="00B050"/>
        </w:rPr>
      </w:pPr>
      <w:r w:rsidRPr="008D4E3C">
        <w:t>Zamawiający określił minimalne wymagania jakie przedmiot zamówienia ma spełnić. Tym samym dopuści każdy wyrób, który spełnia wymogi przedmiotu zamówienia.</w:t>
      </w:r>
    </w:p>
    <w:p w:rsidR="008D4E3C" w:rsidRDefault="008D4E3C" w:rsidP="008B778F">
      <w:pPr>
        <w:rPr>
          <w:b/>
          <w:color w:val="00B050"/>
        </w:rPr>
      </w:pPr>
    </w:p>
    <w:p w:rsidR="008B778F" w:rsidRDefault="008B778F" w:rsidP="008B778F">
      <w:pPr>
        <w:rPr>
          <w:b/>
          <w:color w:val="00B050"/>
        </w:rPr>
      </w:pPr>
      <w:r w:rsidRPr="008B778F">
        <w:rPr>
          <w:b/>
          <w:color w:val="00B050"/>
        </w:rPr>
        <w:t xml:space="preserve">Pytanie </w:t>
      </w:r>
      <w:r>
        <w:rPr>
          <w:b/>
          <w:color w:val="00B050"/>
        </w:rPr>
        <w:t>12</w:t>
      </w:r>
      <w:r w:rsidRPr="008B778F">
        <w:rPr>
          <w:b/>
          <w:color w:val="00B050"/>
        </w:rPr>
        <w:t>:</w:t>
      </w:r>
    </w:p>
    <w:p w:rsidR="008B778F" w:rsidRDefault="008B778F" w:rsidP="008B778F">
      <w:pPr>
        <w:rPr>
          <w:rFonts w:cstheme="minorHAnsi"/>
          <w:b/>
          <w:bCs/>
          <w:color w:val="000000"/>
        </w:rPr>
      </w:pPr>
    </w:p>
    <w:p w:rsidR="008D4E3C" w:rsidRDefault="008B778F" w:rsidP="008B778F">
      <w:pPr>
        <w:rPr>
          <w:b/>
          <w:bCs/>
          <w:color w:val="000000"/>
        </w:rPr>
      </w:pPr>
      <w:r w:rsidRPr="008B778F">
        <w:rPr>
          <w:b/>
          <w:bCs/>
          <w:color w:val="000000"/>
        </w:rPr>
        <w:t>Część 1 poz. 122</w:t>
      </w:r>
    </w:p>
    <w:p w:rsidR="008B778F" w:rsidRDefault="008B778F" w:rsidP="008B778F">
      <w:pPr>
        <w:rPr>
          <w:color w:val="000000"/>
        </w:rPr>
      </w:pPr>
      <w:r w:rsidRPr="008B778F">
        <w:rPr>
          <w:b/>
          <w:bCs/>
          <w:color w:val="000000"/>
        </w:rPr>
        <w:br/>
      </w:r>
      <w:r w:rsidRPr="008B778F">
        <w:rPr>
          <w:color w:val="000000"/>
        </w:rPr>
        <w:t xml:space="preserve">Czy Zamawiający dopuści </w:t>
      </w:r>
      <w:proofErr w:type="spellStart"/>
      <w:r w:rsidRPr="008B778F">
        <w:rPr>
          <w:color w:val="000000"/>
        </w:rPr>
        <w:t>lubrykant</w:t>
      </w:r>
      <w:proofErr w:type="spellEnd"/>
      <w:r w:rsidRPr="008B778F">
        <w:rPr>
          <w:color w:val="000000"/>
        </w:rPr>
        <w:t xml:space="preserve"> w saszetce 5g?</w:t>
      </w:r>
    </w:p>
    <w:p w:rsidR="008B778F" w:rsidRDefault="008B778F" w:rsidP="008B778F">
      <w:pPr>
        <w:rPr>
          <w:color w:val="000000"/>
        </w:rPr>
      </w:pPr>
    </w:p>
    <w:p w:rsidR="008B778F" w:rsidRDefault="008B778F" w:rsidP="008B778F">
      <w:pPr>
        <w:rPr>
          <w:b/>
        </w:rPr>
      </w:pPr>
      <w:r w:rsidRPr="008B778F">
        <w:rPr>
          <w:b/>
        </w:rPr>
        <w:t>Odpowied</w:t>
      </w:r>
      <w:r w:rsidR="008D4E3C">
        <w:rPr>
          <w:b/>
        </w:rPr>
        <w:t>ź</w:t>
      </w:r>
      <w:r>
        <w:rPr>
          <w:b/>
        </w:rPr>
        <w:t>:</w:t>
      </w:r>
    </w:p>
    <w:p w:rsidR="008B778F" w:rsidRPr="008D4E3C" w:rsidRDefault="008D4E3C" w:rsidP="004B619F">
      <w:pPr>
        <w:spacing w:before="240"/>
        <w:rPr>
          <w:color w:val="000000"/>
        </w:rPr>
      </w:pPr>
      <w:r w:rsidRPr="008D4E3C">
        <w:t>Zamawiający określił minimalne wymagania jakie przedmiot zamówienia ma spełnić. Tym samym dopuści każdy wyrób, który spełnia wymogi przedmiotu zamówienia.</w:t>
      </w:r>
    </w:p>
    <w:p w:rsidR="008D4E3C" w:rsidRDefault="008D4E3C" w:rsidP="008B778F">
      <w:pPr>
        <w:rPr>
          <w:b/>
          <w:color w:val="00B050"/>
        </w:rPr>
      </w:pPr>
    </w:p>
    <w:p w:rsidR="008B778F" w:rsidRDefault="008B778F" w:rsidP="008B778F">
      <w:pPr>
        <w:rPr>
          <w:b/>
          <w:color w:val="00B050"/>
        </w:rPr>
      </w:pPr>
      <w:r w:rsidRPr="008B778F">
        <w:rPr>
          <w:b/>
          <w:color w:val="00B050"/>
        </w:rPr>
        <w:t xml:space="preserve">Pytanie </w:t>
      </w:r>
      <w:r>
        <w:rPr>
          <w:b/>
          <w:color w:val="00B050"/>
        </w:rPr>
        <w:t>13</w:t>
      </w:r>
      <w:r w:rsidRPr="008B778F">
        <w:rPr>
          <w:b/>
          <w:color w:val="00B050"/>
        </w:rPr>
        <w:t>:</w:t>
      </w:r>
    </w:p>
    <w:p w:rsidR="008B778F" w:rsidRPr="008B778F" w:rsidRDefault="008B778F" w:rsidP="008B778F">
      <w:pPr>
        <w:rPr>
          <w:color w:val="000000"/>
        </w:rPr>
      </w:pPr>
    </w:p>
    <w:p w:rsidR="008D4E3C" w:rsidRDefault="008B778F" w:rsidP="008B778F">
      <w:pPr>
        <w:rPr>
          <w:b/>
          <w:bCs/>
          <w:color w:val="000000"/>
        </w:rPr>
      </w:pPr>
      <w:r w:rsidRPr="008B778F">
        <w:rPr>
          <w:b/>
          <w:bCs/>
          <w:color w:val="000000"/>
        </w:rPr>
        <w:t>Część 1 poz. 123, 124, 125</w:t>
      </w:r>
    </w:p>
    <w:p w:rsidR="008B778F" w:rsidRDefault="008B778F" w:rsidP="008B778F">
      <w:pPr>
        <w:rPr>
          <w:color w:val="000000"/>
        </w:rPr>
      </w:pPr>
      <w:r w:rsidRPr="008B778F">
        <w:rPr>
          <w:b/>
          <w:bCs/>
          <w:color w:val="000000"/>
        </w:rPr>
        <w:br/>
      </w:r>
      <w:r w:rsidRPr="008B778F">
        <w:rPr>
          <w:color w:val="000000"/>
        </w:rPr>
        <w:t>Czy Zamawiający dopuści maskę krtaniową z PCV?</w:t>
      </w:r>
    </w:p>
    <w:p w:rsidR="008B778F" w:rsidRDefault="008B778F" w:rsidP="008B778F">
      <w:pPr>
        <w:rPr>
          <w:color w:val="000000"/>
        </w:rPr>
      </w:pPr>
    </w:p>
    <w:p w:rsidR="008B778F" w:rsidRDefault="008B778F" w:rsidP="008B778F">
      <w:pPr>
        <w:rPr>
          <w:b/>
        </w:rPr>
      </w:pPr>
      <w:r w:rsidRPr="008B778F">
        <w:rPr>
          <w:b/>
        </w:rPr>
        <w:t>Odpowied</w:t>
      </w:r>
      <w:r w:rsidR="008D4E3C">
        <w:rPr>
          <w:b/>
        </w:rPr>
        <w:t>ź</w:t>
      </w:r>
      <w:r>
        <w:rPr>
          <w:b/>
        </w:rPr>
        <w:t>:</w:t>
      </w:r>
    </w:p>
    <w:p w:rsidR="008B778F" w:rsidRPr="008D4E3C" w:rsidRDefault="008D4E3C" w:rsidP="008D4E3C">
      <w:pPr>
        <w:spacing w:before="240"/>
        <w:jc w:val="both"/>
        <w:rPr>
          <w:color w:val="000000"/>
        </w:rPr>
      </w:pPr>
      <w:r w:rsidRPr="008D4E3C">
        <w:t>Zamawiający określił minimalne wymagania jakie przedmiot zamówienia ma spełnić. Tym samym dopuści każdy wyrób, który spełnia wymogi przedmiotu zamówienia.</w:t>
      </w:r>
    </w:p>
    <w:p w:rsidR="008D4E3C" w:rsidRDefault="008D4E3C" w:rsidP="008B778F">
      <w:pPr>
        <w:rPr>
          <w:b/>
          <w:color w:val="00B050"/>
        </w:rPr>
      </w:pPr>
    </w:p>
    <w:p w:rsidR="008B778F" w:rsidRDefault="008B778F" w:rsidP="008B778F">
      <w:pPr>
        <w:rPr>
          <w:b/>
          <w:color w:val="00B050"/>
        </w:rPr>
      </w:pPr>
      <w:r w:rsidRPr="008B778F">
        <w:rPr>
          <w:b/>
          <w:color w:val="00B050"/>
        </w:rPr>
        <w:t xml:space="preserve">Pytanie </w:t>
      </w:r>
      <w:r>
        <w:rPr>
          <w:b/>
          <w:color w:val="00B050"/>
        </w:rPr>
        <w:t>14</w:t>
      </w:r>
      <w:r w:rsidRPr="008B778F">
        <w:rPr>
          <w:b/>
          <w:color w:val="00B050"/>
        </w:rPr>
        <w:t>:</w:t>
      </w:r>
    </w:p>
    <w:p w:rsidR="008B778F" w:rsidRPr="008B778F" w:rsidRDefault="008B778F" w:rsidP="008B778F">
      <w:pPr>
        <w:rPr>
          <w:color w:val="000000"/>
        </w:rPr>
      </w:pPr>
    </w:p>
    <w:p w:rsidR="004B619F" w:rsidRDefault="00682112" w:rsidP="00682112">
      <w:pPr>
        <w:rPr>
          <w:b/>
          <w:bCs/>
          <w:color w:val="000000"/>
        </w:rPr>
      </w:pPr>
      <w:r w:rsidRPr="00682112">
        <w:rPr>
          <w:b/>
          <w:bCs/>
          <w:color w:val="000000"/>
        </w:rPr>
        <w:t>Część 1 poz. 125</w:t>
      </w:r>
    </w:p>
    <w:p w:rsidR="00682112" w:rsidRPr="00682112" w:rsidRDefault="00682112" w:rsidP="00682112">
      <w:pPr>
        <w:rPr>
          <w:color w:val="000000"/>
        </w:rPr>
      </w:pPr>
      <w:r w:rsidRPr="00682112">
        <w:rPr>
          <w:b/>
          <w:bCs/>
          <w:color w:val="000000"/>
        </w:rPr>
        <w:br/>
      </w:r>
      <w:r w:rsidRPr="00682112">
        <w:rPr>
          <w:color w:val="000000"/>
        </w:rPr>
        <w:t>Czy Zamawiający dopuści oznaczenie kolorystyczne – czerwona?</w:t>
      </w:r>
    </w:p>
    <w:p w:rsidR="008B778F" w:rsidRDefault="008B778F" w:rsidP="005844CD">
      <w:pPr>
        <w:jc w:val="both"/>
        <w:rPr>
          <w:rFonts w:ascii="Arial" w:hAnsi="Arial" w:cs="Arial"/>
          <w:sz w:val="22"/>
          <w:szCs w:val="22"/>
        </w:rPr>
      </w:pPr>
    </w:p>
    <w:p w:rsidR="00682112" w:rsidRDefault="00682112" w:rsidP="00682112">
      <w:pPr>
        <w:rPr>
          <w:b/>
        </w:rPr>
      </w:pPr>
      <w:r w:rsidRPr="008B778F">
        <w:rPr>
          <w:b/>
        </w:rPr>
        <w:t>Odpowied</w:t>
      </w:r>
      <w:r w:rsidR="008D4E3C">
        <w:rPr>
          <w:b/>
        </w:rPr>
        <w:t>ź</w:t>
      </w:r>
      <w:r>
        <w:rPr>
          <w:b/>
        </w:rPr>
        <w:t>:</w:t>
      </w:r>
    </w:p>
    <w:p w:rsidR="00682112" w:rsidRPr="0004669B" w:rsidRDefault="0004669B" w:rsidP="0004669B">
      <w:pPr>
        <w:spacing w:before="240"/>
        <w:jc w:val="both"/>
        <w:rPr>
          <w:b/>
        </w:rPr>
      </w:pPr>
      <w:r w:rsidRPr="0004669B">
        <w:t>Zamawiający określił minimalne wymagania jakie przedmiot zamówienia ma spełnić. Tym samym dopuści każdy wyrób, który spełnia wymogi przedmiotu zamówienia.</w:t>
      </w:r>
    </w:p>
    <w:p w:rsidR="0004669B" w:rsidRDefault="0004669B" w:rsidP="00682112">
      <w:pPr>
        <w:rPr>
          <w:b/>
          <w:color w:val="00B050"/>
        </w:rPr>
      </w:pPr>
    </w:p>
    <w:p w:rsidR="00682112" w:rsidRDefault="00682112" w:rsidP="00682112">
      <w:pPr>
        <w:rPr>
          <w:b/>
          <w:color w:val="00B050"/>
        </w:rPr>
      </w:pPr>
      <w:r w:rsidRPr="008B778F">
        <w:rPr>
          <w:b/>
          <w:color w:val="00B050"/>
        </w:rPr>
        <w:t xml:space="preserve">Pytanie </w:t>
      </w:r>
      <w:r>
        <w:rPr>
          <w:b/>
          <w:color w:val="00B050"/>
        </w:rPr>
        <w:t>15</w:t>
      </w:r>
      <w:r w:rsidRPr="008B778F">
        <w:rPr>
          <w:b/>
          <w:color w:val="00B050"/>
        </w:rPr>
        <w:t>:</w:t>
      </w:r>
    </w:p>
    <w:p w:rsidR="00682112" w:rsidRDefault="00682112" w:rsidP="00682112">
      <w:pPr>
        <w:rPr>
          <w:rFonts w:cstheme="minorHAnsi"/>
          <w:b/>
          <w:bCs/>
          <w:color w:val="000000"/>
        </w:rPr>
      </w:pPr>
    </w:p>
    <w:p w:rsidR="004B619F" w:rsidRDefault="00682112" w:rsidP="00682112">
      <w:pPr>
        <w:rPr>
          <w:b/>
          <w:bCs/>
          <w:color w:val="000000"/>
        </w:rPr>
      </w:pPr>
      <w:r w:rsidRPr="00682112">
        <w:rPr>
          <w:b/>
          <w:bCs/>
          <w:color w:val="000000"/>
        </w:rPr>
        <w:t>Część 1 poz. 126-127</w:t>
      </w:r>
    </w:p>
    <w:p w:rsidR="00682112" w:rsidRPr="00682112" w:rsidRDefault="00682112" w:rsidP="00682112">
      <w:pPr>
        <w:rPr>
          <w:color w:val="000000"/>
        </w:rPr>
      </w:pPr>
      <w:r w:rsidRPr="00682112">
        <w:rPr>
          <w:b/>
          <w:bCs/>
          <w:color w:val="000000"/>
        </w:rPr>
        <w:br/>
      </w:r>
      <w:r w:rsidRPr="00682112">
        <w:rPr>
          <w:color w:val="000000"/>
        </w:rPr>
        <w:t>Czy Zamawiający dopuści maskę do worka AMBU z mankietem wykonaną z PCV?</w:t>
      </w:r>
    </w:p>
    <w:p w:rsidR="00682112" w:rsidRDefault="00682112" w:rsidP="00682112">
      <w:pPr>
        <w:rPr>
          <w:b/>
        </w:rPr>
      </w:pPr>
    </w:p>
    <w:p w:rsidR="00682112" w:rsidRDefault="00682112" w:rsidP="00682112">
      <w:pPr>
        <w:rPr>
          <w:b/>
        </w:rPr>
      </w:pPr>
      <w:r w:rsidRPr="008B778F">
        <w:rPr>
          <w:b/>
        </w:rPr>
        <w:t>Odpowied</w:t>
      </w:r>
      <w:r w:rsidR="008D4E3C">
        <w:rPr>
          <w:b/>
        </w:rPr>
        <w:t>ź</w:t>
      </w:r>
      <w:r>
        <w:rPr>
          <w:b/>
        </w:rPr>
        <w:t>:</w:t>
      </w:r>
    </w:p>
    <w:p w:rsidR="00682112" w:rsidRPr="0004669B" w:rsidRDefault="0004669B" w:rsidP="0004669B">
      <w:pPr>
        <w:spacing w:before="240"/>
        <w:jc w:val="both"/>
        <w:rPr>
          <w:sz w:val="22"/>
          <w:szCs w:val="22"/>
        </w:rPr>
      </w:pPr>
      <w:r w:rsidRPr="0004669B">
        <w:t>Zamawiający określił minimalne wymagania jakie przedmiot zamówienia ma spełnić. Tym samym dopuści każdy wyrób, który spełnia wymogi przedmiotu zamówienia.</w:t>
      </w:r>
    </w:p>
    <w:p w:rsidR="0004669B" w:rsidRDefault="0004669B" w:rsidP="00682112">
      <w:pPr>
        <w:rPr>
          <w:b/>
          <w:color w:val="00B050"/>
        </w:rPr>
      </w:pPr>
    </w:p>
    <w:p w:rsidR="00682112" w:rsidRDefault="00682112" w:rsidP="00682112">
      <w:pPr>
        <w:rPr>
          <w:b/>
          <w:color w:val="00B050"/>
        </w:rPr>
      </w:pPr>
      <w:r w:rsidRPr="008B778F">
        <w:rPr>
          <w:b/>
          <w:color w:val="00B050"/>
        </w:rPr>
        <w:t xml:space="preserve">Pytanie </w:t>
      </w:r>
      <w:r>
        <w:rPr>
          <w:b/>
          <w:color w:val="00B050"/>
        </w:rPr>
        <w:t>16</w:t>
      </w:r>
      <w:r w:rsidRPr="008B778F">
        <w:rPr>
          <w:b/>
          <w:color w:val="00B050"/>
        </w:rPr>
        <w:t>:</w:t>
      </w:r>
    </w:p>
    <w:p w:rsidR="00682112" w:rsidRDefault="00682112" w:rsidP="00682112">
      <w:pPr>
        <w:rPr>
          <w:b/>
          <w:color w:val="00B050"/>
        </w:rPr>
      </w:pPr>
    </w:p>
    <w:p w:rsidR="004B619F" w:rsidRDefault="00682112" w:rsidP="00682112">
      <w:pPr>
        <w:rPr>
          <w:b/>
          <w:bCs/>
          <w:color w:val="000000"/>
        </w:rPr>
      </w:pPr>
      <w:r w:rsidRPr="00682112">
        <w:rPr>
          <w:b/>
          <w:bCs/>
          <w:color w:val="000000"/>
        </w:rPr>
        <w:t>Część 1 poz. 15</w:t>
      </w:r>
      <w:r w:rsidR="00D26E32">
        <w:rPr>
          <w:b/>
          <w:bCs/>
          <w:color w:val="000000"/>
        </w:rPr>
        <w:t>3</w:t>
      </w:r>
    </w:p>
    <w:p w:rsidR="00682112" w:rsidRDefault="00682112" w:rsidP="00682112">
      <w:pPr>
        <w:rPr>
          <w:color w:val="000000"/>
        </w:rPr>
      </w:pPr>
      <w:r w:rsidRPr="00682112">
        <w:rPr>
          <w:b/>
          <w:bCs/>
          <w:color w:val="000000"/>
        </w:rPr>
        <w:br/>
      </w:r>
      <w:r w:rsidRPr="00682112">
        <w:rPr>
          <w:color w:val="000000"/>
        </w:rPr>
        <w:t>Czy Zamawiający dopuści zaoferowanie całego zestawu - ssak ręczny typu pistoletowego?</w:t>
      </w:r>
    </w:p>
    <w:p w:rsidR="00682112" w:rsidRDefault="00682112" w:rsidP="00682112">
      <w:pPr>
        <w:rPr>
          <w:color w:val="000000"/>
        </w:rPr>
      </w:pPr>
    </w:p>
    <w:p w:rsidR="00D26E32" w:rsidRDefault="00D26E32" w:rsidP="00B1397D">
      <w:pPr>
        <w:jc w:val="both"/>
        <w:rPr>
          <w:b/>
        </w:rPr>
      </w:pPr>
    </w:p>
    <w:p w:rsidR="00682112" w:rsidRPr="00B1397D" w:rsidRDefault="00682112" w:rsidP="00B1397D">
      <w:pPr>
        <w:jc w:val="both"/>
        <w:rPr>
          <w:b/>
        </w:rPr>
      </w:pPr>
      <w:r w:rsidRPr="00B1397D">
        <w:rPr>
          <w:b/>
        </w:rPr>
        <w:t>Odpowied</w:t>
      </w:r>
      <w:r w:rsidR="008D4E3C">
        <w:rPr>
          <w:b/>
        </w:rPr>
        <w:t>ź</w:t>
      </w:r>
      <w:r w:rsidRPr="00B1397D">
        <w:rPr>
          <w:b/>
        </w:rPr>
        <w:t>:</w:t>
      </w:r>
    </w:p>
    <w:p w:rsidR="004B619F" w:rsidRPr="004B619F" w:rsidRDefault="004B619F" w:rsidP="004B619F">
      <w:pPr>
        <w:spacing w:before="240"/>
        <w:rPr>
          <w:color w:val="000000"/>
        </w:rPr>
      </w:pPr>
      <w:r w:rsidRPr="004B619F">
        <w:t xml:space="preserve">Zamawiający posiada Zestaw do ssaka RES-Q-VAC i tylko taki dopuszcza. </w:t>
      </w:r>
    </w:p>
    <w:p w:rsidR="00682112" w:rsidRPr="004B619F" w:rsidRDefault="00682112" w:rsidP="004B619F">
      <w:pPr>
        <w:spacing w:before="240"/>
        <w:jc w:val="both"/>
        <w:rPr>
          <w:color w:val="000000"/>
        </w:rPr>
      </w:pPr>
    </w:p>
    <w:p w:rsidR="007F5BCB" w:rsidRDefault="007F5BCB" w:rsidP="00F33394">
      <w:pPr>
        <w:rPr>
          <w:rFonts w:ascii="Arial" w:hAnsi="Arial" w:cs="Arial"/>
          <w:sz w:val="18"/>
          <w:szCs w:val="18"/>
        </w:rPr>
      </w:pPr>
    </w:p>
    <w:p w:rsidR="007F5BCB" w:rsidRDefault="007F5BCB" w:rsidP="00F3339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6268"/>
      </w:tblGrid>
      <w:tr w:rsidR="007F5BCB" w:rsidRPr="007F5BCB" w:rsidTr="00B73AAC">
        <w:tc>
          <w:tcPr>
            <w:tcW w:w="6484" w:type="dxa"/>
            <w:vAlign w:val="center"/>
          </w:tcPr>
          <w:p w:rsidR="007F5BCB" w:rsidRPr="00D6331A" w:rsidRDefault="007F5BCB" w:rsidP="007F5BCB">
            <w:pPr>
              <w:jc w:val="center"/>
              <w:rPr>
                <w:sz w:val="22"/>
                <w:szCs w:val="22"/>
              </w:rPr>
            </w:pPr>
            <w:r w:rsidRPr="00D6331A">
              <w:rPr>
                <w:sz w:val="22"/>
                <w:szCs w:val="22"/>
              </w:rPr>
              <w:t>„z upoważnienia Komendanta 4 Regionalnej Bazy Logistycznej”</w:t>
            </w:r>
          </w:p>
        </w:tc>
      </w:tr>
      <w:tr w:rsidR="007F5BCB" w:rsidRPr="007F5BCB" w:rsidTr="00B73AAC">
        <w:tc>
          <w:tcPr>
            <w:tcW w:w="6484" w:type="dxa"/>
            <w:vAlign w:val="center"/>
          </w:tcPr>
          <w:p w:rsidR="007F5BCB" w:rsidRPr="00D6331A" w:rsidRDefault="007F5BCB" w:rsidP="007F5BCB">
            <w:pPr>
              <w:spacing w:before="120"/>
              <w:jc w:val="center"/>
              <w:rPr>
                <w:sz w:val="22"/>
                <w:szCs w:val="22"/>
              </w:rPr>
            </w:pPr>
            <w:r w:rsidRPr="00D6331A">
              <w:rPr>
                <w:b/>
                <w:sz w:val="22"/>
                <w:szCs w:val="22"/>
              </w:rPr>
              <w:t>KIEROWNIK</w:t>
            </w:r>
          </w:p>
        </w:tc>
      </w:tr>
      <w:tr w:rsidR="007F5BCB" w:rsidRPr="007F5BCB" w:rsidTr="00B73AAC">
        <w:tc>
          <w:tcPr>
            <w:tcW w:w="6484" w:type="dxa"/>
            <w:vAlign w:val="center"/>
          </w:tcPr>
          <w:p w:rsidR="007F5BCB" w:rsidRPr="00D6331A" w:rsidRDefault="007F5BCB" w:rsidP="007F5BCB">
            <w:pPr>
              <w:jc w:val="center"/>
              <w:rPr>
                <w:sz w:val="22"/>
                <w:szCs w:val="22"/>
              </w:rPr>
            </w:pPr>
            <w:r w:rsidRPr="00D6331A">
              <w:rPr>
                <w:b/>
                <w:sz w:val="22"/>
                <w:szCs w:val="22"/>
              </w:rPr>
              <w:t>SEKCJI ZAMÓWIEŃ PUBLICZNYCH</w:t>
            </w:r>
            <w:r w:rsidRPr="00D6331A">
              <w:rPr>
                <w:b/>
                <w:sz w:val="22"/>
                <w:szCs w:val="22"/>
              </w:rPr>
              <w:br/>
            </w:r>
          </w:p>
        </w:tc>
      </w:tr>
      <w:tr w:rsidR="007F5BCB" w:rsidRPr="007F5BCB" w:rsidTr="00B73AAC">
        <w:tc>
          <w:tcPr>
            <w:tcW w:w="6484" w:type="dxa"/>
            <w:vAlign w:val="center"/>
          </w:tcPr>
          <w:p w:rsidR="007F5BCB" w:rsidRPr="00EE4B77" w:rsidRDefault="003E47BA" w:rsidP="007F5BCB">
            <w:pPr>
              <w:spacing w:before="6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/-/ </w:t>
            </w:r>
            <w:r w:rsidR="007F5BCB" w:rsidRPr="00D6331A">
              <w:rPr>
                <w:sz w:val="22"/>
                <w:szCs w:val="22"/>
              </w:rPr>
              <w:t>Marcin OLECHNO</w:t>
            </w:r>
          </w:p>
        </w:tc>
      </w:tr>
    </w:tbl>
    <w:p w:rsidR="00B25279" w:rsidRDefault="00B25279" w:rsidP="00182F38">
      <w:pPr>
        <w:rPr>
          <w:rFonts w:ascii="Arial" w:hAnsi="Arial" w:cs="Arial"/>
          <w:sz w:val="18"/>
          <w:szCs w:val="18"/>
        </w:rPr>
      </w:pPr>
    </w:p>
    <w:p w:rsidR="00B25279" w:rsidRPr="00B25279" w:rsidRDefault="00B25279" w:rsidP="00B25279">
      <w:pPr>
        <w:rPr>
          <w:rFonts w:ascii="Arial" w:hAnsi="Arial" w:cs="Arial"/>
          <w:sz w:val="18"/>
          <w:szCs w:val="18"/>
        </w:rPr>
      </w:pPr>
    </w:p>
    <w:p w:rsidR="00B25279" w:rsidRPr="00B25279" w:rsidRDefault="00B25279" w:rsidP="00B25279">
      <w:pPr>
        <w:rPr>
          <w:rFonts w:ascii="Arial" w:hAnsi="Arial" w:cs="Arial"/>
          <w:sz w:val="18"/>
          <w:szCs w:val="18"/>
        </w:rPr>
      </w:pPr>
    </w:p>
    <w:p w:rsidR="00B25279" w:rsidRPr="00B25279" w:rsidRDefault="00B25279" w:rsidP="00B25279">
      <w:pPr>
        <w:rPr>
          <w:rFonts w:ascii="Arial" w:hAnsi="Arial" w:cs="Arial"/>
          <w:sz w:val="18"/>
          <w:szCs w:val="18"/>
        </w:rPr>
      </w:pPr>
    </w:p>
    <w:p w:rsidR="00B25279" w:rsidRPr="00B25279" w:rsidRDefault="00B25279" w:rsidP="00B25279">
      <w:pPr>
        <w:rPr>
          <w:rFonts w:ascii="Arial" w:hAnsi="Arial" w:cs="Arial"/>
          <w:sz w:val="18"/>
          <w:szCs w:val="18"/>
        </w:rPr>
      </w:pPr>
    </w:p>
    <w:p w:rsidR="00B25279" w:rsidRPr="00B25279" w:rsidRDefault="00B25279" w:rsidP="00B25279">
      <w:pPr>
        <w:rPr>
          <w:rFonts w:ascii="Arial" w:hAnsi="Arial" w:cs="Arial"/>
          <w:sz w:val="18"/>
          <w:szCs w:val="18"/>
        </w:rPr>
      </w:pPr>
    </w:p>
    <w:p w:rsidR="00B25279" w:rsidRPr="00B25279" w:rsidRDefault="00B25279" w:rsidP="00B25279">
      <w:pPr>
        <w:rPr>
          <w:rFonts w:ascii="Arial" w:hAnsi="Arial" w:cs="Arial"/>
          <w:sz w:val="18"/>
          <w:szCs w:val="18"/>
        </w:rPr>
      </w:pPr>
    </w:p>
    <w:p w:rsidR="00B25279" w:rsidRPr="00B25279" w:rsidRDefault="00B25279" w:rsidP="00B25279">
      <w:pPr>
        <w:rPr>
          <w:rFonts w:ascii="Arial" w:hAnsi="Arial" w:cs="Arial"/>
          <w:sz w:val="18"/>
          <w:szCs w:val="18"/>
        </w:rPr>
      </w:pPr>
    </w:p>
    <w:p w:rsidR="00B25279" w:rsidRPr="00B25279" w:rsidRDefault="00B25279" w:rsidP="00B25279">
      <w:pPr>
        <w:rPr>
          <w:rFonts w:ascii="Arial" w:hAnsi="Arial" w:cs="Arial"/>
          <w:sz w:val="18"/>
          <w:szCs w:val="18"/>
        </w:rPr>
      </w:pPr>
    </w:p>
    <w:p w:rsidR="00B25279" w:rsidRPr="00B25279" w:rsidRDefault="00B25279" w:rsidP="00B25279">
      <w:pPr>
        <w:rPr>
          <w:rFonts w:ascii="Arial" w:hAnsi="Arial" w:cs="Arial"/>
          <w:sz w:val="18"/>
          <w:szCs w:val="18"/>
        </w:rPr>
      </w:pPr>
    </w:p>
    <w:p w:rsidR="00B25279" w:rsidRPr="00B25279" w:rsidRDefault="00B25279" w:rsidP="00B25279">
      <w:pPr>
        <w:rPr>
          <w:rFonts w:ascii="Arial" w:hAnsi="Arial" w:cs="Arial"/>
          <w:sz w:val="18"/>
          <w:szCs w:val="18"/>
        </w:rPr>
      </w:pPr>
    </w:p>
    <w:p w:rsidR="00B25279" w:rsidRPr="00B25279" w:rsidRDefault="00B25279" w:rsidP="00B25279">
      <w:pPr>
        <w:rPr>
          <w:rFonts w:ascii="Arial" w:hAnsi="Arial" w:cs="Arial"/>
          <w:sz w:val="18"/>
          <w:szCs w:val="18"/>
        </w:rPr>
      </w:pPr>
    </w:p>
    <w:p w:rsidR="00B25279" w:rsidRPr="00B25279" w:rsidRDefault="00B25279" w:rsidP="00B25279">
      <w:pPr>
        <w:rPr>
          <w:rFonts w:ascii="Arial" w:hAnsi="Arial" w:cs="Arial"/>
          <w:sz w:val="18"/>
          <w:szCs w:val="18"/>
        </w:rPr>
      </w:pPr>
    </w:p>
    <w:p w:rsidR="00B25279" w:rsidRPr="00B25279" w:rsidRDefault="00B25279" w:rsidP="00B25279">
      <w:pPr>
        <w:rPr>
          <w:rFonts w:ascii="Arial" w:hAnsi="Arial" w:cs="Arial"/>
          <w:sz w:val="18"/>
          <w:szCs w:val="18"/>
        </w:rPr>
      </w:pPr>
    </w:p>
    <w:p w:rsidR="00B25279" w:rsidRPr="008D4E3C" w:rsidRDefault="00B25279" w:rsidP="00B25279">
      <w:pPr>
        <w:rPr>
          <w:rFonts w:ascii="Arial" w:hAnsi="Arial" w:cs="Arial"/>
          <w:sz w:val="18"/>
          <w:szCs w:val="18"/>
        </w:rPr>
      </w:pPr>
    </w:p>
    <w:p w:rsidR="00D26E32" w:rsidRDefault="00D26E32" w:rsidP="00B25279">
      <w:pPr>
        <w:rPr>
          <w:sz w:val="18"/>
          <w:szCs w:val="18"/>
        </w:rPr>
      </w:pPr>
    </w:p>
    <w:p w:rsidR="00D26E32" w:rsidRDefault="00D26E32" w:rsidP="00B25279">
      <w:pPr>
        <w:rPr>
          <w:sz w:val="18"/>
          <w:szCs w:val="18"/>
        </w:rPr>
      </w:pPr>
    </w:p>
    <w:p w:rsidR="00D26E32" w:rsidRDefault="00D26E32" w:rsidP="00B25279">
      <w:pPr>
        <w:rPr>
          <w:sz w:val="18"/>
          <w:szCs w:val="18"/>
        </w:rPr>
      </w:pPr>
    </w:p>
    <w:p w:rsidR="00D26E32" w:rsidRDefault="00D26E32" w:rsidP="00B25279">
      <w:pPr>
        <w:rPr>
          <w:sz w:val="18"/>
          <w:szCs w:val="18"/>
        </w:rPr>
      </w:pPr>
    </w:p>
    <w:p w:rsidR="00D26E32" w:rsidRDefault="00D26E32" w:rsidP="00B25279">
      <w:pPr>
        <w:rPr>
          <w:sz w:val="18"/>
          <w:szCs w:val="18"/>
        </w:rPr>
      </w:pPr>
    </w:p>
    <w:p w:rsidR="00D26E32" w:rsidRDefault="00D26E32" w:rsidP="00B25279">
      <w:pPr>
        <w:rPr>
          <w:sz w:val="18"/>
          <w:szCs w:val="18"/>
        </w:rPr>
      </w:pPr>
    </w:p>
    <w:p w:rsidR="00D26E32" w:rsidRDefault="00D26E32" w:rsidP="00B25279">
      <w:pPr>
        <w:rPr>
          <w:sz w:val="18"/>
          <w:szCs w:val="18"/>
        </w:rPr>
      </w:pPr>
    </w:p>
    <w:p w:rsidR="00D26E32" w:rsidRDefault="00D26E32" w:rsidP="00B25279">
      <w:pPr>
        <w:rPr>
          <w:sz w:val="18"/>
          <w:szCs w:val="18"/>
        </w:rPr>
      </w:pPr>
    </w:p>
    <w:p w:rsidR="00D26E32" w:rsidRDefault="00D26E32" w:rsidP="00B25279">
      <w:pPr>
        <w:rPr>
          <w:sz w:val="18"/>
          <w:szCs w:val="18"/>
        </w:rPr>
      </w:pPr>
    </w:p>
    <w:p w:rsidR="00D26E32" w:rsidRDefault="00D26E32" w:rsidP="00B25279">
      <w:pPr>
        <w:rPr>
          <w:sz w:val="18"/>
          <w:szCs w:val="18"/>
        </w:rPr>
      </w:pPr>
    </w:p>
    <w:p w:rsidR="00D26E32" w:rsidRDefault="00D26E32" w:rsidP="00B25279">
      <w:pPr>
        <w:rPr>
          <w:sz w:val="18"/>
          <w:szCs w:val="18"/>
        </w:rPr>
      </w:pPr>
    </w:p>
    <w:p w:rsidR="00D26E32" w:rsidRDefault="00D26E32" w:rsidP="00B25279">
      <w:pPr>
        <w:rPr>
          <w:sz w:val="18"/>
          <w:szCs w:val="18"/>
        </w:rPr>
      </w:pPr>
    </w:p>
    <w:p w:rsidR="00D26E32" w:rsidRDefault="00D26E32" w:rsidP="00B25279">
      <w:pPr>
        <w:rPr>
          <w:sz w:val="18"/>
          <w:szCs w:val="18"/>
        </w:rPr>
      </w:pPr>
    </w:p>
    <w:p w:rsidR="00D26E32" w:rsidRDefault="00D26E32" w:rsidP="00B25279">
      <w:pPr>
        <w:rPr>
          <w:sz w:val="18"/>
          <w:szCs w:val="18"/>
        </w:rPr>
      </w:pPr>
    </w:p>
    <w:p w:rsidR="00D26E32" w:rsidRDefault="00D26E32" w:rsidP="00B25279">
      <w:pPr>
        <w:rPr>
          <w:sz w:val="18"/>
          <w:szCs w:val="18"/>
        </w:rPr>
      </w:pPr>
    </w:p>
    <w:p w:rsidR="00D26E32" w:rsidRDefault="00D26E32" w:rsidP="00B25279">
      <w:pPr>
        <w:rPr>
          <w:sz w:val="18"/>
          <w:szCs w:val="18"/>
        </w:rPr>
      </w:pPr>
    </w:p>
    <w:p w:rsidR="00D26E32" w:rsidRDefault="00D26E32" w:rsidP="00B25279">
      <w:pPr>
        <w:rPr>
          <w:sz w:val="18"/>
          <w:szCs w:val="18"/>
        </w:rPr>
      </w:pPr>
    </w:p>
    <w:p w:rsidR="00D26E32" w:rsidRDefault="00D26E32" w:rsidP="00B25279">
      <w:pPr>
        <w:rPr>
          <w:sz w:val="18"/>
          <w:szCs w:val="18"/>
        </w:rPr>
      </w:pPr>
    </w:p>
    <w:p w:rsidR="00D26E32" w:rsidRDefault="00D26E32" w:rsidP="00B25279">
      <w:pPr>
        <w:rPr>
          <w:sz w:val="18"/>
          <w:szCs w:val="18"/>
        </w:rPr>
      </w:pPr>
    </w:p>
    <w:p w:rsidR="00D26E32" w:rsidRDefault="00D26E32" w:rsidP="00B25279">
      <w:pPr>
        <w:rPr>
          <w:sz w:val="18"/>
          <w:szCs w:val="18"/>
        </w:rPr>
      </w:pPr>
    </w:p>
    <w:p w:rsidR="00D26E32" w:rsidRDefault="00D26E32" w:rsidP="00B25279">
      <w:pPr>
        <w:rPr>
          <w:sz w:val="18"/>
          <w:szCs w:val="18"/>
        </w:rPr>
      </w:pPr>
    </w:p>
    <w:p w:rsidR="00D26E32" w:rsidRDefault="00D26E32" w:rsidP="00B25279">
      <w:pPr>
        <w:rPr>
          <w:sz w:val="18"/>
          <w:szCs w:val="18"/>
        </w:rPr>
      </w:pPr>
    </w:p>
    <w:p w:rsidR="00D26E32" w:rsidRDefault="00D26E32" w:rsidP="00B25279">
      <w:pPr>
        <w:rPr>
          <w:sz w:val="18"/>
          <w:szCs w:val="18"/>
        </w:rPr>
      </w:pPr>
    </w:p>
    <w:p w:rsidR="00D26E32" w:rsidRDefault="00D26E32" w:rsidP="00B25279">
      <w:pPr>
        <w:rPr>
          <w:sz w:val="18"/>
          <w:szCs w:val="18"/>
        </w:rPr>
      </w:pPr>
    </w:p>
    <w:p w:rsidR="00D26E32" w:rsidRDefault="00D26E32" w:rsidP="00B25279">
      <w:pPr>
        <w:rPr>
          <w:sz w:val="18"/>
          <w:szCs w:val="18"/>
        </w:rPr>
      </w:pPr>
    </w:p>
    <w:p w:rsidR="00D26E32" w:rsidRDefault="00D26E32" w:rsidP="00B25279">
      <w:pPr>
        <w:rPr>
          <w:sz w:val="18"/>
          <w:szCs w:val="18"/>
        </w:rPr>
      </w:pPr>
    </w:p>
    <w:p w:rsidR="00D26E32" w:rsidRDefault="00D26E32" w:rsidP="00B25279">
      <w:pPr>
        <w:rPr>
          <w:sz w:val="18"/>
          <w:szCs w:val="18"/>
        </w:rPr>
      </w:pPr>
    </w:p>
    <w:p w:rsidR="00D26E32" w:rsidRDefault="00D26E32" w:rsidP="00B25279">
      <w:pPr>
        <w:rPr>
          <w:sz w:val="18"/>
          <w:szCs w:val="18"/>
        </w:rPr>
      </w:pPr>
    </w:p>
    <w:p w:rsidR="00D26E32" w:rsidRDefault="00D26E32" w:rsidP="00B25279">
      <w:pPr>
        <w:rPr>
          <w:sz w:val="18"/>
          <w:szCs w:val="18"/>
        </w:rPr>
      </w:pPr>
    </w:p>
    <w:p w:rsidR="00182F38" w:rsidRPr="00B25279" w:rsidRDefault="00B25279" w:rsidP="00B25279">
      <w:pPr>
        <w:rPr>
          <w:sz w:val="18"/>
          <w:szCs w:val="18"/>
        </w:rPr>
      </w:pPr>
      <w:r w:rsidRPr="00B25279">
        <w:rPr>
          <w:sz w:val="18"/>
          <w:szCs w:val="18"/>
        </w:rPr>
        <w:t>Maria Pawliczak</w:t>
      </w:r>
    </w:p>
    <w:p w:rsidR="00B25279" w:rsidRPr="00B25279" w:rsidRDefault="00B25279" w:rsidP="00B25279">
      <w:pPr>
        <w:rPr>
          <w:sz w:val="18"/>
          <w:szCs w:val="18"/>
        </w:rPr>
      </w:pPr>
      <w:r w:rsidRPr="00B25279">
        <w:rPr>
          <w:sz w:val="18"/>
          <w:szCs w:val="18"/>
        </w:rPr>
        <w:t>Sekcja Zamówień Publicznych</w:t>
      </w:r>
    </w:p>
    <w:p w:rsidR="00B25279" w:rsidRPr="00B25279" w:rsidRDefault="00B25279" w:rsidP="00B25279">
      <w:pPr>
        <w:rPr>
          <w:sz w:val="18"/>
          <w:szCs w:val="18"/>
        </w:rPr>
      </w:pPr>
      <w:proofErr w:type="spellStart"/>
      <w:r w:rsidRPr="00B25279">
        <w:rPr>
          <w:sz w:val="18"/>
          <w:szCs w:val="18"/>
        </w:rPr>
        <w:t>tel</w:t>
      </w:r>
      <w:proofErr w:type="spellEnd"/>
      <w:r w:rsidRPr="00B25279">
        <w:rPr>
          <w:sz w:val="18"/>
          <w:szCs w:val="18"/>
        </w:rPr>
        <w:t>: 261 651 085</w:t>
      </w:r>
    </w:p>
    <w:sectPr w:rsidR="00B25279" w:rsidRPr="00B25279" w:rsidSect="00276CD5">
      <w:footerReference w:type="default" r:id="rId13"/>
      <w:type w:val="continuous"/>
      <w:pgSz w:w="11906" w:h="16838" w:code="9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C51" w:rsidRDefault="004E0C51" w:rsidP="00DC6748">
      <w:r>
        <w:separator/>
      </w:r>
    </w:p>
  </w:endnote>
  <w:endnote w:type="continuationSeparator" w:id="0">
    <w:p w:rsidR="004E0C51" w:rsidRDefault="004E0C51" w:rsidP="00DC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8108493"/>
      <w:docPartObj>
        <w:docPartGallery w:val="Page Numbers (Bottom of Page)"/>
        <w:docPartUnique/>
      </w:docPartObj>
    </w:sdtPr>
    <w:sdtEndPr/>
    <w:sdtContent>
      <w:p w:rsidR="00B25279" w:rsidRPr="00B25279" w:rsidRDefault="00B25279" w:rsidP="00B25279">
        <w:pPr>
          <w:pStyle w:val="Stopka"/>
        </w:pPr>
      </w:p>
      <w:p w:rsidR="00B25279" w:rsidRPr="00B25279" w:rsidRDefault="00B25279" w:rsidP="00B25279">
        <w:pPr>
          <w:tabs>
            <w:tab w:val="center" w:pos="4536"/>
            <w:tab w:val="right" w:pos="9072"/>
          </w:tabs>
          <w:rPr>
            <w:sz w:val="16"/>
            <w:szCs w:val="16"/>
          </w:rPr>
        </w:pPr>
        <w:r w:rsidRPr="00B25279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1A910EE" wp14:editId="5DFB5A38">
                  <wp:simplePos x="0" y="0"/>
                  <wp:positionH relativeFrom="column">
                    <wp:posOffset>-498475</wp:posOffset>
                  </wp:positionH>
                  <wp:positionV relativeFrom="paragraph">
                    <wp:posOffset>-27940</wp:posOffset>
                  </wp:positionV>
                  <wp:extent cx="6191250" cy="0"/>
                  <wp:effectExtent l="0" t="0" r="19050" b="19050"/>
                  <wp:wrapNone/>
                  <wp:docPr id="4" name="Łącznik prosty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912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998B54A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"/>
              </w:pict>
            </mc:Fallback>
          </mc:AlternateContent>
        </w:r>
        <w:r w:rsidRPr="00B25279">
          <w:rPr>
            <w:sz w:val="16"/>
            <w:szCs w:val="16"/>
          </w:rPr>
          <w:t>4 Regionalna Baza Logistyczna</w:t>
        </w:r>
      </w:p>
      <w:p w:rsidR="00B25279" w:rsidRPr="00B25279" w:rsidRDefault="00B25279" w:rsidP="00B25279">
        <w:pPr>
          <w:tabs>
            <w:tab w:val="center" w:pos="4536"/>
            <w:tab w:val="right" w:pos="9072"/>
          </w:tabs>
          <w:rPr>
            <w:sz w:val="16"/>
            <w:szCs w:val="16"/>
          </w:rPr>
        </w:pPr>
        <w:proofErr w:type="spellStart"/>
        <w:r w:rsidRPr="00B25279">
          <w:rPr>
            <w:sz w:val="16"/>
            <w:szCs w:val="16"/>
          </w:rPr>
          <w:t>tel</w:t>
        </w:r>
        <w:proofErr w:type="spellEnd"/>
        <w:r w:rsidRPr="00B25279">
          <w:rPr>
            <w:sz w:val="16"/>
            <w:szCs w:val="16"/>
          </w:rPr>
          <w:t>: 261 651 080</w:t>
        </w:r>
        <w:r w:rsidRPr="00B25279">
          <w:rPr>
            <w:sz w:val="16"/>
            <w:szCs w:val="16"/>
          </w:rPr>
          <w:tab/>
          <w:t xml:space="preserve">                                                                                                                                                           ul. </w:t>
        </w:r>
        <w:proofErr w:type="spellStart"/>
        <w:r w:rsidRPr="00B25279">
          <w:rPr>
            <w:sz w:val="16"/>
            <w:szCs w:val="16"/>
          </w:rPr>
          <w:t>Pretficza</w:t>
        </w:r>
        <w:proofErr w:type="spellEnd"/>
        <w:r w:rsidRPr="00B25279">
          <w:rPr>
            <w:sz w:val="16"/>
            <w:szCs w:val="16"/>
          </w:rPr>
          <w:t xml:space="preserve"> 24-28</w:t>
        </w:r>
      </w:p>
      <w:p w:rsidR="00B25279" w:rsidRPr="00B25279" w:rsidRDefault="004E0C51" w:rsidP="00B25279">
        <w:pPr>
          <w:tabs>
            <w:tab w:val="center" w:pos="4536"/>
            <w:tab w:val="right" w:pos="9072"/>
          </w:tabs>
          <w:rPr>
            <w:sz w:val="16"/>
            <w:szCs w:val="16"/>
          </w:rPr>
        </w:pPr>
        <w:hyperlink r:id="rId1" w:history="1">
          <w:r w:rsidR="00D50B76" w:rsidRPr="00D50B76">
            <w:rPr>
              <w:b/>
              <w:bCs/>
              <w:color w:val="0000FF"/>
              <w:sz w:val="14"/>
              <w:szCs w:val="14"/>
              <w:u w:val="single"/>
              <w:bdr w:val="single" w:sz="2" w:space="0" w:color="E5E7EB" w:frame="1"/>
            </w:rPr>
            <w:t>https://platformazakupowa.pl/pn/4rblog</w:t>
          </w:r>
        </w:hyperlink>
        <w:r w:rsidR="00B25279" w:rsidRPr="00B25279">
          <w:rPr>
            <w:sz w:val="16"/>
            <w:szCs w:val="16"/>
          </w:rPr>
          <w:tab/>
          <w:t xml:space="preserve">                                                                                                                         50- </w:t>
        </w:r>
        <w:proofErr w:type="gramStart"/>
        <w:r w:rsidR="00B25279" w:rsidRPr="00B25279">
          <w:rPr>
            <w:sz w:val="16"/>
            <w:szCs w:val="16"/>
          </w:rPr>
          <w:t xml:space="preserve">984 </w:t>
        </w:r>
        <w:r w:rsidR="00D50B76">
          <w:rPr>
            <w:sz w:val="16"/>
            <w:szCs w:val="16"/>
          </w:rPr>
          <w:t xml:space="preserve"> </w:t>
        </w:r>
        <w:r w:rsidR="00B25279" w:rsidRPr="00B25279">
          <w:rPr>
            <w:sz w:val="16"/>
            <w:szCs w:val="16"/>
          </w:rPr>
          <w:t>Wrocław</w:t>
        </w:r>
        <w:proofErr w:type="gramEnd"/>
      </w:p>
      <w:p w:rsidR="007F5BCB" w:rsidRPr="00B25279" w:rsidRDefault="00B25279" w:rsidP="00B25279">
        <w:pPr>
          <w:tabs>
            <w:tab w:val="center" w:pos="4536"/>
            <w:tab w:val="right" w:pos="9072"/>
          </w:tabs>
          <w:rPr>
            <w:sz w:val="16"/>
            <w:szCs w:val="16"/>
          </w:rPr>
        </w:pPr>
        <w:r w:rsidRPr="00B25279">
          <w:rPr>
            <w:sz w:val="16"/>
            <w:szCs w:val="16"/>
          </w:rPr>
          <w:t>4rblog.wp.mil.pl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C51" w:rsidRDefault="004E0C51" w:rsidP="00DC6748">
      <w:r>
        <w:separator/>
      </w:r>
    </w:p>
  </w:footnote>
  <w:footnote w:type="continuationSeparator" w:id="0">
    <w:p w:rsidR="004E0C51" w:rsidRDefault="004E0C51" w:rsidP="00DC6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D5D"/>
    <w:multiLevelType w:val="hybridMultilevel"/>
    <w:tmpl w:val="919EB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1298"/>
    <w:multiLevelType w:val="hybridMultilevel"/>
    <w:tmpl w:val="FFD63924"/>
    <w:lvl w:ilvl="0" w:tplc="4AF07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53850"/>
    <w:multiLevelType w:val="hybridMultilevel"/>
    <w:tmpl w:val="3D4A8E14"/>
    <w:lvl w:ilvl="0" w:tplc="3F6A3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3" w15:restartNumberingAfterBreak="0">
    <w:nsid w:val="091645EB"/>
    <w:multiLevelType w:val="hybridMultilevel"/>
    <w:tmpl w:val="198C76A0"/>
    <w:lvl w:ilvl="0" w:tplc="DC8C82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C74317"/>
    <w:multiLevelType w:val="hybridMultilevel"/>
    <w:tmpl w:val="022EFB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A644B70"/>
    <w:multiLevelType w:val="hybridMultilevel"/>
    <w:tmpl w:val="86F6FA1C"/>
    <w:lvl w:ilvl="0" w:tplc="041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 w15:restartNumberingAfterBreak="0">
    <w:nsid w:val="0B944BF1"/>
    <w:multiLevelType w:val="hybridMultilevel"/>
    <w:tmpl w:val="CDA6109A"/>
    <w:lvl w:ilvl="0" w:tplc="E0B65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7627CE"/>
    <w:multiLevelType w:val="hybridMultilevel"/>
    <w:tmpl w:val="985808A6"/>
    <w:lvl w:ilvl="0" w:tplc="F5380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6B1B71"/>
    <w:multiLevelType w:val="hybridMultilevel"/>
    <w:tmpl w:val="CFCC60A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D916C8C"/>
    <w:multiLevelType w:val="hybridMultilevel"/>
    <w:tmpl w:val="167E5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4030B"/>
    <w:multiLevelType w:val="hybridMultilevel"/>
    <w:tmpl w:val="E856DD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F47D78"/>
    <w:multiLevelType w:val="hybridMultilevel"/>
    <w:tmpl w:val="68BA075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6A0EC4"/>
    <w:multiLevelType w:val="hybridMultilevel"/>
    <w:tmpl w:val="6DF24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6705D"/>
    <w:multiLevelType w:val="hybridMultilevel"/>
    <w:tmpl w:val="DCE831F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0E61B2E"/>
    <w:multiLevelType w:val="hybridMultilevel"/>
    <w:tmpl w:val="B4FA81F8"/>
    <w:lvl w:ilvl="0" w:tplc="EF041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C573B9"/>
    <w:multiLevelType w:val="hybridMultilevel"/>
    <w:tmpl w:val="AAB42B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AD3F96"/>
    <w:multiLevelType w:val="hybridMultilevel"/>
    <w:tmpl w:val="5908D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C102D7"/>
    <w:multiLevelType w:val="hybridMultilevel"/>
    <w:tmpl w:val="4BC07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B26D7B"/>
    <w:multiLevelType w:val="hybridMultilevel"/>
    <w:tmpl w:val="D1FE7FE2"/>
    <w:lvl w:ilvl="0" w:tplc="041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3BD2364D"/>
    <w:multiLevelType w:val="hybridMultilevel"/>
    <w:tmpl w:val="ADCE5008"/>
    <w:lvl w:ilvl="0" w:tplc="C2EC7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F324CD"/>
    <w:multiLevelType w:val="hybridMultilevel"/>
    <w:tmpl w:val="E5B02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8520E"/>
    <w:multiLevelType w:val="hybridMultilevel"/>
    <w:tmpl w:val="3C5AD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8236EE"/>
    <w:multiLevelType w:val="hybridMultilevel"/>
    <w:tmpl w:val="18D62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A07FEB"/>
    <w:multiLevelType w:val="hybridMultilevel"/>
    <w:tmpl w:val="8E5828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FA4611"/>
    <w:multiLevelType w:val="hybridMultilevel"/>
    <w:tmpl w:val="172E828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FBF15AD"/>
    <w:multiLevelType w:val="hybridMultilevel"/>
    <w:tmpl w:val="5FB4E7FA"/>
    <w:lvl w:ilvl="0" w:tplc="8A94C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1B6EB2"/>
    <w:multiLevelType w:val="hybridMultilevel"/>
    <w:tmpl w:val="FB5CBD0C"/>
    <w:lvl w:ilvl="0" w:tplc="0EDEA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04F45"/>
    <w:multiLevelType w:val="hybridMultilevel"/>
    <w:tmpl w:val="B030D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061BF5"/>
    <w:multiLevelType w:val="hybridMultilevel"/>
    <w:tmpl w:val="851E6F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2F5736"/>
    <w:multiLevelType w:val="hybridMultilevel"/>
    <w:tmpl w:val="022EFB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FBF7D3E"/>
    <w:multiLevelType w:val="hybridMultilevel"/>
    <w:tmpl w:val="F2DEE7CA"/>
    <w:lvl w:ilvl="0" w:tplc="0EDEA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63416"/>
    <w:multiLevelType w:val="hybridMultilevel"/>
    <w:tmpl w:val="EA90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C2A65"/>
    <w:multiLevelType w:val="hybridMultilevel"/>
    <w:tmpl w:val="2A2C518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62614BE"/>
    <w:multiLevelType w:val="hybridMultilevel"/>
    <w:tmpl w:val="022EFB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45618"/>
    <w:multiLevelType w:val="hybridMultilevel"/>
    <w:tmpl w:val="26306EF4"/>
    <w:lvl w:ilvl="0" w:tplc="37EA7D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C3F01ED"/>
    <w:multiLevelType w:val="hybridMultilevel"/>
    <w:tmpl w:val="18327F10"/>
    <w:lvl w:ilvl="0" w:tplc="4334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471185"/>
    <w:multiLevelType w:val="hybridMultilevel"/>
    <w:tmpl w:val="8CF2819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2B3D78"/>
    <w:multiLevelType w:val="hybridMultilevel"/>
    <w:tmpl w:val="E6AC18F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FCB1C22"/>
    <w:multiLevelType w:val="hybridMultilevel"/>
    <w:tmpl w:val="D916BE0A"/>
    <w:lvl w:ilvl="0" w:tplc="1196E30C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93" w:hanging="360"/>
      </w:pPr>
    </w:lvl>
    <w:lvl w:ilvl="2" w:tplc="0415001B" w:tentative="1">
      <w:start w:val="1"/>
      <w:numFmt w:val="lowerRoman"/>
      <w:lvlText w:val="%3."/>
      <w:lvlJc w:val="right"/>
      <w:pPr>
        <w:ind w:left="1613" w:hanging="180"/>
      </w:pPr>
    </w:lvl>
    <w:lvl w:ilvl="3" w:tplc="0415000F" w:tentative="1">
      <w:start w:val="1"/>
      <w:numFmt w:val="decimal"/>
      <w:lvlText w:val="%4."/>
      <w:lvlJc w:val="left"/>
      <w:pPr>
        <w:ind w:left="2333" w:hanging="360"/>
      </w:pPr>
    </w:lvl>
    <w:lvl w:ilvl="4" w:tplc="04150019" w:tentative="1">
      <w:start w:val="1"/>
      <w:numFmt w:val="lowerLetter"/>
      <w:lvlText w:val="%5."/>
      <w:lvlJc w:val="left"/>
      <w:pPr>
        <w:ind w:left="3053" w:hanging="360"/>
      </w:pPr>
    </w:lvl>
    <w:lvl w:ilvl="5" w:tplc="0415001B" w:tentative="1">
      <w:start w:val="1"/>
      <w:numFmt w:val="lowerRoman"/>
      <w:lvlText w:val="%6."/>
      <w:lvlJc w:val="right"/>
      <w:pPr>
        <w:ind w:left="3773" w:hanging="180"/>
      </w:pPr>
    </w:lvl>
    <w:lvl w:ilvl="6" w:tplc="0415000F" w:tentative="1">
      <w:start w:val="1"/>
      <w:numFmt w:val="decimal"/>
      <w:lvlText w:val="%7."/>
      <w:lvlJc w:val="left"/>
      <w:pPr>
        <w:ind w:left="4493" w:hanging="360"/>
      </w:pPr>
    </w:lvl>
    <w:lvl w:ilvl="7" w:tplc="04150019" w:tentative="1">
      <w:start w:val="1"/>
      <w:numFmt w:val="lowerLetter"/>
      <w:lvlText w:val="%8."/>
      <w:lvlJc w:val="left"/>
      <w:pPr>
        <w:ind w:left="5213" w:hanging="360"/>
      </w:pPr>
    </w:lvl>
    <w:lvl w:ilvl="8" w:tplc="0415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40" w15:restartNumberingAfterBreak="0">
    <w:nsid w:val="746A612F"/>
    <w:multiLevelType w:val="hybridMultilevel"/>
    <w:tmpl w:val="3F748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07347"/>
    <w:multiLevelType w:val="hybridMultilevel"/>
    <w:tmpl w:val="7BB2F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A26A9"/>
    <w:multiLevelType w:val="hybridMultilevel"/>
    <w:tmpl w:val="7BB2F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D2B8A"/>
    <w:multiLevelType w:val="hybridMultilevel"/>
    <w:tmpl w:val="12BE6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0"/>
  </w:num>
  <w:num w:numId="4">
    <w:abstractNumId w:val="8"/>
  </w:num>
  <w:num w:numId="5">
    <w:abstractNumId w:val="36"/>
  </w:num>
  <w:num w:numId="6">
    <w:abstractNumId w:val="25"/>
  </w:num>
  <w:num w:numId="7">
    <w:abstractNumId w:val="28"/>
  </w:num>
  <w:num w:numId="8">
    <w:abstractNumId w:val="37"/>
  </w:num>
  <w:num w:numId="9">
    <w:abstractNumId w:val="14"/>
  </w:num>
  <w:num w:numId="10">
    <w:abstractNumId w:val="22"/>
  </w:num>
  <w:num w:numId="11">
    <w:abstractNumId w:val="38"/>
  </w:num>
  <w:num w:numId="12">
    <w:abstractNumId w:val="12"/>
  </w:num>
  <w:num w:numId="13">
    <w:abstractNumId w:val="7"/>
  </w:num>
  <w:num w:numId="14">
    <w:abstractNumId w:val="15"/>
  </w:num>
  <w:num w:numId="15">
    <w:abstractNumId w:val="40"/>
  </w:num>
  <w:num w:numId="16">
    <w:abstractNumId w:val="31"/>
  </w:num>
  <w:num w:numId="17">
    <w:abstractNumId w:val="16"/>
  </w:num>
  <w:num w:numId="18">
    <w:abstractNumId w:val="9"/>
  </w:num>
  <w:num w:numId="19">
    <w:abstractNumId w:val="1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1"/>
  </w:num>
  <w:num w:numId="23">
    <w:abstractNumId w:val="32"/>
  </w:num>
  <w:num w:numId="24">
    <w:abstractNumId w:val="29"/>
  </w:num>
  <w:num w:numId="25">
    <w:abstractNumId w:val="33"/>
  </w:num>
  <w:num w:numId="26">
    <w:abstractNumId w:val="27"/>
  </w:num>
  <w:num w:numId="27">
    <w:abstractNumId w:val="2"/>
  </w:num>
  <w:num w:numId="28">
    <w:abstractNumId w:val="35"/>
  </w:num>
  <w:num w:numId="29">
    <w:abstractNumId w:val="4"/>
  </w:num>
  <w:num w:numId="30">
    <w:abstractNumId w:val="6"/>
  </w:num>
  <w:num w:numId="31">
    <w:abstractNumId w:val="23"/>
  </w:num>
  <w:num w:numId="32">
    <w:abstractNumId w:val="3"/>
  </w:num>
  <w:num w:numId="33">
    <w:abstractNumId w:val="20"/>
  </w:num>
  <w:num w:numId="34">
    <w:abstractNumId w:val="41"/>
  </w:num>
  <w:num w:numId="35">
    <w:abstractNumId w:val="42"/>
  </w:num>
  <w:num w:numId="36">
    <w:abstractNumId w:val="0"/>
  </w:num>
  <w:num w:numId="37">
    <w:abstractNumId w:val="39"/>
  </w:num>
  <w:num w:numId="38">
    <w:abstractNumId w:val="26"/>
  </w:num>
  <w:num w:numId="39">
    <w:abstractNumId w:val="18"/>
  </w:num>
  <w:num w:numId="40">
    <w:abstractNumId w:val="5"/>
  </w:num>
  <w:num w:numId="41">
    <w:abstractNumId w:val="30"/>
  </w:num>
  <w:num w:numId="42">
    <w:abstractNumId w:val="43"/>
  </w:num>
  <w:num w:numId="43">
    <w:abstractNumId w:val="24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9E2"/>
    <w:rsid w:val="00000777"/>
    <w:rsid w:val="00000D1D"/>
    <w:rsid w:val="00000E13"/>
    <w:rsid w:val="00001224"/>
    <w:rsid w:val="00002309"/>
    <w:rsid w:val="00002922"/>
    <w:rsid w:val="00002A51"/>
    <w:rsid w:val="00003B6E"/>
    <w:rsid w:val="00003ED0"/>
    <w:rsid w:val="000058CF"/>
    <w:rsid w:val="00006428"/>
    <w:rsid w:val="0000643A"/>
    <w:rsid w:val="00006BE7"/>
    <w:rsid w:val="000102BE"/>
    <w:rsid w:val="00010467"/>
    <w:rsid w:val="000104D6"/>
    <w:rsid w:val="0001083E"/>
    <w:rsid w:val="00010998"/>
    <w:rsid w:val="00010D81"/>
    <w:rsid w:val="00010DEF"/>
    <w:rsid w:val="00010F51"/>
    <w:rsid w:val="0001191D"/>
    <w:rsid w:val="000122AC"/>
    <w:rsid w:val="0001303F"/>
    <w:rsid w:val="00013174"/>
    <w:rsid w:val="0001323F"/>
    <w:rsid w:val="0001382F"/>
    <w:rsid w:val="00013F0A"/>
    <w:rsid w:val="00014E82"/>
    <w:rsid w:val="00015C15"/>
    <w:rsid w:val="00015DD0"/>
    <w:rsid w:val="00017CDC"/>
    <w:rsid w:val="00021172"/>
    <w:rsid w:val="00021B59"/>
    <w:rsid w:val="000224BB"/>
    <w:rsid w:val="00022805"/>
    <w:rsid w:val="00022B54"/>
    <w:rsid w:val="000234D3"/>
    <w:rsid w:val="0002462D"/>
    <w:rsid w:val="000251C9"/>
    <w:rsid w:val="00025346"/>
    <w:rsid w:val="00025B86"/>
    <w:rsid w:val="00025CF2"/>
    <w:rsid w:val="00026C06"/>
    <w:rsid w:val="00026D3A"/>
    <w:rsid w:val="000270E6"/>
    <w:rsid w:val="00027E57"/>
    <w:rsid w:val="00030932"/>
    <w:rsid w:val="00031EB3"/>
    <w:rsid w:val="00032F14"/>
    <w:rsid w:val="00034714"/>
    <w:rsid w:val="00034834"/>
    <w:rsid w:val="00034E87"/>
    <w:rsid w:val="00035080"/>
    <w:rsid w:val="000353D5"/>
    <w:rsid w:val="000364BE"/>
    <w:rsid w:val="00036906"/>
    <w:rsid w:val="00036F6F"/>
    <w:rsid w:val="0003785D"/>
    <w:rsid w:val="00037BD2"/>
    <w:rsid w:val="00037E0F"/>
    <w:rsid w:val="00040BFE"/>
    <w:rsid w:val="0004187E"/>
    <w:rsid w:val="00041A4E"/>
    <w:rsid w:val="00041C1B"/>
    <w:rsid w:val="00041ED1"/>
    <w:rsid w:val="00042571"/>
    <w:rsid w:val="00042E3C"/>
    <w:rsid w:val="0004305D"/>
    <w:rsid w:val="00043069"/>
    <w:rsid w:val="000444C3"/>
    <w:rsid w:val="00044CE0"/>
    <w:rsid w:val="0004573A"/>
    <w:rsid w:val="000461ED"/>
    <w:rsid w:val="00046300"/>
    <w:rsid w:val="00046457"/>
    <w:rsid w:val="0004669B"/>
    <w:rsid w:val="000470B5"/>
    <w:rsid w:val="000472DA"/>
    <w:rsid w:val="00047765"/>
    <w:rsid w:val="0004783D"/>
    <w:rsid w:val="00047EAB"/>
    <w:rsid w:val="000501BD"/>
    <w:rsid w:val="000506D8"/>
    <w:rsid w:val="000507BD"/>
    <w:rsid w:val="00050C1E"/>
    <w:rsid w:val="000516FC"/>
    <w:rsid w:val="000519EA"/>
    <w:rsid w:val="00051E52"/>
    <w:rsid w:val="00052246"/>
    <w:rsid w:val="0005237E"/>
    <w:rsid w:val="000527CA"/>
    <w:rsid w:val="00052F5E"/>
    <w:rsid w:val="00053472"/>
    <w:rsid w:val="00054288"/>
    <w:rsid w:val="000543AC"/>
    <w:rsid w:val="000548DD"/>
    <w:rsid w:val="000549F9"/>
    <w:rsid w:val="00054B01"/>
    <w:rsid w:val="00054F2D"/>
    <w:rsid w:val="000551E7"/>
    <w:rsid w:val="000555EF"/>
    <w:rsid w:val="00055859"/>
    <w:rsid w:val="00055A07"/>
    <w:rsid w:val="00056198"/>
    <w:rsid w:val="00056AE2"/>
    <w:rsid w:val="0006024E"/>
    <w:rsid w:val="000610F4"/>
    <w:rsid w:val="000615FD"/>
    <w:rsid w:val="00061BF5"/>
    <w:rsid w:val="000620E7"/>
    <w:rsid w:val="000630AC"/>
    <w:rsid w:val="0006413E"/>
    <w:rsid w:val="00065710"/>
    <w:rsid w:val="00066C0E"/>
    <w:rsid w:val="00067758"/>
    <w:rsid w:val="00070F76"/>
    <w:rsid w:val="000713FF"/>
    <w:rsid w:val="00071FD8"/>
    <w:rsid w:val="000724B4"/>
    <w:rsid w:val="000724BB"/>
    <w:rsid w:val="0007354D"/>
    <w:rsid w:val="00073633"/>
    <w:rsid w:val="00073AEF"/>
    <w:rsid w:val="000740BA"/>
    <w:rsid w:val="000742C4"/>
    <w:rsid w:val="000742CB"/>
    <w:rsid w:val="000748F2"/>
    <w:rsid w:val="00075091"/>
    <w:rsid w:val="000753FE"/>
    <w:rsid w:val="000754E9"/>
    <w:rsid w:val="000759E8"/>
    <w:rsid w:val="00076D91"/>
    <w:rsid w:val="0008030F"/>
    <w:rsid w:val="00080B16"/>
    <w:rsid w:val="00080F47"/>
    <w:rsid w:val="000811D2"/>
    <w:rsid w:val="000816D4"/>
    <w:rsid w:val="00082037"/>
    <w:rsid w:val="00082675"/>
    <w:rsid w:val="00083014"/>
    <w:rsid w:val="000831E0"/>
    <w:rsid w:val="00083532"/>
    <w:rsid w:val="00083AE2"/>
    <w:rsid w:val="00084606"/>
    <w:rsid w:val="00085C91"/>
    <w:rsid w:val="00086039"/>
    <w:rsid w:val="00086113"/>
    <w:rsid w:val="0008682C"/>
    <w:rsid w:val="0008709D"/>
    <w:rsid w:val="000872B6"/>
    <w:rsid w:val="000874DC"/>
    <w:rsid w:val="00087F15"/>
    <w:rsid w:val="000900B1"/>
    <w:rsid w:val="000901C9"/>
    <w:rsid w:val="000909A7"/>
    <w:rsid w:val="00090BD5"/>
    <w:rsid w:val="00091460"/>
    <w:rsid w:val="00091637"/>
    <w:rsid w:val="00091F97"/>
    <w:rsid w:val="00092396"/>
    <w:rsid w:val="00093B25"/>
    <w:rsid w:val="000942EE"/>
    <w:rsid w:val="00094ECE"/>
    <w:rsid w:val="00095225"/>
    <w:rsid w:val="00095366"/>
    <w:rsid w:val="000954E0"/>
    <w:rsid w:val="00096704"/>
    <w:rsid w:val="00096A26"/>
    <w:rsid w:val="0009706C"/>
    <w:rsid w:val="00097F41"/>
    <w:rsid w:val="00097F62"/>
    <w:rsid w:val="000A058E"/>
    <w:rsid w:val="000A1529"/>
    <w:rsid w:val="000A1F25"/>
    <w:rsid w:val="000A2A0F"/>
    <w:rsid w:val="000A302C"/>
    <w:rsid w:val="000A32BE"/>
    <w:rsid w:val="000A4CD0"/>
    <w:rsid w:val="000A5153"/>
    <w:rsid w:val="000A6101"/>
    <w:rsid w:val="000A6189"/>
    <w:rsid w:val="000A65C3"/>
    <w:rsid w:val="000A6D4C"/>
    <w:rsid w:val="000A738E"/>
    <w:rsid w:val="000A74A2"/>
    <w:rsid w:val="000A762B"/>
    <w:rsid w:val="000B0451"/>
    <w:rsid w:val="000B0848"/>
    <w:rsid w:val="000B1B5D"/>
    <w:rsid w:val="000B1BD2"/>
    <w:rsid w:val="000B23CA"/>
    <w:rsid w:val="000B245A"/>
    <w:rsid w:val="000B3153"/>
    <w:rsid w:val="000B391E"/>
    <w:rsid w:val="000B45AF"/>
    <w:rsid w:val="000B4820"/>
    <w:rsid w:val="000B4835"/>
    <w:rsid w:val="000B61C2"/>
    <w:rsid w:val="000B626A"/>
    <w:rsid w:val="000B6BF2"/>
    <w:rsid w:val="000B70FC"/>
    <w:rsid w:val="000B726D"/>
    <w:rsid w:val="000C078D"/>
    <w:rsid w:val="000C0DF6"/>
    <w:rsid w:val="000C108F"/>
    <w:rsid w:val="000C2240"/>
    <w:rsid w:val="000C2C93"/>
    <w:rsid w:val="000C39FB"/>
    <w:rsid w:val="000C3A5A"/>
    <w:rsid w:val="000C455E"/>
    <w:rsid w:val="000C4652"/>
    <w:rsid w:val="000C471E"/>
    <w:rsid w:val="000C4A43"/>
    <w:rsid w:val="000C4C2A"/>
    <w:rsid w:val="000C6167"/>
    <w:rsid w:val="000C6964"/>
    <w:rsid w:val="000C738D"/>
    <w:rsid w:val="000D0214"/>
    <w:rsid w:val="000D02B0"/>
    <w:rsid w:val="000D0B5D"/>
    <w:rsid w:val="000D0E3A"/>
    <w:rsid w:val="000D11C7"/>
    <w:rsid w:val="000D13FE"/>
    <w:rsid w:val="000D1CEE"/>
    <w:rsid w:val="000D1D95"/>
    <w:rsid w:val="000D222A"/>
    <w:rsid w:val="000D25F6"/>
    <w:rsid w:val="000D3C34"/>
    <w:rsid w:val="000D3C61"/>
    <w:rsid w:val="000D43D4"/>
    <w:rsid w:val="000D47E6"/>
    <w:rsid w:val="000D486A"/>
    <w:rsid w:val="000D4B48"/>
    <w:rsid w:val="000D5BA2"/>
    <w:rsid w:val="000D6CE1"/>
    <w:rsid w:val="000D6DFC"/>
    <w:rsid w:val="000D7101"/>
    <w:rsid w:val="000D7C99"/>
    <w:rsid w:val="000E0870"/>
    <w:rsid w:val="000E16F6"/>
    <w:rsid w:val="000E1965"/>
    <w:rsid w:val="000E1B74"/>
    <w:rsid w:val="000E1C08"/>
    <w:rsid w:val="000E1FB4"/>
    <w:rsid w:val="000E2990"/>
    <w:rsid w:val="000E2D5F"/>
    <w:rsid w:val="000E30AC"/>
    <w:rsid w:val="000E3D00"/>
    <w:rsid w:val="000E3DAC"/>
    <w:rsid w:val="000E3F7B"/>
    <w:rsid w:val="000E3FBC"/>
    <w:rsid w:val="000E3FCC"/>
    <w:rsid w:val="000E478F"/>
    <w:rsid w:val="000E4B0C"/>
    <w:rsid w:val="000E5A8A"/>
    <w:rsid w:val="000E5D77"/>
    <w:rsid w:val="000E606A"/>
    <w:rsid w:val="000E714E"/>
    <w:rsid w:val="000E767F"/>
    <w:rsid w:val="000E79A3"/>
    <w:rsid w:val="000F03AA"/>
    <w:rsid w:val="000F067B"/>
    <w:rsid w:val="000F1539"/>
    <w:rsid w:val="000F2257"/>
    <w:rsid w:val="000F3FB0"/>
    <w:rsid w:val="000F5272"/>
    <w:rsid w:val="000F56B8"/>
    <w:rsid w:val="000F5CD2"/>
    <w:rsid w:val="000F7704"/>
    <w:rsid w:val="000F7736"/>
    <w:rsid w:val="000F78D9"/>
    <w:rsid w:val="00101699"/>
    <w:rsid w:val="00101B2E"/>
    <w:rsid w:val="00101D2C"/>
    <w:rsid w:val="00101EAB"/>
    <w:rsid w:val="00101F6C"/>
    <w:rsid w:val="001020AD"/>
    <w:rsid w:val="001027A1"/>
    <w:rsid w:val="00102B05"/>
    <w:rsid w:val="00102BA0"/>
    <w:rsid w:val="0010332B"/>
    <w:rsid w:val="00103A12"/>
    <w:rsid w:val="001043B6"/>
    <w:rsid w:val="001046D8"/>
    <w:rsid w:val="001065A4"/>
    <w:rsid w:val="00106960"/>
    <w:rsid w:val="00106C24"/>
    <w:rsid w:val="0010715F"/>
    <w:rsid w:val="00107721"/>
    <w:rsid w:val="001077CA"/>
    <w:rsid w:val="00107C1D"/>
    <w:rsid w:val="00107F70"/>
    <w:rsid w:val="0011090D"/>
    <w:rsid w:val="00111260"/>
    <w:rsid w:val="00112405"/>
    <w:rsid w:val="00112530"/>
    <w:rsid w:val="00112C7B"/>
    <w:rsid w:val="00113760"/>
    <w:rsid w:val="001142A1"/>
    <w:rsid w:val="001144AA"/>
    <w:rsid w:val="00114547"/>
    <w:rsid w:val="0011542A"/>
    <w:rsid w:val="001158F2"/>
    <w:rsid w:val="0011594B"/>
    <w:rsid w:val="00116605"/>
    <w:rsid w:val="001166A5"/>
    <w:rsid w:val="00116711"/>
    <w:rsid w:val="001169C1"/>
    <w:rsid w:val="00116EFD"/>
    <w:rsid w:val="00120DD5"/>
    <w:rsid w:val="0012141F"/>
    <w:rsid w:val="00121AC6"/>
    <w:rsid w:val="001227BB"/>
    <w:rsid w:val="001231EE"/>
    <w:rsid w:val="0012346E"/>
    <w:rsid w:val="0012385E"/>
    <w:rsid w:val="00126D92"/>
    <w:rsid w:val="00126F85"/>
    <w:rsid w:val="00127161"/>
    <w:rsid w:val="0012766D"/>
    <w:rsid w:val="001276B3"/>
    <w:rsid w:val="00127715"/>
    <w:rsid w:val="001277C4"/>
    <w:rsid w:val="00127E5F"/>
    <w:rsid w:val="00127F18"/>
    <w:rsid w:val="001300C1"/>
    <w:rsid w:val="001320EF"/>
    <w:rsid w:val="001330F7"/>
    <w:rsid w:val="00133248"/>
    <w:rsid w:val="00133A52"/>
    <w:rsid w:val="00133A9D"/>
    <w:rsid w:val="00133D51"/>
    <w:rsid w:val="0013454A"/>
    <w:rsid w:val="0013508C"/>
    <w:rsid w:val="00135CD0"/>
    <w:rsid w:val="00136B14"/>
    <w:rsid w:val="00136DDA"/>
    <w:rsid w:val="00137C96"/>
    <w:rsid w:val="00140D23"/>
    <w:rsid w:val="00140DE8"/>
    <w:rsid w:val="0014311B"/>
    <w:rsid w:val="0014387C"/>
    <w:rsid w:val="001447C5"/>
    <w:rsid w:val="001452C8"/>
    <w:rsid w:val="001457F6"/>
    <w:rsid w:val="00145A1B"/>
    <w:rsid w:val="00146D91"/>
    <w:rsid w:val="00147130"/>
    <w:rsid w:val="00147C91"/>
    <w:rsid w:val="00150223"/>
    <w:rsid w:val="0015092C"/>
    <w:rsid w:val="00150BBA"/>
    <w:rsid w:val="00150DC4"/>
    <w:rsid w:val="001516A4"/>
    <w:rsid w:val="0015409F"/>
    <w:rsid w:val="00154836"/>
    <w:rsid w:val="00154861"/>
    <w:rsid w:val="00154A9A"/>
    <w:rsid w:val="0015548F"/>
    <w:rsid w:val="00156550"/>
    <w:rsid w:val="001565C2"/>
    <w:rsid w:val="001566A6"/>
    <w:rsid w:val="00160778"/>
    <w:rsid w:val="00160AFC"/>
    <w:rsid w:val="00160C5E"/>
    <w:rsid w:val="00160D89"/>
    <w:rsid w:val="00160F8F"/>
    <w:rsid w:val="00161393"/>
    <w:rsid w:val="00161AEA"/>
    <w:rsid w:val="00162C7F"/>
    <w:rsid w:val="00163382"/>
    <w:rsid w:val="0016372D"/>
    <w:rsid w:val="00163860"/>
    <w:rsid w:val="001643DE"/>
    <w:rsid w:val="00165306"/>
    <w:rsid w:val="0016607F"/>
    <w:rsid w:val="00167148"/>
    <w:rsid w:val="00167660"/>
    <w:rsid w:val="00167973"/>
    <w:rsid w:val="00170B47"/>
    <w:rsid w:val="00170DF1"/>
    <w:rsid w:val="00170FA6"/>
    <w:rsid w:val="00173293"/>
    <w:rsid w:val="0017370B"/>
    <w:rsid w:val="00173985"/>
    <w:rsid w:val="0017436B"/>
    <w:rsid w:val="00174D54"/>
    <w:rsid w:val="00175C12"/>
    <w:rsid w:val="001767B7"/>
    <w:rsid w:val="0017681B"/>
    <w:rsid w:val="00176E16"/>
    <w:rsid w:val="00176E63"/>
    <w:rsid w:val="0017795F"/>
    <w:rsid w:val="00177B4A"/>
    <w:rsid w:val="001811C4"/>
    <w:rsid w:val="00181774"/>
    <w:rsid w:val="0018183E"/>
    <w:rsid w:val="00181AD7"/>
    <w:rsid w:val="00181CA0"/>
    <w:rsid w:val="00182F38"/>
    <w:rsid w:val="00182FB2"/>
    <w:rsid w:val="00183F19"/>
    <w:rsid w:val="001841CF"/>
    <w:rsid w:val="00184D5C"/>
    <w:rsid w:val="00184FDC"/>
    <w:rsid w:val="00185B62"/>
    <w:rsid w:val="00186F9D"/>
    <w:rsid w:val="00187056"/>
    <w:rsid w:val="00187632"/>
    <w:rsid w:val="00187FE4"/>
    <w:rsid w:val="00190511"/>
    <w:rsid w:val="001911A0"/>
    <w:rsid w:val="00191455"/>
    <w:rsid w:val="001916BB"/>
    <w:rsid w:val="00191AB0"/>
    <w:rsid w:val="00191D71"/>
    <w:rsid w:val="00193C62"/>
    <w:rsid w:val="00193F30"/>
    <w:rsid w:val="00195D31"/>
    <w:rsid w:val="001969B7"/>
    <w:rsid w:val="00196A67"/>
    <w:rsid w:val="00196AFE"/>
    <w:rsid w:val="00197113"/>
    <w:rsid w:val="00197137"/>
    <w:rsid w:val="0019740A"/>
    <w:rsid w:val="00197AA8"/>
    <w:rsid w:val="001A0648"/>
    <w:rsid w:val="001A0CE6"/>
    <w:rsid w:val="001A0E4E"/>
    <w:rsid w:val="001A0FB0"/>
    <w:rsid w:val="001A132C"/>
    <w:rsid w:val="001A15B8"/>
    <w:rsid w:val="001A2215"/>
    <w:rsid w:val="001A315D"/>
    <w:rsid w:val="001A5EA2"/>
    <w:rsid w:val="001A61EF"/>
    <w:rsid w:val="001A6E9B"/>
    <w:rsid w:val="001A738C"/>
    <w:rsid w:val="001A7820"/>
    <w:rsid w:val="001A7933"/>
    <w:rsid w:val="001B0731"/>
    <w:rsid w:val="001B11F7"/>
    <w:rsid w:val="001B1DA8"/>
    <w:rsid w:val="001B2A2F"/>
    <w:rsid w:val="001B2CA6"/>
    <w:rsid w:val="001B36D0"/>
    <w:rsid w:val="001B3964"/>
    <w:rsid w:val="001B3DB8"/>
    <w:rsid w:val="001B3EAE"/>
    <w:rsid w:val="001B4488"/>
    <w:rsid w:val="001B7AF8"/>
    <w:rsid w:val="001B7EEB"/>
    <w:rsid w:val="001C0A89"/>
    <w:rsid w:val="001C0B80"/>
    <w:rsid w:val="001C2008"/>
    <w:rsid w:val="001C357F"/>
    <w:rsid w:val="001C35E2"/>
    <w:rsid w:val="001C3B4D"/>
    <w:rsid w:val="001C4A15"/>
    <w:rsid w:val="001C6064"/>
    <w:rsid w:val="001C60E5"/>
    <w:rsid w:val="001C61CC"/>
    <w:rsid w:val="001C675A"/>
    <w:rsid w:val="001D00DB"/>
    <w:rsid w:val="001D0538"/>
    <w:rsid w:val="001D065B"/>
    <w:rsid w:val="001D10BD"/>
    <w:rsid w:val="001D130B"/>
    <w:rsid w:val="001D1760"/>
    <w:rsid w:val="001D1B63"/>
    <w:rsid w:val="001D23E1"/>
    <w:rsid w:val="001D2516"/>
    <w:rsid w:val="001D2725"/>
    <w:rsid w:val="001D2744"/>
    <w:rsid w:val="001D2C00"/>
    <w:rsid w:val="001D3B01"/>
    <w:rsid w:val="001D4088"/>
    <w:rsid w:val="001D4504"/>
    <w:rsid w:val="001D463F"/>
    <w:rsid w:val="001D6138"/>
    <w:rsid w:val="001D66AA"/>
    <w:rsid w:val="001D6AC5"/>
    <w:rsid w:val="001D6DD0"/>
    <w:rsid w:val="001D6E93"/>
    <w:rsid w:val="001D7022"/>
    <w:rsid w:val="001E0473"/>
    <w:rsid w:val="001E0ADD"/>
    <w:rsid w:val="001E0D2B"/>
    <w:rsid w:val="001E1727"/>
    <w:rsid w:val="001E18C2"/>
    <w:rsid w:val="001E1A52"/>
    <w:rsid w:val="001E1E01"/>
    <w:rsid w:val="001E1E9B"/>
    <w:rsid w:val="001E20A5"/>
    <w:rsid w:val="001E3066"/>
    <w:rsid w:val="001E32AB"/>
    <w:rsid w:val="001E34AD"/>
    <w:rsid w:val="001E43C8"/>
    <w:rsid w:val="001E551A"/>
    <w:rsid w:val="001E5B39"/>
    <w:rsid w:val="001E6342"/>
    <w:rsid w:val="001E6428"/>
    <w:rsid w:val="001E685F"/>
    <w:rsid w:val="001E6969"/>
    <w:rsid w:val="001E783F"/>
    <w:rsid w:val="001E7F92"/>
    <w:rsid w:val="001F06A8"/>
    <w:rsid w:val="001F0BE1"/>
    <w:rsid w:val="001F1424"/>
    <w:rsid w:val="001F178C"/>
    <w:rsid w:val="001F1ADD"/>
    <w:rsid w:val="001F1CFD"/>
    <w:rsid w:val="001F23F6"/>
    <w:rsid w:val="001F2443"/>
    <w:rsid w:val="001F2A54"/>
    <w:rsid w:val="001F2F2F"/>
    <w:rsid w:val="001F3050"/>
    <w:rsid w:val="001F32C2"/>
    <w:rsid w:val="001F3B13"/>
    <w:rsid w:val="001F432B"/>
    <w:rsid w:val="001F444E"/>
    <w:rsid w:val="001F48DD"/>
    <w:rsid w:val="001F4D6F"/>
    <w:rsid w:val="001F4F91"/>
    <w:rsid w:val="001F5ED0"/>
    <w:rsid w:val="001F62B4"/>
    <w:rsid w:val="001F6BF5"/>
    <w:rsid w:val="001F6DF4"/>
    <w:rsid w:val="001F7538"/>
    <w:rsid w:val="001F7B17"/>
    <w:rsid w:val="00200005"/>
    <w:rsid w:val="002005BA"/>
    <w:rsid w:val="00200ADE"/>
    <w:rsid w:val="0020242F"/>
    <w:rsid w:val="00202510"/>
    <w:rsid w:val="00202961"/>
    <w:rsid w:val="002034BE"/>
    <w:rsid w:val="0020388A"/>
    <w:rsid w:val="002038A8"/>
    <w:rsid w:val="00203C39"/>
    <w:rsid w:val="00204006"/>
    <w:rsid w:val="002041D3"/>
    <w:rsid w:val="00204E61"/>
    <w:rsid w:val="00205429"/>
    <w:rsid w:val="00205B46"/>
    <w:rsid w:val="00205BFB"/>
    <w:rsid w:val="00206C47"/>
    <w:rsid w:val="00207D5D"/>
    <w:rsid w:val="00207DD6"/>
    <w:rsid w:val="0021000F"/>
    <w:rsid w:val="0021009C"/>
    <w:rsid w:val="0021028F"/>
    <w:rsid w:val="00210632"/>
    <w:rsid w:val="00211A9D"/>
    <w:rsid w:val="00212257"/>
    <w:rsid w:val="002123C3"/>
    <w:rsid w:val="00213385"/>
    <w:rsid w:val="002136C9"/>
    <w:rsid w:val="0021378D"/>
    <w:rsid w:val="00214315"/>
    <w:rsid w:val="0021507C"/>
    <w:rsid w:val="00215089"/>
    <w:rsid w:val="00215133"/>
    <w:rsid w:val="00215BF5"/>
    <w:rsid w:val="002167F0"/>
    <w:rsid w:val="00216ABC"/>
    <w:rsid w:val="00216E68"/>
    <w:rsid w:val="0022127B"/>
    <w:rsid w:val="0022145D"/>
    <w:rsid w:val="00221AC7"/>
    <w:rsid w:val="00221D76"/>
    <w:rsid w:val="00221F1D"/>
    <w:rsid w:val="00222D46"/>
    <w:rsid w:val="0022376F"/>
    <w:rsid w:val="00223B31"/>
    <w:rsid w:val="00223B6F"/>
    <w:rsid w:val="002244E8"/>
    <w:rsid w:val="00224806"/>
    <w:rsid w:val="002249BA"/>
    <w:rsid w:val="0022516B"/>
    <w:rsid w:val="00225448"/>
    <w:rsid w:val="00225638"/>
    <w:rsid w:val="00225761"/>
    <w:rsid w:val="00225AB5"/>
    <w:rsid w:val="00225B5E"/>
    <w:rsid w:val="00226B55"/>
    <w:rsid w:val="00226E8C"/>
    <w:rsid w:val="00227F90"/>
    <w:rsid w:val="002307AF"/>
    <w:rsid w:val="00230F10"/>
    <w:rsid w:val="0023164F"/>
    <w:rsid w:val="0023178C"/>
    <w:rsid w:val="0023206F"/>
    <w:rsid w:val="00232764"/>
    <w:rsid w:val="00233D02"/>
    <w:rsid w:val="00233D04"/>
    <w:rsid w:val="002357E3"/>
    <w:rsid w:val="00235D13"/>
    <w:rsid w:val="00236538"/>
    <w:rsid w:val="002377AB"/>
    <w:rsid w:val="00237CB5"/>
    <w:rsid w:val="00237F90"/>
    <w:rsid w:val="002409EF"/>
    <w:rsid w:val="00241911"/>
    <w:rsid w:val="00241954"/>
    <w:rsid w:val="002422E1"/>
    <w:rsid w:val="0024343B"/>
    <w:rsid w:val="0024386C"/>
    <w:rsid w:val="00243F3A"/>
    <w:rsid w:val="00244270"/>
    <w:rsid w:val="00245C3F"/>
    <w:rsid w:val="00245FFF"/>
    <w:rsid w:val="002463C8"/>
    <w:rsid w:val="0024641E"/>
    <w:rsid w:val="00246471"/>
    <w:rsid w:val="00246C24"/>
    <w:rsid w:val="00247A59"/>
    <w:rsid w:val="00250B8C"/>
    <w:rsid w:val="00250FC9"/>
    <w:rsid w:val="00251557"/>
    <w:rsid w:val="00251798"/>
    <w:rsid w:val="00251939"/>
    <w:rsid w:val="00252053"/>
    <w:rsid w:val="00252980"/>
    <w:rsid w:val="00253EAD"/>
    <w:rsid w:val="00255231"/>
    <w:rsid w:val="00255CE7"/>
    <w:rsid w:val="0025643A"/>
    <w:rsid w:val="00256CB1"/>
    <w:rsid w:val="00256EFE"/>
    <w:rsid w:val="00256F97"/>
    <w:rsid w:val="00257008"/>
    <w:rsid w:val="002571B5"/>
    <w:rsid w:val="0025774B"/>
    <w:rsid w:val="00260477"/>
    <w:rsid w:val="0026063F"/>
    <w:rsid w:val="002607BB"/>
    <w:rsid w:val="00260A08"/>
    <w:rsid w:val="00260C2C"/>
    <w:rsid w:val="00263223"/>
    <w:rsid w:val="0026384A"/>
    <w:rsid w:val="00263AC7"/>
    <w:rsid w:val="00264BD3"/>
    <w:rsid w:val="0026526E"/>
    <w:rsid w:val="00265B41"/>
    <w:rsid w:val="002663C8"/>
    <w:rsid w:val="002669DF"/>
    <w:rsid w:val="002672EA"/>
    <w:rsid w:val="002674AB"/>
    <w:rsid w:val="00267F6E"/>
    <w:rsid w:val="00271687"/>
    <w:rsid w:val="00271E45"/>
    <w:rsid w:val="002721A6"/>
    <w:rsid w:val="00272C12"/>
    <w:rsid w:val="00274376"/>
    <w:rsid w:val="002747F5"/>
    <w:rsid w:val="0027493F"/>
    <w:rsid w:val="002758A0"/>
    <w:rsid w:val="00276CD5"/>
    <w:rsid w:val="00277B6F"/>
    <w:rsid w:val="00280A65"/>
    <w:rsid w:val="00280C0E"/>
    <w:rsid w:val="00281DF8"/>
    <w:rsid w:val="002823D8"/>
    <w:rsid w:val="00283087"/>
    <w:rsid w:val="002831E9"/>
    <w:rsid w:val="002836DD"/>
    <w:rsid w:val="00283F10"/>
    <w:rsid w:val="00284139"/>
    <w:rsid w:val="0028415B"/>
    <w:rsid w:val="00284536"/>
    <w:rsid w:val="00284947"/>
    <w:rsid w:val="00284975"/>
    <w:rsid w:val="0028661E"/>
    <w:rsid w:val="002868CF"/>
    <w:rsid w:val="00286ECE"/>
    <w:rsid w:val="002871D9"/>
    <w:rsid w:val="00290AB5"/>
    <w:rsid w:val="00291580"/>
    <w:rsid w:val="00291DEA"/>
    <w:rsid w:val="002928A5"/>
    <w:rsid w:val="00292B3F"/>
    <w:rsid w:val="0029499F"/>
    <w:rsid w:val="0029539A"/>
    <w:rsid w:val="0029569D"/>
    <w:rsid w:val="00295CAA"/>
    <w:rsid w:val="00295DE2"/>
    <w:rsid w:val="002965D1"/>
    <w:rsid w:val="00296A32"/>
    <w:rsid w:val="00296AA1"/>
    <w:rsid w:val="00297002"/>
    <w:rsid w:val="002970A1"/>
    <w:rsid w:val="002972DC"/>
    <w:rsid w:val="00297909"/>
    <w:rsid w:val="00297B4C"/>
    <w:rsid w:val="002A036D"/>
    <w:rsid w:val="002A1203"/>
    <w:rsid w:val="002A3F8A"/>
    <w:rsid w:val="002A44E4"/>
    <w:rsid w:val="002A4883"/>
    <w:rsid w:val="002A4906"/>
    <w:rsid w:val="002A4DD1"/>
    <w:rsid w:val="002A585F"/>
    <w:rsid w:val="002A5FD5"/>
    <w:rsid w:val="002A6000"/>
    <w:rsid w:val="002A67E5"/>
    <w:rsid w:val="002A6970"/>
    <w:rsid w:val="002A747D"/>
    <w:rsid w:val="002A75D5"/>
    <w:rsid w:val="002A7795"/>
    <w:rsid w:val="002A7A26"/>
    <w:rsid w:val="002A7CFF"/>
    <w:rsid w:val="002B001D"/>
    <w:rsid w:val="002B0C00"/>
    <w:rsid w:val="002B11C6"/>
    <w:rsid w:val="002B1790"/>
    <w:rsid w:val="002B192C"/>
    <w:rsid w:val="002B1BD6"/>
    <w:rsid w:val="002B2932"/>
    <w:rsid w:val="002B2C9F"/>
    <w:rsid w:val="002B2F72"/>
    <w:rsid w:val="002B3756"/>
    <w:rsid w:val="002B3915"/>
    <w:rsid w:val="002B3932"/>
    <w:rsid w:val="002B3EF1"/>
    <w:rsid w:val="002B3FDF"/>
    <w:rsid w:val="002B54EE"/>
    <w:rsid w:val="002B68D4"/>
    <w:rsid w:val="002B7893"/>
    <w:rsid w:val="002B792F"/>
    <w:rsid w:val="002B7F21"/>
    <w:rsid w:val="002C002C"/>
    <w:rsid w:val="002C018D"/>
    <w:rsid w:val="002C0686"/>
    <w:rsid w:val="002C1199"/>
    <w:rsid w:val="002C162B"/>
    <w:rsid w:val="002C1AE5"/>
    <w:rsid w:val="002C2A70"/>
    <w:rsid w:val="002C2E1D"/>
    <w:rsid w:val="002C3611"/>
    <w:rsid w:val="002C3A9E"/>
    <w:rsid w:val="002C5A9A"/>
    <w:rsid w:val="002C5D4D"/>
    <w:rsid w:val="002C6B17"/>
    <w:rsid w:val="002C6D2D"/>
    <w:rsid w:val="002C7EF0"/>
    <w:rsid w:val="002D06A4"/>
    <w:rsid w:val="002D0BC9"/>
    <w:rsid w:val="002D105A"/>
    <w:rsid w:val="002D1352"/>
    <w:rsid w:val="002D143D"/>
    <w:rsid w:val="002D32B4"/>
    <w:rsid w:val="002D3307"/>
    <w:rsid w:val="002D3831"/>
    <w:rsid w:val="002D3AAB"/>
    <w:rsid w:val="002D3ECA"/>
    <w:rsid w:val="002D3ECC"/>
    <w:rsid w:val="002D430A"/>
    <w:rsid w:val="002D450A"/>
    <w:rsid w:val="002D4735"/>
    <w:rsid w:val="002D4F16"/>
    <w:rsid w:val="002D57B7"/>
    <w:rsid w:val="002D5845"/>
    <w:rsid w:val="002D58F3"/>
    <w:rsid w:val="002D59EE"/>
    <w:rsid w:val="002D68D4"/>
    <w:rsid w:val="002E0093"/>
    <w:rsid w:val="002E016A"/>
    <w:rsid w:val="002E0383"/>
    <w:rsid w:val="002E0979"/>
    <w:rsid w:val="002E0F40"/>
    <w:rsid w:val="002E1FC6"/>
    <w:rsid w:val="002E2137"/>
    <w:rsid w:val="002E29EA"/>
    <w:rsid w:val="002E2C52"/>
    <w:rsid w:val="002E2D58"/>
    <w:rsid w:val="002E3342"/>
    <w:rsid w:val="002E34FA"/>
    <w:rsid w:val="002E3D9F"/>
    <w:rsid w:val="002E43AC"/>
    <w:rsid w:val="002E50B3"/>
    <w:rsid w:val="002E54B8"/>
    <w:rsid w:val="002E57D4"/>
    <w:rsid w:val="002E593E"/>
    <w:rsid w:val="002E5974"/>
    <w:rsid w:val="002E5F57"/>
    <w:rsid w:val="002E65A9"/>
    <w:rsid w:val="002E6E19"/>
    <w:rsid w:val="002E74D3"/>
    <w:rsid w:val="002E7995"/>
    <w:rsid w:val="002F055C"/>
    <w:rsid w:val="002F095C"/>
    <w:rsid w:val="002F14F1"/>
    <w:rsid w:val="002F151F"/>
    <w:rsid w:val="002F3CDB"/>
    <w:rsid w:val="002F478A"/>
    <w:rsid w:val="002F4920"/>
    <w:rsid w:val="002F4A2D"/>
    <w:rsid w:val="002F5436"/>
    <w:rsid w:val="002F551B"/>
    <w:rsid w:val="002F5D67"/>
    <w:rsid w:val="002F660C"/>
    <w:rsid w:val="002F68CC"/>
    <w:rsid w:val="002F6A78"/>
    <w:rsid w:val="002F6AEA"/>
    <w:rsid w:val="002F7222"/>
    <w:rsid w:val="002F7ED8"/>
    <w:rsid w:val="00301F32"/>
    <w:rsid w:val="00302530"/>
    <w:rsid w:val="00302BF7"/>
    <w:rsid w:val="003032D4"/>
    <w:rsid w:val="003044FC"/>
    <w:rsid w:val="00304555"/>
    <w:rsid w:val="00305370"/>
    <w:rsid w:val="00305445"/>
    <w:rsid w:val="003066E7"/>
    <w:rsid w:val="003070DF"/>
    <w:rsid w:val="00307A01"/>
    <w:rsid w:val="00307F11"/>
    <w:rsid w:val="003102CE"/>
    <w:rsid w:val="00310D62"/>
    <w:rsid w:val="00311A9D"/>
    <w:rsid w:val="003120A3"/>
    <w:rsid w:val="00312E1E"/>
    <w:rsid w:val="00312F61"/>
    <w:rsid w:val="00313004"/>
    <w:rsid w:val="003149A3"/>
    <w:rsid w:val="0031502C"/>
    <w:rsid w:val="003154F5"/>
    <w:rsid w:val="003158FB"/>
    <w:rsid w:val="00316443"/>
    <w:rsid w:val="00316A65"/>
    <w:rsid w:val="003171C7"/>
    <w:rsid w:val="00317F3D"/>
    <w:rsid w:val="00317F66"/>
    <w:rsid w:val="0032096D"/>
    <w:rsid w:val="003224E3"/>
    <w:rsid w:val="00322FFF"/>
    <w:rsid w:val="00323EFE"/>
    <w:rsid w:val="00324B72"/>
    <w:rsid w:val="00324E47"/>
    <w:rsid w:val="00325656"/>
    <w:rsid w:val="00325CDB"/>
    <w:rsid w:val="00326060"/>
    <w:rsid w:val="00326DAA"/>
    <w:rsid w:val="00326E7B"/>
    <w:rsid w:val="00327674"/>
    <w:rsid w:val="00327BB6"/>
    <w:rsid w:val="00330515"/>
    <w:rsid w:val="00331E5F"/>
    <w:rsid w:val="003320C5"/>
    <w:rsid w:val="00332163"/>
    <w:rsid w:val="00332CCF"/>
    <w:rsid w:val="00332DD1"/>
    <w:rsid w:val="003345B0"/>
    <w:rsid w:val="00334B9D"/>
    <w:rsid w:val="00334BD0"/>
    <w:rsid w:val="00334BE8"/>
    <w:rsid w:val="00334CE5"/>
    <w:rsid w:val="003354C6"/>
    <w:rsid w:val="003359BB"/>
    <w:rsid w:val="0033681D"/>
    <w:rsid w:val="00337093"/>
    <w:rsid w:val="003379D8"/>
    <w:rsid w:val="003412A7"/>
    <w:rsid w:val="003413D7"/>
    <w:rsid w:val="003415D1"/>
    <w:rsid w:val="0034176F"/>
    <w:rsid w:val="00341CEA"/>
    <w:rsid w:val="00342496"/>
    <w:rsid w:val="00342A49"/>
    <w:rsid w:val="00342BB8"/>
    <w:rsid w:val="00342E91"/>
    <w:rsid w:val="00343FBE"/>
    <w:rsid w:val="0034444B"/>
    <w:rsid w:val="00344D4D"/>
    <w:rsid w:val="00344F29"/>
    <w:rsid w:val="003450B3"/>
    <w:rsid w:val="00345377"/>
    <w:rsid w:val="00345E6A"/>
    <w:rsid w:val="00345EE2"/>
    <w:rsid w:val="00347015"/>
    <w:rsid w:val="00347FD9"/>
    <w:rsid w:val="003507BC"/>
    <w:rsid w:val="00351CD4"/>
    <w:rsid w:val="003523EA"/>
    <w:rsid w:val="0035324E"/>
    <w:rsid w:val="00353665"/>
    <w:rsid w:val="003547F0"/>
    <w:rsid w:val="00356460"/>
    <w:rsid w:val="00356E59"/>
    <w:rsid w:val="00357177"/>
    <w:rsid w:val="003574E4"/>
    <w:rsid w:val="0036030C"/>
    <w:rsid w:val="00361104"/>
    <w:rsid w:val="0036117B"/>
    <w:rsid w:val="003613F0"/>
    <w:rsid w:val="00361D22"/>
    <w:rsid w:val="003625EE"/>
    <w:rsid w:val="00363407"/>
    <w:rsid w:val="00363B89"/>
    <w:rsid w:val="00364111"/>
    <w:rsid w:val="003647F7"/>
    <w:rsid w:val="00365AF0"/>
    <w:rsid w:val="00365C27"/>
    <w:rsid w:val="00366776"/>
    <w:rsid w:val="00366C06"/>
    <w:rsid w:val="00367411"/>
    <w:rsid w:val="00367649"/>
    <w:rsid w:val="00370D92"/>
    <w:rsid w:val="0037130C"/>
    <w:rsid w:val="00371560"/>
    <w:rsid w:val="0037218E"/>
    <w:rsid w:val="00372274"/>
    <w:rsid w:val="0037269F"/>
    <w:rsid w:val="00373482"/>
    <w:rsid w:val="003753D3"/>
    <w:rsid w:val="00375997"/>
    <w:rsid w:val="00375E62"/>
    <w:rsid w:val="00375E95"/>
    <w:rsid w:val="0037604E"/>
    <w:rsid w:val="00376603"/>
    <w:rsid w:val="00376BD8"/>
    <w:rsid w:val="00377C84"/>
    <w:rsid w:val="00380755"/>
    <w:rsid w:val="00380921"/>
    <w:rsid w:val="003817DC"/>
    <w:rsid w:val="00381C44"/>
    <w:rsid w:val="003820B5"/>
    <w:rsid w:val="0038295C"/>
    <w:rsid w:val="00382CF2"/>
    <w:rsid w:val="0038321C"/>
    <w:rsid w:val="00383663"/>
    <w:rsid w:val="00383979"/>
    <w:rsid w:val="00384408"/>
    <w:rsid w:val="0038480F"/>
    <w:rsid w:val="003853B4"/>
    <w:rsid w:val="0038654F"/>
    <w:rsid w:val="00386CA8"/>
    <w:rsid w:val="00386D55"/>
    <w:rsid w:val="0038705B"/>
    <w:rsid w:val="003876AB"/>
    <w:rsid w:val="003879C5"/>
    <w:rsid w:val="00387B47"/>
    <w:rsid w:val="0039019D"/>
    <w:rsid w:val="00390C12"/>
    <w:rsid w:val="00390EAF"/>
    <w:rsid w:val="00391716"/>
    <w:rsid w:val="003925B7"/>
    <w:rsid w:val="00393783"/>
    <w:rsid w:val="00393FD6"/>
    <w:rsid w:val="00394905"/>
    <w:rsid w:val="00394A21"/>
    <w:rsid w:val="00394B61"/>
    <w:rsid w:val="00394C5E"/>
    <w:rsid w:val="00396856"/>
    <w:rsid w:val="0039753C"/>
    <w:rsid w:val="00397F22"/>
    <w:rsid w:val="003A01A1"/>
    <w:rsid w:val="003A1272"/>
    <w:rsid w:val="003A1CEF"/>
    <w:rsid w:val="003A2532"/>
    <w:rsid w:val="003A353C"/>
    <w:rsid w:val="003A3630"/>
    <w:rsid w:val="003A3859"/>
    <w:rsid w:val="003A3935"/>
    <w:rsid w:val="003A3979"/>
    <w:rsid w:val="003A43C2"/>
    <w:rsid w:val="003A4E1D"/>
    <w:rsid w:val="003A4FF2"/>
    <w:rsid w:val="003A5338"/>
    <w:rsid w:val="003A5FB4"/>
    <w:rsid w:val="003A6170"/>
    <w:rsid w:val="003A701A"/>
    <w:rsid w:val="003A718D"/>
    <w:rsid w:val="003A71B6"/>
    <w:rsid w:val="003A779F"/>
    <w:rsid w:val="003B00CF"/>
    <w:rsid w:val="003B0662"/>
    <w:rsid w:val="003B140B"/>
    <w:rsid w:val="003B2163"/>
    <w:rsid w:val="003B2AC2"/>
    <w:rsid w:val="003B455A"/>
    <w:rsid w:val="003B4FAA"/>
    <w:rsid w:val="003B5D43"/>
    <w:rsid w:val="003B6444"/>
    <w:rsid w:val="003B686B"/>
    <w:rsid w:val="003B6C72"/>
    <w:rsid w:val="003B7ADC"/>
    <w:rsid w:val="003B7FD3"/>
    <w:rsid w:val="003C0B44"/>
    <w:rsid w:val="003C18FD"/>
    <w:rsid w:val="003C29B2"/>
    <w:rsid w:val="003C2CAF"/>
    <w:rsid w:val="003C44EE"/>
    <w:rsid w:val="003C68FA"/>
    <w:rsid w:val="003C6ADC"/>
    <w:rsid w:val="003C6C29"/>
    <w:rsid w:val="003C6EB6"/>
    <w:rsid w:val="003C6FBA"/>
    <w:rsid w:val="003C746E"/>
    <w:rsid w:val="003D0459"/>
    <w:rsid w:val="003D100F"/>
    <w:rsid w:val="003D1050"/>
    <w:rsid w:val="003D1CAA"/>
    <w:rsid w:val="003D2161"/>
    <w:rsid w:val="003D222D"/>
    <w:rsid w:val="003D310A"/>
    <w:rsid w:val="003D39F2"/>
    <w:rsid w:val="003D5107"/>
    <w:rsid w:val="003D5166"/>
    <w:rsid w:val="003D5EE8"/>
    <w:rsid w:val="003D6223"/>
    <w:rsid w:val="003D6726"/>
    <w:rsid w:val="003D75D6"/>
    <w:rsid w:val="003D7857"/>
    <w:rsid w:val="003E0236"/>
    <w:rsid w:val="003E0633"/>
    <w:rsid w:val="003E0AF6"/>
    <w:rsid w:val="003E0B2C"/>
    <w:rsid w:val="003E0D9D"/>
    <w:rsid w:val="003E11D9"/>
    <w:rsid w:val="003E13CC"/>
    <w:rsid w:val="003E2ADE"/>
    <w:rsid w:val="003E2DE9"/>
    <w:rsid w:val="003E325A"/>
    <w:rsid w:val="003E3694"/>
    <w:rsid w:val="003E37DC"/>
    <w:rsid w:val="003E391D"/>
    <w:rsid w:val="003E3E58"/>
    <w:rsid w:val="003E41EB"/>
    <w:rsid w:val="003E4648"/>
    <w:rsid w:val="003E47BA"/>
    <w:rsid w:val="003E4961"/>
    <w:rsid w:val="003E5ADE"/>
    <w:rsid w:val="003E5CB9"/>
    <w:rsid w:val="003E624E"/>
    <w:rsid w:val="003E7538"/>
    <w:rsid w:val="003E7C0E"/>
    <w:rsid w:val="003F0B42"/>
    <w:rsid w:val="003F0C80"/>
    <w:rsid w:val="003F118E"/>
    <w:rsid w:val="003F14A7"/>
    <w:rsid w:val="003F155E"/>
    <w:rsid w:val="003F29F8"/>
    <w:rsid w:val="003F2D9A"/>
    <w:rsid w:val="003F434E"/>
    <w:rsid w:val="003F48C2"/>
    <w:rsid w:val="003F5045"/>
    <w:rsid w:val="003F5AC5"/>
    <w:rsid w:val="003F701A"/>
    <w:rsid w:val="003F77D1"/>
    <w:rsid w:val="003F7921"/>
    <w:rsid w:val="00401A56"/>
    <w:rsid w:val="00401E4A"/>
    <w:rsid w:val="00401FA6"/>
    <w:rsid w:val="004020DB"/>
    <w:rsid w:val="004021F5"/>
    <w:rsid w:val="00403C4B"/>
    <w:rsid w:val="00403F79"/>
    <w:rsid w:val="00404E6F"/>
    <w:rsid w:val="00405417"/>
    <w:rsid w:val="0040560B"/>
    <w:rsid w:val="00405BA4"/>
    <w:rsid w:val="00405FE6"/>
    <w:rsid w:val="0040675F"/>
    <w:rsid w:val="00406A64"/>
    <w:rsid w:val="004100E8"/>
    <w:rsid w:val="00410C11"/>
    <w:rsid w:val="00411307"/>
    <w:rsid w:val="00411498"/>
    <w:rsid w:val="00411D91"/>
    <w:rsid w:val="004125CF"/>
    <w:rsid w:val="00413D76"/>
    <w:rsid w:val="00413D87"/>
    <w:rsid w:val="00413E36"/>
    <w:rsid w:val="004142A9"/>
    <w:rsid w:val="00414781"/>
    <w:rsid w:val="00414D02"/>
    <w:rsid w:val="004158A5"/>
    <w:rsid w:val="00415A7E"/>
    <w:rsid w:val="00416C86"/>
    <w:rsid w:val="00416CC8"/>
    <w:rsid w:val="00417675"/>
    <w:rsid w:val="00417B10"/>
    <w:rsid w:val="00417BF3"/>
    <w:rsid w:val="00417EA1"/>
    <w:rsid w:val="004206BE"/>
    <w:rsid w:val="00421309"/>
    <w:rsid w:val="004217CC"/>
    <w:rsid w:val="00422268"/>
    <w:rsid w:val="0042236E"/>
    <w:rsid w:val="00422D32"/>
    <w:rsid w:val="00423572"/>
    <w:rsid w:val="004247C5"/>
    <w:rsid w:val="00424F9D"/>
    <w:rsid w:val="00426CCD"/>
    <w:rsid w:val="00426ED2"/>
    <w:rsid w:val="004276A1"/>
    <w:rsid w:val="00430219"/>
    <w:rsid w:val="00430537"/>
    <w:rsid w:val="00430D13"/>
    <w:rsid w:val="004314C4"/>
    <w:rsid w:val="004332C5"/>
    <w:rsid w:val="004337B6"/>
    <w:rsid w:val="004337D0"/>
    <w:rsid w:val="0043414A"/>
    <w:rsid w:val="00434317"/>
    <w:rsid w:val="00434AD8"/>
    <w:rsid w:val="00434CAC"/>
    <w:rsid w:val="00435F52"/>
    <w:rsid w:val="004362E3"/>
    <w:rsid w:val="00440339"/>
    <w:rsid w:val="004403FC"/>
    <w:rsid w:val="00440678"/>
    <w:rsid w:val="00441263"/>
    <w:rsid w:val="004418AF"/>
    <w:rsid w:val="00441B5D"/>
    <w:rsid w:val="00441C52"/>
    <w:rsid w:val="004421D9"/>
    <w:rsid w:val="00442E8A"/>
    <w:rsid w:val="0044313A"/>
    <w:rsid w:val="00443953"/>
    <w:rsid w:val="004444E7"/>
    <w:rsid w:val="00444C69"/>
    <w:rsid w:val="00444FC2"/>
    <w:rsid w:val="004453E3"/>
    <w:rsid w:val="00445C77"/>
    <w:rsid w:val="004475DB"/>
    <w:rsid w:val="00447D42"/>
    <w:rsid w:val="0045079A"/>
    <w:rsid w:val="00450B38"/>
    <w:rsid w:val="00450BA0"/>
    <w:rsid w:val="00450EAF"/>
    <w:rsid w:val="00451035"/>
    <w:rsid w:val="00451289"/>
    <w:rsid w:val="0045144F"/>
    <w:rsid w:val="00452EE8"/>
    <w:rsid w:val="00453122"/>
    <w:rsid w:val="00453AA3"/>
    <w:rsid w:val="00453F12"/>
    <w:rsid w:val="00454217"/>
    <w:rsid w:val="00454468"/>
    <w:rsid w:val="00454473"/>
    <w:rsid w:val="00455ABD"/>
    <w:rsid w:val="00455C98"/>
    <w:rsid w:val="00455F0B"/>
    <w:rsid w:val="00455FEC"/>
    <w:rsid w:val="0045693A"/>
    <w:rsid w:val="00457415"/>
    <w:rsid w:val="00457613"/>
    <w:rsid w:val="00457C25"/>
    <w:rsid w:val="00457C8C"/>
    <w:rsid w:val="00457FF7"/>
    <w:rsid w:val="004600E8"/>
    <w:rsid w:val="004606AF"/>
    <w:rsid w:val="004607EE"/>
    <w:rsid w:val="00460E95"/>
    <w:rsid w:val="0046194F"/>
    <w:rsid w:val="0046250A"/>
    <w:rsid w:val="00462747"/>
    <w:rsid w:val="00462787"/>
    <w:rsid w:val="00462788"/>
    <w:rsid w:val="00463832"/>
    <w:rsid w:val="004638EC"/>
    <w:rsid w:val="00464EA8"/>
    <w:rsid w:val="00466373"/>
    <w:rsid w:val="00466753"/>
    <w:rsid w:val="00466ADF"/>
    <w:rsid w:val="0046794A"/>
    <w:rsid w:val="004679E5"/>
    <w:rsid w:val="00467B60"/>
    <w:rsid w:val="00470274"/>
    <w:rsid w:val="0047086E"/>
    <w:rsid w:val="00471980"/>
    <w:rsid w:val="00471FDC"/>
    <w:rsid w:val="0047323A"/>
    <w:rsid w:val="00473457"/>
    <w:rsid w:val="0047403C"/>
    <w:rsid w:val="0047412F"/>
    <w:rsid w:val="004742C7"/>
    <w:rsid w:val="004745FB"/>
    <w:rsid w:val="0047594B"/>
    <w:rsid w:val="00475B9B"/>
    <w:rsid w:val="00476876"/>
    <w:rsid w:val="00476D81"/>
    <w:rsid w:val="0048030B"/>
    <w:rsid w:val="00480857"/>
    <w:rsid w:val="00481961"/>
    <w:rsid w:val="00481B62"/>
    <w:rsid w:val="00481F1B"/>
    <w:rsid w:val="004825C5"/>
    <w:rsid w:val="00484116"/>
    <w:rsid w:val="00484B1C"/>
    <w:rsid w:val="00484DC5"/>
    <w:rsid w:val="0048692C"/>
    <w:rsid w:val="004902E3"/>
    <w:rsid w:val="004907FA"/>
    <w:rsid w:val="00491091"/>
    <w:rsid w:val="004910AC"/>
    <w:rsid w:val="00491146"/>
    <w:rsid w:val="00491A39"/>
    <w:rsid w:val="00492171"/>
    <w:rsid w:val="0049234E"/>
    <w:rsid w:val="0049261D"/>
    <w:rsid w:val="00492B61"/>
    <w:rsid w:val="00493B04"/>
    <w:rsid w:val="004941D3"/>
    <w:rsid w:val="004955B1"/>
    <w:rsid w:val="004958B9"/>
    <w:rsid w:val="00495A96"/>
    <w:rsid w:val="00495B66"/>
    <w:rsid w:val="00497AAD"/>
    <w:rsid w:val="004A0869"/>
    <w:rsid w:val="004A217B"/>
    <w:rsid w:val="004A22E2"/>
    <w:rsid w:val="004A3C47"/>
    <w:rsid w:val="004A3DE6"/>
    <w:rsid w:val="004A44A5"/>
    <w:rsid w:val="004A4536"/>
    <w:rsid w:val="004A4A8A"/>
    <w:rsid w:val="004A5192"/>
    <w:rsid w:val="004A5B9B"/>
    <w:rsid w:val="004A65C5"/>
    <w:rsid w:val="004A74E4"/>
    <w:rsid w:val="004A7F19"/>
    <w:rsid w:val="004B03F5"/>
    <w:rsid w:val="004B076C"/>
    <w:rsid w:val="004B0EB3"/>
    <w:rsid w:val="004B0EFB"/>
    <w:rsid w:val="004B118F"/>
    <w:rsid w:val="004B1489"/>
    <w:rsid w:val="004B1D11"/>
    <w:rsid w:val="004B1E4E"/>
    <w:rsid w:val="004B28B9"/>
    <w:rsid w:val="004B3F02"/>
    <w:rsid w:val="004B4224"/>
    <w:rsid w:val="004B49DF"/>
    <w:rsid w:val="004B55FF"/>
    <w:rsid w:val="004B619F"/>
    <w:rsid w:val="004B6C08"/>
    <w:rsid w:val="004B730A"/>
    <w:rsid w:val="004B74D8"/>
    <w:rsid w:val="004B7A84"/>
    <w:rsid w:val="004C0863"/>
    <w:rsid w:val="004C11BD"/>
    <w:rsid w:val="004C1438"/>
    <w:rsid w:val="004C287A"/>
    <w:rsid w:val="004C304E"/>
    <w:rsid w:val="004C359B"/>
    <w:rsid w:val="004C49C7"/>
    <w:rsid w:val="004C4BF0"/>
    <w:rsid w:val="004C5335"/>
    <w:rsid w:val="004C6ED9"/>
    <w:rsid w:val="004C787E"/>
    <w:rsid w:val="004D1418"/>
    <w:rsid w:val="004D19F7"/>
    <w:rsid w:val="004D1E89"/>
    <w:rsid w:val="004D2336"/>
    <w:rsid w:val="004D2471"/>
    <w:rsid w:val="004D2CA2"/>
    <w:rsid w:val="004D2F1F"/>
    <w:rsid w:val="004D3311"/>
    <w:rsid w:val="004D333A"/>
    <w:rsid w:val="004D3BAA"/>
    <w:rsid w:val="004D3D71"/>
    <w:rsid w:val="004D4E8E"/>
    <w:rsid w:val="004D4FCA"/>
    <w:rsid w:val="004D59BD"/>
    <w:rsid w:val="004D5F46"/>
    <w:rsid w:val="004D658F"/>
    <w:rsid w:val="004D689D"/>
    <w:rsid w:val="004D6C32"/>
    <w:rsid w:val="004D6E0F"/>
    <w:rsid w:val="004E0C51"/>
    <w:rsid w:val="004E0FC7"/>
    <w:rsid w:val="004E10E4"/>
    <w:rsid w:val="004E140B"/>
    <w:rsid w:val="004E2659"/>
    <w:rsid w:val="004E3559"/>
    <w:rsid w:val="004E3666"/>
    <w:rsid w:val="004E4CDE"/>
    <w:rsid w:val="004E63FB"/>
    <w:rsid w:val="004E6671"/>
    <w:rsid w:val="004E68BB"/>
    <w:rsid w:val="004E6C38"/>
    <w:rsid w:val="004E6CC3"/>
    <w:rsid w:val="004E7543"/>
    <w:rsid w:val="004F041B"/>
    <w:rsid w:val="004F0B44"/>
    <w:rsid w:val="004F1CBA"/>
    <w:rsid w:val="004F318C"/>
    <w:rsid w:val="004F33A8"/>
    <w:rsid w:val="004F3683"/>
    <w:rsid w:val="004F36E2"/>
    <w:rsid w:val="004F38A9"/>
    <w:rsid w:val="004F3C7E"/>
    <w:rsid w:val="004F53E6"/>
    <w:rsid w:val="004F5591"/>
    <w:rsid w:val="004F64F3"/>
    <w:rsid w:val="004F7206"/>
    <w:rsid w:val="00500558"/>
    <w:rsid w:val="0050079B"/>
    <w:rsid w:val="00500C9C"/>
    <w:rsid w:val="00501D0B"/>
    <w:rsid w:val="00501EB9"/>
    <w:rsid w:val="005029C1"/>
    <w:rsid w:val="00502DB5"/>
    <w:rsid w:val="00502DEA"/>
    <w:rsid w:val="0050340B"/>
    <w:rsid w:val="0050376D"/>
    <w:rsid w:val="00503841"/>
    <w:rsid w:val="00503EB8"/>
    <w:rsid w:val="0050463A"/>
    <w:rsid w:val="005046CC"/>
    <w:rsid w:val="00504781"/>
    <w:rsid w:val="00504C34"/>
    <w:rsid w:val="00504FE9"/>
    <w:rsid w:val="005050DD"/>
    <w:rsid w:val="00505962"/>
    <w:rsid w:val="00505FA3"/>
    <w:rsid w:val="00506B64"/>
    <w:rsid w:val="005071C9"/>
    <w:rsid w:val="00507371"/>
    <w:rsid w:val="0050773D"/>
    <w:rsid w:val="005110BD"/>
    <w:rsid w:val="00511498"/>
    <w:rsid w:val="00511A7E"/>
    <w:rsid w:val="00511ED8"/>
    <w:rsid w:val="00512040"/>
    <w:rsid w:val="00512253"/>
    <w:rsid w:val="00512641"/>
    <w:rsid w:val="00512BCD"/>
    <w:rsid w:val="00513C6D"/>
    <w:rsid w:val="005146D7"/>
    <w:rsid w:val="005148F6"/>
    <w:rsid w:val="00515357"/>
    <w:rsid w:val="0051666B"/>
    <w:rsid w:val="0051667D"/>
    <w:rsid w:val="00516966"/>
    <w:rsid w:val="00516E38"/>
    <w:rsid w:val="00521B51"/>
    <w:rsid w:val="00521D7A"/>
    <w:rsid w:val="0052212D"/>
    <w:rsid w:val="00522541"/>
    <w:rsid w:val="005225CD"/>
    <w:rsid w:val="00522940"/>
    <w:rsid w:val="00522ECC"/>
    <w:rsid w:val="005231B7"/>
    <w:rsid w:val="00523394"/>
    <w:rsid w:val="00523438"/>
    <w:rsid w:val="005241F3"/>
    <w:rsid w:val="00525EA4"/>
    <w:rsid w:val="0052647A"/>
    <w:rsid w:val="00527914"/>
    <w:rsid w:val="005303CF"/>
    <w:rsid w:val="00530E77"/>
    <w:rsid w:val="00531287"/>
    <w:rsid w:val="00531411"/>
    <w:rsid w:val="0053158A"/>
    <w:rsid w:val="005315CA"/>
    <w:rsid w:val="00531CCB"/>
    <w:rsid w:val="00531EE9"/>
    <w:rsid w:val="00533A29"/>
    <w:rsid w:val="00533C29"/>
    <w:rsid w:val="00533C38"/>
    <w:rsid w:val="00533DA6"/>
    <w:rsid w:val="00534054"/>
    <w:rsid w:val="00534178"/>
    <w:rsid w:val="005343F9"/>
    <w:rsid w:val="005343FF"/>
    <w:rsid w:val="00534821"/>
    <w:rsid w:val="0053486B"/>
    <w:rsid w:val="005358B4"/>
    <w:rsid w:val="00535AD8"/>
    <w:rsid w:val="005360F1"/>
    <w:rsid w:val="005360F8"/>
    <w:rsid w:val="00536758"/>
    <w:rsid w:val="00537534"/>
    <w:rsid w:val="0054015A"/>
    <w:rsid w:val="005409EA"/>
    <w:rsid w:val="005412AC"/>
    <w:rsid w:val="005413DE"/>
    <w:rsid w:val="00541CB3"/>
    <w:rsid w:val="00541FEE"/>
    <w:rsid w:val="0054262D"/>
    <w:rsid w:val="00542D7B"/>
    <w:rsid w:val="00543C21"/>
    <w:rsid w:val="00544FFF"/>
    <w:rsid w:val="005457F7"/>
    <w:rsid w:val="00545B5D"/>
    <w:rsid w:val="005460DC"/>
    <w:rsid w:val="005460FD"/>
    <w:rsid w:val="00546F39"/>
    <w:rsid w:val="00547655"/>
    <w:rsid w:val="005477C5"/>
    <w:rsid w:val="005477CE"/>
    <w:rsid w:val="00547ABE"/>
    <w:rsid w:val="00550FF8"/>
    <w:rsid w:val="0055101F"/>
    <w:rsid w:val="00551044"/>
    <w:rsid w:val="005517B0"/>
    <w:rsid w:val="005517F7"/>
    <w:rsid w:val="0055246B"/>
    <w:rsid w:val="00552669"/>
    <w:rsid w:val="0055327D"/>
    <w:rsid w:val="00553409"/>
    <w:rsid w:val="00553486"/>
    <w:rsid w:val="00553AA2"/>
    <w:rsid w:val="0055470B"/>
    <w:rsid w:val="00554D55"/>
    <w:rsid w:val="00555327"/>
    <w:rsid w:val="00557252"/>
    <w:rsid w:val="00557E22"/>
    <w:rsid w:val="005600C6"/>
    <w:rsid w:val="00560356"/>
    <w:rsid w:val="0056089D"/>
    <w:rsid w:val="00560ECC"/>
    <w:rsid w:val="00561858"/>
    <w:rsid w:val="0056245C"/>
    <w:rsid w:val="005624BD"/>
    <w:rsid w:val="00562655"/>
    <w:rsid w:val="00562FE3"/>
    <w:rsid w:val="00563354"/>
    <w:rsid w:val="00563ABF"/>
    <w:rsid w:val="00564A4A"/>
    <w:rsid w:val="00564DE8"/>
    <w:rsid w:val="00565B81"/>
    <w:rsid w:val="00565E73"/>
    <w:rsid w:val="005660C3"/>
    <w:rsid w:val="00566780"/>
    <w:rsid w:val="00567BB3"/>
    <w:rsid w:val="00570A78"/>
    <w:rsid w:val="00570B4B"/>
    <w:rsid w:val="005718A4"/>
    <w:rsid w:val="0057191C"/>
    <w:rsid w:val="00572175"/>
    <w:rsid w:val="00572B64"/>
    <w:rsid w:val="00573281"/>
    <w:rsid w:val="00573433"/>
    <w:rsid w:val="005737D1"/>
    <w:rsid w:val="00573E9D"/>
    <w:rsid w:val="00574680"/>
    <w:rsid w:val="0057493B"/>
    <w:rsid w:val="00575009"/>
    <w:rsid w:val="00575AC1"/>
    <w:rsid w:val="005760D5"/>
    <w:rsid w:val="005769B3"/>
    <w:rsid w:val="00576D3B"/>
    <w:rsid w:val="00576FB0"/>
    <w:rsid w:val="00577321"/>
    <w:rsid w:val="00580563"/>
    <w:rsid w:val="0058067B"/>
    <w:rsid w:val="005814B2"/>
    <w:rsid w:val="005819A6"/>
    <w:rsid w:val="00581C72"/>
    <w:rsid w:val="00581CBD"/>
    <w:rsid w:val="005820AE"/>
    <w:rsid w:val="00582166"/>
    <w:rsid w:val="00582637"/>
    <w:rsid w:val="005828E0"/>
    <w:rsid w:val="00582AC3"/>
    <w:rsid w:val="00583691"/>
    <w:rsid w:val="00584089"/>
    <w:rsid w:val="005843D3"/>
    <w:rsid w:val="00584487"/>
    <w:rsid w:val="005844CD"/>
    <w:rsid w:val="0058469D"/>
    <w:rsid w:val="00584B34"/>
    <w:rsid w:val="005850C7"/>
    <w:rsid w:val="00585F4F"/>
    <w:rsid w:val="005860EE"/>
    <w:rsid w:val="0058655E"/>
    <w:rsid w:val="00586714"/>
    <w:rsid w:val="00587006"/>
    <w:rsid w:val="005901EC"/>
    <w:rsid w:val="005903BD"/>
    <w:rsid w:val="00591172"/>
    <w:rsid w:val="0059154C"/>
    <w:rsid w:val="00591C26"/>
    <w:rsid w:val="00592416"/>
    <w:rsid w:val="00592563"/>
    <w:rsid w:val="0059260E"/>
    <w:rsid w:val="00593309"/>
    <w:rsid w:val="00593B4A"/>
    <w:rsid w:val="00593E59"/>
    <w:rsid w:val="00594557"/>
    <w:rsid w:val="00594E64"/>
    <w:rsid w:val="00595BFF"/>
    <w:rsid w:val="0059661B"/>
    <w:rsid w:val="00596861"/>
    <w:rsid w:val="00596E16"/>
    <w:rsid w:val="00596E82"/>
    <w:rsid w:val="005977F8"/>
    <w:rsid w:val="00597C36"/>
    <w:rsid w:val="005A0D85"/>
    <w:rsid w:val="005A0F67"/>
    <w:rsid w:val="005A1064"/>
    <w:rsid w:val="005A16CD"/>
    <w:rsid w:val="005A188D"/>
    <w:rsid w:val="005A1C15"/>
    <w:rsid w:val="005A25DC"/>
    <w:rsid w:val="005A4159"/>
    <w:rsid w:val="005A4788"/>
    <w:rsid w:val="005A4B12"/>
    <w:rsid w:val="005A4E34"/>
    <w:rsid w:val="005A4FEA"/>
    <w:rsid w:val="005A5A03"/>
    <w:rsid w:val="005A661C"/>
    <w:rsid w:val="005A68CC"/>
    <w:rsid w:val="005A69A7"/>
    <w:rsid w:val="005A6B46"/>
    <w:rsid w:val="005A6FA9"/>
    <w:rsid w:val="005A70FA"/>
    <w:rsid w:val="005B037C"/>
    <w:rsid w:val="005B054D"/>
    <w:rsid w:val="005B08BC"/>
    <w:rsid w:val="005B09E0"/>
    <w:rsid w:val="005B0D1B"/>
    <w:rsid w:val="005B0EAA"/>
    <w:rsid w:val="005B0F9F"/>
    <w:rsid w:val="005B1009"/>
    <w:rsid w:val="005B122D"/>
    <w:rsid w:val="005B13F5"/>
    <w:rsid w:val="005B21EE"/>
    <w:rsid w:val="005B284C"/>
    <w:rsid w:val="005B3078"/>
    <w:rsid w:val="005B3203"/>
    <w:rsid w:val="005B3414"/>
    <w:rsid w:val="005B40EB"/>
    <w:rsid w:val="005B464A"/>
    <w:rsid w:val="005B4806"/>
    <w:rsid w:val="005B55A2"/>
    <w:rsid w:val="005B570E"/>
    <w:rsid w:val="005B5DCA"/>
    <w:rsid w:val="005B6E0A"/>
    <w:rsid w:val="005B7978"/>
    <w:rsid w:val="005B7E53"/>
    <w:rsid w:val="005C0C88"/>
    <w:rsid w:val="005C0C8C"/>
    <w:rsid w:val="005C23B9"/>
    <w:rsid w:val="005C266B"/>
    <w:rsid w:val="005C2D87"/>
    <w:rsid w:val="005C3CE3"/>
    <w:rsid w:val="005C400D"/>
    <w:rsid w:val="005C486A"/>
    <w:rsid w:val="005C4922"/>
    <w:rsid w:val="005C508F"/>
    <w:rsid w:val="005C5796"/>
    <w:rsid w:val="005D0D4F"/>
    <w:rsid w:val="005D0DB2"/>
    <w:rsid w:val="005D1597"/>
    <w:rsid w:val="005D159B"/>
    <w:rsid w:val="005D1A15"/>
    <w:rsid w:val="005D1E63"/>
    <w:rsid w:val="005D214C"/>
    <w:rsid w:val="005D2750"/>
    <w:rsid w:val="005D2C07"/>
    <w:rsid w:val="005D4FE4"/>
    <w:rsid w:val="005D516A"/>
    <w:rsid w:val="005D5D7B"/>
    <w:rsid w:val="005D6657"/>
    <w:rsid w:val="005D67E2"/>
    <w:rsid w:val="005D6DC4"/>
    <w:rsid w:val="005D77C0"/>
    <w:rsid w:val="005D7C08"/>
    <w:rsid w:val="005E0089"/>
    <w:rsid w:val="005E1175"/>
    <w:rsid w:val="005E1245"/>
    <w:rsid w:val="005E13EC"/>
    <w:rsid w:val="005E192D"/>
    <w:rsid w:val="005E297F"/>
    <w:rsid w:val="005E30E0"/>
    <w:rsid w:val="005E38BA"/>
    <w:rsid w:val="005E3CCB"/>
    <w:rsid w:val="005E3D2D"/>
    <w:rsid w:val="005E424E"/>
    <w:rsid w:val="005E4658"/>
    <w:rsid w:val="005E51EF"/>
    <w:rsid w:val="005E5954"/>
    <w:rsid w:val="005E6D96"/>
    <w:rsid w:val="005E7C40"/>
    <w:rsid w:val="005E7FA7"/>
    <w:rsid w:val="005F1104"/>
    <w:rsid w:val="005F153E"/>
    <w:rsid w:val="005F16D4"/>
    <w:rsid w:val="005F1E56"/>
    <w:rsid w:val="005F2E03"/>
    <w:rsid w:val="005F36CC"/>
    <w:rsid w:val="005F3C2F"/>
    <w:rsid w:val="005F3F6C"/>
    <w:rsid w:val="005F43DC"/>
    <w:rsid w:val="005F4AE3"/>
    <w:rsid w:val="005F4B76"/>
    <w:rsid w:val="005F5002"/>
    <w:rsid w:val="005F543F"/>
    <w:rsid w:val="005F58CC"/>
    <w:rsid w:val="005F59BE"/>
    <w:rsid w:val="005F5CE5"/>
    <w:rsid w:val="005F5D4F"/>
    <w:rsid w:val="005F5F6F"/>
    <w:rsid w:val="005F6028"/>
    <w:rsid w:val="005F652B"/>
    <w:rsid w:val="005F74CC"/>
    <w:rsid w:val="00601D23"/>
    <w:rsid w:val="00601E0B"/>
    <w:rsid w:val="00602F34"/>
    <w:rsid w:val="00603310"/>
    <w:rsid w:val="0060408E"/>
    <w:rsid w:val="006047C7"/>
    <w:rsid w:val="00605176"/>
    <w:rsid w:val="00605404"/>
    <w:rsid w:val="00605EE1"/>
    <w:rsid w:val="006063B6"/>
    <w:rsid w:val="006063BD"/>
    <w:rsid w:val="00606893"/>
    <w:rsid w:val="00606B82"/>
    <w:rsid w:val="00607145"/>
    <w:rsid w:val="00607224"/>
    <w:rsid w:val="0061024B"/>
    <w:rsid w:val="0061076A"/>
    <w:rsid w:val="00611DF5"/>
    <w:rsid w:val="00611E0A"/>
    <w:rsid w:val="00612421"/>
    <w:rsid w:val="00612F44"/>
    <w:rsid w:val="006131EB"/>
    <w:rsid w:val="0061371A"/>
    <w:rsid w:val="00614F27"/>
    <w:rsid w:val="0061544F"/>
    <w:rsid w:val="00616545"/>
    <w:rsid w:val="00616E9F"/>
    <w:rsid w:val="006172B6"/>
    <w:rsid w:val="006178CD"/>
    <w:rsid w:val="00617E25"/>
    <w:rsid w:val="0062024E"/>
    <w:rsid w:val="006204F0"/>
    <w:rsid w:val="0062110B"/>
    <w:rsid w:val="00621835"/>
    <w:rsid w:val="00621E94"/>
    <w:rsid w:val="00623879"/>
    <w:rsid w:val="00624260"/>
    <w:rsid w:val="00624500"/>
    <w:rsid w:val="00625096"/>
    <w:rsid w:val="0062515F"/>
    <w:rsid w:val="00626FC7"/>
    <w:rsid w:val="00627532"/>
    <w:rsid w:val="00627C90"/>
    <w:rsid w:val="00627EA5"/>
    <w:rsid w:val="00627F49"/>
    <w:rsid w:val="0063092C"/>
    <w:rsid w:val="00630CE3"/>
    <w:rsid w:val="00630D02"/>
    <w:rsid w:val="00631818"/>
    <w:rsid w:val="00632863"/>
    <w:rsid w:val="0063354C"/>
    <w:rsid w:val="00633CAA"/>
    <w:rsid w:val="0063439B"/>
    <w:rsid w:val="00634A5B"/>
    <w:rsid w:val="00634BFA"/>
    <w:rsid w:val="00635211"/>
    <w:rsid w:val="0063673C"/>
    <w:rsid w:val="006373C5"/>
    <w:rsid w:val="00637449"/>
    <w:rsid w:val="006374E1"/>
    <w:rsid w:val="00640DA8"/>
    <w:rsid w:val="006415E6"/>
    <w:rsid w:val="00642453"/>
    <w:rsid w:val="00642DEE"/>
    <w:rsid w:val="00643454"/>
    <w:rsid w:val="0064355F"/>
    <w:rsid w:val="0064401A"/>
    <w:rsid w:val="006449DB"/>
    <w:rsid w:val="00645493"/>
    <w:rsid w:val="00645D53"/>
    <w:rsid w:val="00650B3E"/>
    <w:rsid w:val="00650D3D"/>
    <w:rsid w:val="00650D55"/>
    <w:rsid w:val="00651059"/>
    <w:rsid w:val="006514CB"/>
    <w:rsid w:val="00651897"/>
    <w:rsid w:val="00651A4D"/>
    <w:rsid w:val="006521F9"/>
    <w:rsid w:val="006524C6"/>
    <w:rsid w:val="00652EEC"/>
    <w:rsid w:val="00652F83"/>
    <w:rsid w:val="00653582"/>
    <w:rsid w:val="00653620"/>
    <w:rsid w:val="006537B2"/>
    <w:rsid w:val="0065469D"/>
    <w:rsid w:val="00654D1D"/>
    <w:rsid w:val="006562CE"/>
    <w:rsid w:val="006566E5"/>
    <w:rsid w:val="00656B57"/>
    <w:rsid w:val="00656DB7"/>
    <w:rsid w:val="0065720B"/>
    <w:rsid w:val="006572AE"/>
    <w:rsid w:val="00660963"/>
    <w:rsid w:val="00661069"/>
    <w:rsid w:val="0066157C"/>
    <w:rsid w:val="0066226F"/>
    <w:rsid w:val="00663131"/>
    <w:rsid w:val="0066396F"/>
    <w:rsid w:val="00664711"/>
    <w:rsid w:val="00664D5C"/>
    <w:rsid w:val="006657A2"/>
    <w:rsid w:val="006657C4"/>
    <w:rsid w:val="00666129"/>
    <w:rsid w:val="00670B23"/>
    <w:rsid w:val="00671EBF"/>
    <w:rsid w:val="006723DC"/>
    <w:rsid w:val="00672813"/>
    <w:rsid w:val="0067386D"/>
    <w:rsid w:val="00673957"/>
    <w:rsid w:val="0067542C"/>
    <w:rsid w:val="006755F0"/>
    <w:rsid w:val="0067563F"/>
    <w:rsid w:val="00675CB5"/>
    <w:rsid w:val="00675FE3"/>
    <w:rsid w:val="006761B2"/>
    <w:rsid w:val="00676B1D"/>
    <w:rsid w:val="0067706F"/>
    <w:rsid w:val="00677076"/>
    <w:rsid w:val="00677265"/>
    <w:rsid w:val="00677355"/>
    <w:rsid w:val="006775F6"/>
    <w:rsid w:val="0068081F"/>
    <w:rsid w:val="0068092C"/>
    <w:rsid w:val="00681452"/>
    <w:rsid w:val="00682112"/>
    <w:rsid w:val="00682902"/>
    <w:rsid w:val="00682CEA"/>
    <w:rsid w:val="00682FBB"/>
    <w:rsid w:val="00683073"/>
    <w:rsid w:val="00684737"/>
    <w:rsid w:val="006848E5"/>
    <w:rsid w:val="00684A86"/>
    <w:rsid w:val="00685234"/>
    <w:rsid w:val="00685478"/>
    <w:rsid w:val="00685841"/>
    <w:rsid w:val="00686868"/>
    <w:rsid w:val="0069159A"/>
    <w:rsid w:val="006928E1"/>
    <w:rsid w:val="00692DB2"/>
    <w:rsid w:val="00692EE4"/>
    <w:rsid w:val="00693477"/>
    <w:rsid w:val="00693AD4"/>
    <w:rsid w:val="00693FE4"/>
    <w:rsid w:val="006941EA"/>
    <w:rsid w:val="00694E66"/>
    <w:rsid w:val="006956E4"/>
    <w:rsid w:val="00695AA8"/>
    <w:rsid w:val="00696D79"/>
    <w:rsid w:val="00697066"/>
    <w:rsid w:val="00697353"/>
    <w:rsid w:val="00697BBB"/>
    <w:rsid w:val="006A0089"/>
    <w:rsid w:val="006A0407"/>
    <w:rsid w:val="006A06BF"/>
    <w:rsid w:val="006A12A4"/>
    <w:rsid w:val="006A14A7"/>
    <w:rsid w:val="006A20DC"/>
    <w:rsid w:val="006A25E8"/>
    <w:rsid w:val="006A27AE"/>
    <w:rsid w:val="006A2B6A"/>
    <w:rsid w:val="006A2E39"/>
    <w:rsid w:val="006A3023"/>
    <w:rsid w:val="006A47F9"/>
    <w:rsid w:val="006A4BA1"/>
    <w:rsid w:val="006A572B"/>
    <w:rsid w:val="006A633F"/>
    <w:rsid w:val="006A669D"/>
    <w:rsid w:val="006A70F7"/>
    <w:rsid w:val="006A73F9"/>
    <w:rsid w:val="006B17C0"/>
    <w:rsid w:val="006B2359"/>
    <w:rsid w:val="006B2474"/>
    <w:rsid w:val="006B257C"/>
    <w:rsid w:val="006B2B08"/>
    <w:rsid w:val="006B2B65"/>
    <w:rsid w:val="006B2E8B"/>
    <w:rsid w:val="006B35F6"/>
    <w:rsid w:val="006B3B74"/>
    <w:rsid w:val="006B3D26"/>
    <w:rsid w:val="006B449B"/>
    <w:rsid w:val="006B5CB2"/>
    <w:rsid w:val="006B6009"/>
    <w:rsid w:val="006B6C7E"/>
    <w:rsid w:val="006B70F7"/>
    <w:rsid w:val="006B753A"/>
    <w:rsid w:val="006C0799"/>
    <w:rsid w:val="006C07E6"/>
    <w:rsid w:val="006C0E62"/>
    <w:rsid w:val="006C107B"/>
    <w:rsid w:val="006C1913"/>
    <w:rsid w:val="006C24E0"/>
    <w:rsid w:val="006C3C41"/>
    <w:rsid w:val="006C4AAE"/>
    <w:rsid w:val="006C5207"/>
    <w:rsid w:val="006C5C0D"/>
    <w:rsid w:val="006C6A28"/>
    <w:rsid w:val="006C6F5F"/>
    <w:rsid w:val="006C7367"/>
    <w:rsid w:val="006D0116"/>
    <w:rsid w:val="006D0352"/>
    <w:rsid w:val="006D077F"/>
    <w:rsid w:val="006D0900"/>
    <w:rsid w:val="006D0A9A"/>
    <w:rsid w:val="006D1157"/>
    <w:rsid w:val="006D1AC4"/>
    <w:rsid w:val="006D1D42"/>
    <w:rsid w:val="006D2014"/>
    <w:rsid w:val="006D2304"/>
    <w:rsid w:val="006D247D"/>
    <w:rsid w:val="006D2853"/>
    <w:rsid w:val="006D2A99"/>
    <w:rsid w:val="006D34FA"/>
    <w:rsid w:val="006D3EB3"/>
    <w:rsid w:val="006D46EE"/>
    <w:rsid w:val="006D4AD9"/>
    <w:rsid w:val="006D56CD"/>
    <w:rsid w:val="006D5859"/>
    <w:rsid w:val="006D5AB3"/>
    <w:rsid w:val="006D5AF0"/>
    <w:rsid w:val="006D62F7"/>
    <w:rsid w:val="006D655C"/>
    <w:rsid w:val="006D6849"/>
    <w:rsid w:val="006D7685"/>
    <w:rsid w:val="006E0192"/>
    <w:rsid w:val="006E0922"/>
    <w:rsid w:val="006E0A5F"/>
    <w:rsid w:val="006E0BFB"/>
    <w:rsid w:val="006E0CC6"/>
    <w:rsid w:val="006E0D17"/>
    <w:rsid w:val="006E1487"/>
    <w:rsid w:val="006E1758"/>
    <w:rsid w:val="006E1B5E"/>
    <w:rsid w:val="006E36F4"/>
    <w:rsid w:val="006E3979"/>
    <w:rsid w:val="006E411F"/>
    <w:rsid w:val="006E443F"/>
    <w:rsid w:val="006E447B"/>
    <w:rsid w:val="006E458A"/>
    <w:rsid w:val="006E4A2A"/>
    <w:rsid w:val="006E4B2C"/>
    <w:rsid w:val="006E518B"/>
    <w:rsid w:val="006E65C0"/>
    <w:rsid w:val="006E6F32"/>
    <w:rsid w:val="006E72C6"/>
    <w:rsid w:val="006E7C74"/>
    <w:rsid w:val="006F062E"/>
    <w:rsid w:val="006F1472"/>
    <w:rsid w:val="006F2B5B"/>
    <w:rsid w:val="006F2E44"/>
    <w:rsid w:val="006F4A2D"/>
    <w:rsid w:val="006F4EAD"/>
    <w:rsid w:val="006F5B01"/>
    <w:rsid w:val="006F5B90"/>
    <w:rsid w:val="006F6237"/>
    <w:rsid w:val="006F66D4"/>
    <w:rsid w:val="006F7138"/>
    <w:rsid w:val="006F75CD"/>
    <w:rsid w:val="007000AC"/>
    <w:rsid w:val="0070056A"/>
    <w:rsid w:val="00702179"/>
    <w:rsid w:val="00702B60"/>
    <w:rsid w:val="0070318A"/>
    <w:rsid w:val="007039C5"/>
    <w:rsid w:val="00705637"/>
    <w:rsid w:val="0070606E"/>
    <w:rsid w:val="007063A1"/>
    <w:rsid w:val="0070681A"/>
    <w:rsid w:val="00706992"/>
    <w:rsid w:val="0070705C"/>
    <w:rsid w:val="00707A52"/>
    <w:rsid w:val="007105FC"/>
    <w:rsid w:val="007106E3"/>
    <w:rsid w:val="007107BB"/>
    <w:rsid w:val="00710908"/>
    <w:rsid w:val="00710FA8"/>
    <w:rsid w:val="00711A5B"/>
    <w:rsid w:val="00711C08"/>
    <w:rsid w:val="00711CBF"/>
    <w:rsid w:val="00713053"/>
    <w:rsid w:val="00713455"/>
    <w:rsid w:val="00713951"/>
    <w:rsid w:val="00713A9F"/>
    <w:rsid w:val="00714B56"/>
    <w:rsid w:val="00714D0D"/>
    <w:rsid w:val="007154A1"/>
    <w:rsid w:val="007165D6"/>
    <w:rsid w:val="007177BC"/>
    <w:rsid w:val="0071794A"/>
    <w:rsid w:val="00717AE8"/>
    <w:rsid w:val="00717D48"/>
    <w:rsid w:val="007219BE"/>
    <w:rsid w:val="007219DC"/>
    <w:rsid w:val="00721ED0"/>
    <w:rsid w:val="00722219"/>
    <w:rsid w:val="0072234A"/>
    <w:rsid w:val="0072337B"/>
    <w:rsid w:val="0072368C"/>
    <w:rsid w:val="007236DC"/>
    <w:rsid w:val="00723DB4"/>
    <w:rsid w:val="00723E23"/>
    <w:rsid w:val="00724303"/>
    <w:rsid w:val="00724FA1"/>
    <w:rsid w:val="00725EA4"/>
    <w:rsid w:val="0072648C"/>
    <w:rsid w:val="00726A2B"/>
    <w:rsid w:val="007275B0"/>
    <w:rsid w:val="00727B62"/>
    <w:rsid w:val="0073099D"/>
    <w:rsid w:val="00731A0A"/>
    <w:rsid w:val="0073217D"/>
    <w:rsid w:val="0073223B"/>
    <w:rsid w:val="00732824"/>
    <w:rsid w:val="00732FC4"/>
    <w:rsid w:val="00733399"/>
    <w:rsid w:val="00733E52"/>
    <w:rsid w:val="00734407"/>
    <w:rsid w:val="00734E3F"/>
    <w:rsid w:val="007367B0"/>
    <w:rsid w:val="00736AB7"/>
    <w:rsid w:val="00737C02"/>
    <w:rsid w:val="00740A0E"/>
    <w:rsid w:val="00740A87"/>
    <w:rsid w:val="00741277"/>
    <w:rsid w:val="0074233D"/>
    <w:rsid w:val="0074240E"/>
    <w:rsid w:val="007425CB"/>
    <w:rsid w:val="0074303F"/>
    <w:rsid w:val="00743727"/>
    <w:rsid w:val="00744462"/>
    <w:rsid w:val="00744F38"/>
    <w:rsid w:val="00745D3A"/>
    <w:rsid w:val="00746CC5"/>
    <w:rsid w:val="00750AD6"/>
    <w:rsid w:val="007520ED"/>
    <w:rsid w:val="0075251B"/>
    <w:rsid w:val="00753028"/>
    <w:rsid w:val="007531D5"/>
    <w:rsid w:val="00753C9C"/>
    <w:rsid w:val="00753E0E"/>
    <w:rsid w:val="007546D7"/>
    <w:rsid w:val="007549A6"/>
    <w:rsid w:val="00754CE8"/>
    <w:rsid w:val="007555B9"/>
    <w:rsid w:val="0075583A"/>
    <w:rsid w:val="00755961"/>
    <w:rsid w:val="00755B73"/>
    <w:rsid w:val="00757A7D"/>
    <w:rsid w:val="00757F09"/>
    <w:rsid w:val="00760376"/>
    <w:rsid w:val="00760B06"/>
    <w:rsid w:val="00760D69"/>
    <w:rsid w:val="007613FB"/>
    <w:rsid w:val="00761C12"/>
    <w:rsid w:val="00762308"/>
    <w:rsid w:val="00762386"/>
    <w:rsid w:val="007625D8"/>
    <w:rsid w:val="00762B1C"/>
    <w:rsid w:val="00762B28"/>
    <w:rsid w:val="0076377D"/>
    <w:rsid w:val="00763FAC"/>
    <w:rsid w:val="007641DA"/>
    <w:rsid w:val="00764E77"/>
    <w:rsid w:val="00765CDF"/>
    <w:rsid w:val="00765FF2"/>
    <w:rsid w:val="0076641E"/>
    <w:rsid w:val="007669C2"/>
    <w:rsid w:val="00766A48"/>
    <w:rsid w:val="00766ABD"/>
    <w:rsid w:val="00766D42"/>
    <w:rsid w:val="00766E3E"/>
    <w:rsid w:val="00767AB2"/>
    <w:rsid w:val="00767EAE"/>
    <w:rsid w:val="00771478"/>
    <w:rsid w:val="007718D3"/>
    <w:rsid w:val="00771CDA"/>
    <w:rsid w:val="00773FEB"/>
    <w:rsid w:val="007741D7"/>
    <w:rsid w:val="007744BE"/>
    <w:rsid w:val="00774543"/>
    <w:rsid w:val="00774ABD"/>
    <w:rsid w:val="00774F80"/>
    <w:rsid w:val="00775838"/>
    <w:rsid w:val="00775EBF"/>
    <w:rsid w:val="007761F1"/>
    <w:rsid w:val="0077776C"/>
    <w:rsid w:val="00780083"/>
    <w:rsid w:val="00780DD0"/>
    <w:rsid w:val="007816C1"/>
    <w:rsid w:val="00781A58"/>
    <w:rsid w:val="00781EE8"/>
    <w:rsid w:val="0078273D"/>
    <w:rsid w:val="00783122"/>
    <w:rsid w:val="00783A06"/>
    <w:rsid w:val="007844D5"/>
    <w:rsid w:val="00784527"/>
    <w:rsid w:val="00785D44"/>
    <w:rsid w:val="00785E9C"/>
    <w:rsid w:val="00786209"/>
    <w:rsid w:val="00786D3E"/>
    <w:rsid w:val="0078798D"/>
    <w:rsid w:val="00787AE7"/>
    <w:rsid w:val="00787CF9"/>
    <w:rsid w:val="007900B3"/>
    <w:rsid w:val="00790119"/>
    <w:rsid w:val="00790488"/>
    <w:rsid w:val="00790589"/>
    <w:rsid w:val="00791219"/>
    <w:rsid w:val="00791C7C"/>
    <w:rsid w:val="00791D4E"/>
    <w:rsid w:val="00791F7A"/>
    <w:rsid w:val="007921D4"/>
    <w:rsid w:val="00792276"/>
    <w:rsid w:val="00792BC8"/>
    <w:rsid w:val="007931C8"/>
    <w:rsid w:val="00793275"/>
    <w:rsid w:val="007933D9"/>
    <w:rsid w:val="007935A0"/>
    <w:rsid w:val="007939E3"/>
    <w:rsid w:val="007939F1"/>
    <w:rsid w:val="00793F9B"/>
    <w:rsid w:val="00794976"/>
    <w:rsid w:val="00794C66"/>
    <w:rsid w:val="007956A8"/>
    <w:rsid w:val="0079584C"/>
    <w:rsid w:val="007958FC"/>
    <w:rsid w:val="007959E5"/>
    <w:rsid w:val="00795AA6"/>
    <w:rsid w:val="00795C2C"/>
    <w:rsid w:val="0079731E"/>
    <w:rsid w:val="007A029C"/>
    <w:rsid w:val="007A0689"/>
    <w:rsid w:val="007A090B"/>
    <w:rsid w:val="007A0EF8"/>
    <w:rsid w:val="007A1212"/>
    <w:rsid w:val="007A2632"/>
    <w:rsid w:val="007A2EB9"/>
    <w:rsid w:val="007A37D6"/>
    <w:rsid w:val="007A45D1"/>
    <w:rsid w:val="007A46C4"/>
    <w:rsid w:val="007A48FF"/>
    <w:rsid w:val="007A49D9"/>
    <w:rsid w:val="007A4FC5"/>
    <w:rsid w:val="007A52C7"/>
    <w:rsid w:val="007A5FF3"/>
    <w:rsid w:val="007A6109"/>
    <w:rsid w:val="007A67F2"/>
    <w:rsid w:val="007A6955"/>
    <w:rsid w:val="007A6986"/>
    <w:rsid w:val="007B0728"/>
    <w:rsid w:val="007B23B9"/>
    <w:rsid w:val="007B267B"/>
    <w:rsid w:val="007B2C47"/>
    <w:rsid w:val="007B2C64"/>
    <w:rsid w:val="007B33E7"/>
    <w:rsid w:val="007B3CCB"/>
    <w:rsid w:val="007B3CF1"/>
    <w:rsid w:val="007B40A5"/>
    <w:rsid w:val="007B51CD"/>
    <w:rsid w:val="007B5FEF"/>
    <w:rsid w:val="007B64C5"/>
    <w:rsid w:val="007B6789"/>
    <w:rsid w:val="007B678B"/>
    <w:rsid w:val="007C0DEB"/>
    <w:rsid w:val="007C124C"/>
    <w:rsid w:val="007C14A4"/>
    <w:rsid w:val="007C29EE"/>
    <w:rsid w:val="007C2A45"/>
    <w:rsid w:val="007C33E6"/>
    <w:rsid w:val="007C3E09"/>
    <w:rsid w:val="007C4BCB"/>
    <w:rsid w:val="007C54D9"/>
    <w:rsid w:val="007C5B5E"/>
    <w:rsid w:val="007C60EB"/>
    <w:rsid w:val="007C632B"/>
    <w:rsid w:val="007C7EC9"/>
    <w:rsid w:val="007C7F75"/>
    <w:rsid w:val="007D056C"/>
    <w:rsid w:val="007D10A4"/>
    <w:rsid w:val="007D1319"/>
    <w:rsid w:val="007D2864"/>
    <w:rsid w:val="007D2B57"/>
    <w:rsid w:val="007D2C80"/>
    <w:rsid w:val="007D3D66"/>
    <w:rsid w:val="007D4204"/>
    <w:rsid w:val="007D4637"/>
    <w:rsid w:val="007D50C4"/>
    <w:rsid w:val="007D53AB"/>
    <w:rsid w:val="007D5BAD"/>
    <w:rsid w:val="007D6363"/>
    <w:rsid w:val="007D680A"/>
    <w:rsid w:val="007D6B3F"/>
    <w:rsid w:val="007D77DD"/>
    <w:rsid w:val="007D789C"/>
    <w:rsid w:val="007E14C7"/>
    <w:rsid w:val="007E1BF3"/>
    <w:rsid w:val="007E2080"/>
    <w:rsid w:val="007E27C3"/>
    <w:rsid w:val="007E3121"/>
    <w:rsid w:val="007E3CB6"/>
    <w:rsid w:val="007E4AFB"/>
    <w:rsid w:val="007E4DB3"/>
    <w:rsid w:val="007E4F0A"/>
    <w:rsid w:val="007E5790"/>
    <w:rsid w:val="007E5DCE"/>
    <w:rsid w:val="007E5E43"/>
    <w:rsid w:val="007E5E4D"/>
    <w:rsid w:val="007E5F99"/>
    <w:rsid w:val="007E630A"/>
    <w:rsid w:val="007E6A97"/>
    <w:rsid w:val="007E744E"/>
    <w:rsid w:val="007E76A2"/>
    <w:rsid w:val="007E7C3C"/>
    <w:rsid w:val="007F05F7"/>
    <w:rsid w:val="007F08A7"/>
    <w:rsid w:val="007F19BB"/>
    <w:rsid w:val="007F1E87"/>
    <w:rsid w:val="007F22F4"/>
    <w:rsid w:val="007F243A"/>
    <w:rsid w:val="007F2A2F"/>
    <w:rsid w:val="007F2CCB"/>
    <w:rsid w:val="007F3B02"/>
    <w:rsid w:val="007F4D2C"/>
    <w:rsid w:val="007F5979"/>
    <w:rsid w:val="007F5BCB"/>
    <w:rsid w:val="007F6213"/>
    <w:rsid w:val="007F6735"/>
    <w:rsid w:val="007F6B2F"/>
    <w:rsid w:val="007F6C8C"/>
    <w:rsid w:val="0080062D"/>
    <w:rsid w:val="0080282E"/>
    <w:rsid w:val="00802CE1"/>
    <w:rsid w:val="008032A5"/>
    <w:rsid w:val="008032B5"/>
    <w:rsid w:val="00803774"/>
    <w:rsid w:val="00804032"/>
    <w:rsid w:val="008062CA"/>
    <w:rsid w:val="00806AD4"/>
    <w:rsid w:val="00806DBC"/>
    <w:rsid w:val="008074BA"/>
    <w:rsid w:val="00807753"/>
    <w:rsid w:val="00807C6C"/>
    <w:rsid w:val="00807EBF"/>
    <w:rsid w:val="0081034F"/>
    <w:rsid w:val="00810A86"/>
    <w:rsid w:val="00810B9E"/>
    <w:rsid w:val="00811D61"/>
    <w:rsid w:val="00812931"/>
    <w:rsid w:val="00812C59"/>
    <w:rsid w:val="00813620"/>
    <w:rsid w:val="00813F03"/>
    <w:rsid w:val="00814B5B"/>
    <w:rsid w:val="008159CE"/>
    <w:rsid w:val="008160F4"/>
    <w:rsid w:val="0081688E"/>
    <w:rsid w:val="00817060"/>
    <w:rsid w:val="00817097"/>
    <w:rsid w:val="0081733C"/>
    <w:rsid w:val="008177BD"/>
    <w:rsid w:val="00821277"/>
    <w:rsid w:val="008223CD"/>
    <w:rsid w:val="00822F2A"/>
    <w:rsid w:val="008233C4"/>
    <w:rsid w:val="00823D8F"/>
    <w:rsid w:val="00823EBD"/>
    <w:rsid w:val="008243CA"/>
    <w:rsid w:val="008250B1"/>
    <w:rsid w:val="0082523B"/>
    <w:rsid w:val="0082576A"/>
    <w:rsid w:val="008258C5"/>
    <w:rsid w:val="00825AF8"/>
    <w:rsid w:val="00825BE5"/>
    <w:rsid w:val="00825E09"/>
    <w:rsid w:val="0082622C"/>
    <w:rsid w:val="008264D5"/>
    <w:rsid w:val="00827EFE"/>
    <w:rsid w:val="00830285"/>
    <w:rsid w:val="008302D1"/>
    <w:rsid w:val="00831DF6"/>
    <w:rsid w:val="00832B9D"/>
    <w:rsid w:val="00833FAF"/>
    <w:rsid w:val="00834FEA"/>
    <w:rsid w:val="00835001"/>
    <w:rsid w:val="0083593B"/>
    <w:rsid w:val="00836E70"/>
    <w:rsid w:val="00837AD3"/>
    <w:rsid w:val="00837B9B"/>
    <w:rsid w:val="00837C0F"/>
    <w:rsid w:val="0084051A"/>
    <w:rsid w:val="00840793"/>
    <w:rsid w:val="00840FEF"/>
    <w:rsid w:val="008415AD"/>
    <w:rsid w:val="0084181A"/>
    <w:rsid w:val="00841C94"/>
    <w:rsid w:val="00842333"/>
    <w:rsid w:val="00843887"/>
    <w:rsid w:val="00843CDB"/>
    <w:rsid w:val="008449FE"/>
    <w:rsid w:val="00844C19"/>
    <w:rsid w:val="008456FC"/>
    <w:rsid w:val="008458BD"/>
    <w:rsid w:val="008479D1"/>
    <w:rsid w:val="00847E26"/>
    <w:rsid w:val="008500E7"/>
    <w:rsid w:val="00850C4A"/>
    <w:rsid w:val="0085119F"/>
    <w:rsid w:val="00851BD2"/>
    <w:rsid w:val="008526B9"/>
    <w:rsid w:val="00852E27"/>
    <w:rsid w:val="00852F97"/>
    <w:rsid w:val="0085337E"/>
    <w:rsid w:val="008543E6"/>
    <w:rsid w:val="0085450E"/>
    <w:rsid w:val="00854579"/>
    <w:rsid w:val="00854CA3"/>
    <w:rsid w:val="00854F2A"/>
    <w:rsid w:val="0085527C"/>
    <w:rsid w:val="0085592D"/>
    <w:rsid w:val="00855F94"/>
    <w:rsid w:val="0085642D"/>
    <w:rsid w:val="00857786"/>
    <w:rsid w:val="008578C0"/>
    <w:rsid w:val="00857DBF"/>
    <w:rsid w:val="008605AE"/>
    <w:rsid w:val="00860A33"/>
    <w:rsid w:val="00860C48"/>
    <w:rsid w:val="00860DE1"/>
    <w:rsid w:val="00860F1D"/>
    <w:rsid w:val="008612AE"/>
    <w:rsid w:val="00861340"/>
    <w:rsid w:val="00861C33"/>
    <w:rsid w:val="00861D11"/>
    <w:rsid w:val="008622E0"/>
    <w:rsid w:val="00863272"/>
    <w:rsid w:val="00863373"/>
    <w:rsid w:val="00863790"/>
    <w:rsid w:val="00863B8C"/>
    <w:rsid w:val="0086470E"/>
    <w:rsid w:val="0086477E"/>
    <w:rsid w:val="00865349"/>
    <w:rsid w:val="008654EC"/>
    <w:rsid w:val="00866620"/>
    <w:rsid w:val="00866CC2"/>
    <w:rsid w:val="00866CFA"/>
    <w:rsid w:val="00867542"/>
    <w:rsid w:val="008675FB"/>
    <w:rsid w:val="00867836"/>
    <w:rsid w:val="008708D7"/>
    <w:rsid w:val="00870C4B"/>
    <w:rsid w:val="00871413"/>
    <w:rsid w:val="00871E31"/>
    <w:rsid w:val="008727B7"/>
    <w:rsid w:val="00872D35"/>
    <w:rsid w:val="008740BC"/>
    <w:rsid w:val="00874EF0"/>
    <w:rsid w:val="00875105"/>
    <w:rsid w:val="00875749"/>
    <w:rsid w:val="00875D64"/>
    <w:rsid w:val="00875F1C"/>
    <w:rsid w:val="00876A46"/>
    <w:rsid w:val="0087704C"/>
    <w:rsid w:val="00877182"/>
    <w:rsid w:val="008776AD"/>
    <w:rsid w:val="00877AFF"/>
    <w:rsid w:val="00880E27"/>
    <w:rsid w:val="00880E43"/>
    <w:rsid w:val="0088132B"/>
    <w:rsid w:val="00881987"/>
    <w:rsid w:val="00881AA2"/>
    <w:rsid w:val="00881CE0"/>
    <w:rsid w:val="00881D16"/>
    <w:rsid w:val="008824B7"/>
    <w:rsid w:val="0088256A"/>
    <w:rsid w:val="00882EAF"/>
    <w:rsid w:val="008834DE"/>
    <w:rsid w:val="008835AD"/>
    <w:rsid w:val="008838B7"/>
    <w:rsid w:val="00883DF7"/>
    <w:rsid w:val="00884C71"/>
    <w:rsid w:val="008851F7"/>
    <w:rsid w:val="00885762"/>
    <w:rsid w:val="00885D93"/>
    <w:rsid w:val="00886255"/>
    <w:rsid w:val="00886FCA"/>
    <w:rsid w:val="008870DB"/>
    <w:rsid w:val="00887AF1"/>
    <w:rsid w:val="00887E6A"/>
    <w:rsid w:val="008906FF"/>
    <w:rsid w:val="00891E19"/>
    <w:rsid w:val="00892B69"/>
    <w:rsid w:val="00893768"/>
    <w:rsid w:val="00893812"/>
    <w:rsid w:val="00893943"/>
    <w:rsid w:val="00893E65"/>
    <w:rsid w:val="00893F3F"/>
    <w:rsid w:val="0089411B"/>
    <w:rsid w:val="00894A27"/>
    <w:rsid w:val="0089591A"/>
    <w:rsid w:val="0089631B"/>
    <w:rsid w:val="00896C0F"/>
    <w:rsid w:val="0089739A"/>
    <w:rsid w:val="00897665"/>
    <w:rsid w:val="00897B0D"/>
    <w:rsid w:val="008A03B7"/>
    <w:rsid w:val="008A04EE"/>
    <w:rsid w:val="008A0508"/>
    <w:rsid w:val="008A0791"/>
    <w:rsid w:val="008A14E9"/>
    <w:rsid w:val="008A1575"/>
    <w:rsid w:val="008A24F5"/>
    <w:rsid w:val="008A2D4F"/>
    <w:rsid w:val="008A31CC"/>
    <w:rsid w:val="008A3F91"/>
    <w:rsid w:val="008A491D"/>
    <w:rsid w:val="008A5166"/>
    <w:rsid w:val="008A5309"/>
    <w:rsid w:val="008A593A"/>
    <w:rsid w:val="008A5BD8"/>
    <w:rsid w:val="008A5ECD"/>
    <w:rsid w:val="008A5F0B"/>
    <w:rsid w:val="008A7B8D"/>
    <w:rsid w:val="008A7E8C"/>
    <w:rsid w:val="008A7F76"/>
    <w:rsid w:val="008B0224"/>
    <w:rsid w:val="008B0372"/>
    <w:rsid w:val="008B041E"/>
    <w:rsid w:val="008B0E8D"/>
    <w:rsid w:val="008B1316"/>
    <w:rsid w:val="008B296A"/>
    <w:rsid w:val="008B58B2"/>
    <w:rsid w:val="008B6738"/>
    <w:rsid w:val="008B6D1B"/>
    <w:rsid w:val="008B778F"/>
    <w:rsid w:val="008B7C87"/>
    <w:rsid w:val="008B7E8D"/>
    <w:rsid w:val="008C052B"/>
    <w:rsid w:val="008C05F1"/>
    <w:rsid w:val="008C0D66"/>
    <w:rsid w:val="008C25E1"/>
    <w:rsid w:val="008C3159"/>
    <w:rsid w:val="008C31BD"/>
    <w:rsid w:val="008C3ED6"/>
    <w:rsid w:val="008C4617"/>
    <w:rsid w:val="008C4E75"/>
    <w:rsid w:val="008C5842"/>
    <w:rsid w:val="008C6210"/>
    <w:rsid w:val="008C6C28"/>
    <w:rsid w:val="008C6CBB"/>
    <w:rsid w:val="008C726F"/>
    <w:rsid w:val="008C75E8"/>
    <w:rsid w:val="008C7A05"/>
    <w:rsid w:val="008D0F7F"/>
    <w:rsid w:val="008D1F8C"/>
    <w:rsid w:val="008D32CD"/>
    <w:rsid w:val="008D3304"/>
    <w:rsid w:val="008D3940"/>
    <w:rsid w:val="008D3BFF"/>
    <w:rsid w:val="008D47C1"/>
    <w:rsid w:val="008D4E3C"/>
    <w:rsid w:val="008D5EC7"/>
    <w:rsid w:val="008D72CF"/>
    <w:rsid w:val="008E01BA"/>
    <w:rsid w:val="008E06BA"/>
    <w:rsid w:val="008E1841"/>
    <w:rsid w:val="008E1A84"/>
    <w:rsid w:val="008E1D5F"/>
    <w:rsid w:val="008E1F7C"/>
    <w:rsid w:val="008E2619"/>
    <w:rsid w:val="008E2EC1"/>
    <w:rsid w:val="008E3166"/>
    <w:rsid w:val="008E3386"/>
    <w:rsid w:val="008E3891"/>
    <w:rsid w:val="008E3A3A"/>
    <w:rsid w:val="008E3A53"/>
    <w:rsid w:val="008E3B75"/>
    <w:rsid w:val="008E3DFC"/>
    <w:rsid w:val="008E552E"/>
    <w:rsid w:val="008E561A"/>
    <w:rsid w:val="008E57A5"/>
    <w:rsid w:val="008E5AE3"/>
    <w:rsid w:val="008E651C"/>
    <w:rsid w:val="008E759E"/>
    <w:rsid w:val="008F019B"/>
    <w:rsid w:val="008F03C8"/>
    <w:rsid w:val="008F1F51"/>
    <w:rsid w:val="008F40F2"/>
    <w:rsid w:val="008F428F"/>
    <w:rsid w:val="008F4300"/>
    <w:rsid w:val="008F4862"/>
    <w:rsid w:val="008F4A8E"/>
    <w:rsid w:val="008F589B"/>
    <w:rsid w:val="008F5A84"/>
    <w:rsid w:val="008F619A"/>
    <w:rsid w:val="008F6A7B"/>
    <w:rsid w:val="008F7B26"/>
    <w:rsid w:val="0090073F"/>
    <w:rsid w:val="00900969"/>
    <w:rsid w:val="00902230"/>
    <w:rsid w:val="00902626"/>
    <w:rsid w:val="00902A7E"/>
    <w:rsid w:val="00902ABE"/>
    <w:rsid w:val="00902F34"/>
    <w:rsid w:val="00903589"/>
    <w:rsid w:val="0090438A"/>
    <w:rsid w:val="00904A0A"/>
    <w:rsid w:val="009053C8"/>
    <w:rsid w:val="009062B6"/>
    <w:rsid w:val="00907C33"/>
    <w:rsid w:val="00910127"/>
    <w:rsid w:val="00910912"/>
    <w:rsid w:val="00910C34"/>
    <w:rsid w:val="009112AB"/>
    <w:rsid w:val="009126F8"/>
    <w:rsid w:val="00912FF2"/>
    <w:rsid w:val="009131AC"/>
    <w:rsid w:val="0091337F"/>
    <w:rsid w:val="00913914"/>
    <w:rsid w:val="00914197"/>
    <w:rsid w:val="00914584"/>
    <w:rsid w:val="00914DBE"/>
    <w:rsid w:val="00915891"/>
    <w:rsid w:val="009158E2"/>
    <w:rsid w:val="009160D2"/>
    <w:rsid w:val="00916362"/>
    <w:rsid w:val="00916558"/>
    <w:rsid w:val="00916A80"/>
    <w:rsid w:val="00916B15"/>
    <w:rsid w:val="00916B7D"/>
    <w:rsid w:val="00917083"/>
    <w:rsid w:val="0091716C"/>
    <w:rsid w:val="00917A52"/>
    <w:rsid w:val="00917F41"/>
    <w:rsid w:val="00920090"/>
    <w:rsid w:val="00920169"/>
    <w:rsid w:val="00920441"/>
    <w:rsid w:val="009204D0"/>
    <w:rsid w:val="00920646"/>
    <w:rsid w:val="009206E1"/>
    <w:rsid w:val="009213A8"/>
    <w:rsid w:val="00921BD9"/>
    <w:rsid w:val="00921CD0"/>
    <w:rsid w:val="00922383"/>
    <w:rsid w:val="009227C7"/>
    <w:rsid w:val="00923310"/>
    <w:rsid w:val="0092470A"/>
    <w:rsid w:val="00924AE9"/>
    <w:rsid w:val="0092544D"/>
    <w:rsid w:val="00925B33"/>
    <w:rsid w:val="00925C41"/>
    <w:rsid w:val="00926498"/>
    <w:rsid w:val="00927071"/>
    <w:rsid w:val="00927E0F"/>
    <w:rsid w:val="009321C5"/>
    <w:rsid w:val="0093281B"/>
    <w:rsid w:val="009330A3"/>
    <w:rsid w:val="00933A91"/>
    <w:rsid w:val="009348A2"/>
    <w:rsid w:val="00935207"/>
    <w:rsid w:val="00935326"/>
    <w:rsid w:val="0093580A"/>
    <w:rsid w:val="00936819"/>
    <w:rsid w:val="0093703E"/>
    <w:rsid w:val="009373CA"/>
    <w:rsid w:val="009378E0"/>
    <w:rsid w:val="00940EB4"/>
    <w:rsid w:val="00940F67"/>
    <w:rsid w:val="00941511"/>
    <w:rsid w:val="009416DD"/>
    <w:rsid w:val="00942070"/>
    <w:rsid w:val="0094229C"/>
    <w:rsid w:val="0094400C"/>
    <w:rsid w:val="0094513F"/>
    <w:rsid w:val="009452B6"/>
    <w:rsid w:val="00945CA0"/>
    <w:rsid w:val="009462A6"/>
    <w:rsid w:val="00947030"/>
    <w:rsid w:val="009473C3"/>
    <w:rsid w:val="00947B0E"/>
    <w:rsid w:val="00947C4E"/>
    <w:rsid w:val="009505DB"/>
    <w:rsid w:val="00950FD7"/>
    <w:rsid w:val="009515E7"/>
    <w:rsid w:val="009518E3"/>
    <w:rsid w:val="009538D4"/>
    <w:rsid w:val="009543BD"/>
    <w:rsid w:val="00954475"/>
    <w:rsid w:val="009567B8"/>
    <w:rsid w:val="00956B08"/>
    <w:rsid w:val="009572BF"/>
    <w:rsid w:val="009577BA"/>
    <w:rsid w:val="0096040C"/>
    <w:rsid w:val="009605E3"/>
    <w:rsid w:val="009616E3"/>
    <w:rsid w:val="00961AF8"/>
    <w:rsid w:val="00961B2D"/>
    <w:rsid w:val="00961D7E"/>
    <w:rsid w:val="00961E9C"/>
    <w:rsid w:val="00965477"/>
    <w:rsid w:val="0096553F"/>
    <w:rsid w:val="009668C2"/>
    <w:rsid w:val="00967032"/>
    <w:rsid w:val="0096708C"/>
    <w:rsid w:val="00970DD4"/>
    <w:rsid w:val="00970FE0"/>
    <w:rsid w:val="00970FFB"/>
    <w:rsid w:val="00971659"/>
    <w:rsid w:val="009719F0"/>
    <w:rsid w:val="00972F6A"/>
    <w:rsid w:val="0097355D"/>
    <w:rsid w:val="00975153"/>
    <w:rsid w:val="00975480"/>
    <w:rsid w:val="00975BA9"/>
    <w:rsid w:val="00975F3B"/>
    <w:rsid w:val="00977129"/>
    <w:rsid w:val="00977290"/>
    <w:rsid w:val="0097729B"/>
    <w:rsid w:val="00977353"/>
    <w:rsid w:val="00977379"/>
    <w:rsid w:val="009774D3"/>
    <w:rsid w:val="009776FC"/>
    <w:rsid w:val="00977D38"/>
    <w:rsid w:val="00980331"/>
    <w:rsid w:val="00980739"/>
    <w:rsid w:val="009813F8"/>
    <w:rsid w:val="00984997"/>
    <w:rsid w:val="00984EBC"/>
    <w:rsid w:val="009851CC"/>
    <w:rsid w:val="00986027"/>
    <w:rsid w:val="0098676A"/>
    <w:rsid w:val="0098679A"/>
    <w:rsid w:val="00986CD0"/>
    <w:rsid w:val="00986E5F"/>
    <w:rsid w:val="0098717D"/>
    <w:rsid w:val="0098745C"/>
    <w:rsid w:val="00987907"/>
    <w:rsid w:val="00987BD1"/>
    <w:rsid w:val="00990E23"/>
    <w:rsid w:val="00991517"/>
    <w:rsid w:val="009917C4"/>
    <w:rsid w:val="00991868"/>
    <w:rsid w:val="00991A4E"/>
    <w:rsid w:val="00991C16"/>
    <w:rsid w:val="0099228F"/>
    <w:rsid w:val="00992649"/>
    <w:rsid w:val="00992A1A"/>
    <w:rsid w:val="00992E32"/>
    <w:rsid w:val="00994F63"/>
    <w:rsid w:val="00995263"/>
    <w:rsid w:val="009952D2"/>
    <w:rsid w:val="00995DC1"/>
    <w:rsid w:val="00995FB3"/>
    <w:rsid w:val="009967D8"/>
    <w:rsid w:val="009A0964"/>
    <w:rsid w:val="009A0B2C"/>
    <w:rsid w:val="009A0E2B"/>
    <w:rsid w:val="009A2D34"/>
    <w:rsid w:val="009A2FE6"/>
    <w:rsid w:val="009A31CB"/>
    <w:rsid w:val="009A3304"/>
    <w:rsid w:val="009A34A5"/>
    <w:rsid w:val="009A370D"/>
    <w:rsid w:val="009A379C"/>
    <w:rsid w:val="009A3F21"/>
    <w:rsid w:val="009A429E"/>
    <w:rsid w:val="009A43D4"/>
    <w:rsid w:val="009A440B"/>
    <w:rsid w:val="009A442F"/>
    <w:rsid w:val="009A4AD8"/>
    <w:rsid w:val="009A4C48"/>
    <w:rsid w:val="009A501A"/>
    <w:rsid w:val="009A61C4"/>
    <w:rsid w:val="009A7864"/>
    <w:rsid w:val="009A78E6"/>
    <w:rsid w:val="009A7BA2"/>
    <w:rsid w:val="009A7BF9"/>
    <w:rsid w:val="009B0134"/>
    <w:rsid w:val="009B088B"/>
    <w:rsid w:val="009B08DA"/>
    <w:rsid w:val="009B0C11"/>
    <w:rsid w:val="009B125C"/>
    <w:rsid w:val="009B16E5"/>
    <w:rsid w:val="009B22BB"/>
    <w:rsid w:val="009B2466"/>
    <w:rsid w:val="009B2489"/>
    <w:rsid w:val="009B2868"/>
    <w:rsid w:val="009B28F9"/>
    <w:rsid w:val="009B3A97"/>
    <w:rsid w:val="009B47B5"/>
    <w:rsid w:val="009B5340"/>
    <w:rsid w:val="009B5916"/>
    <w:rsid w:val="009B6C87"/>
    <w:rsid w:val="009B6EAF"/>
    <w:rsid w:val="009C0064"/>
    <w:rsid w:val="009C149F"/>
    <w:rsid w:val="009C180F"/>
    <w:rsid w:val="009C2072"/>
    <w:rsid w:val="009C2610"/>
    <w:rsid w:val="009C2F22"/>
    <w:rsid w:val="009C3CD2"/>
    <w:rsid w:val="009C4F58"/>
    <w:rsid w:val="009C590F"/>
    <w:rsid w:val="009D00E9"/>
    <w:rsid w:val="009D07C4"/>
    <w:rsid w:val="009D0E1F"/>
    <w:rsid w:val="009D3590"/>
    <w:rsid w:val="009D4DD6"/>
    <w:rsid w:val="009D5F27"/>
    <w:rsid w:val="009D6096"/>
    <w:rsid w:val="009D6510"/>
    <w:rsid w:val="009D6531"/>
    <w:rsid w:val="009D6A4F"/>
    <w:rsid w:val="009D702A"/>
    <w:rsid w:val="009D70C7"/>
    <w:rsid w:val="009D77CE"/>
    <w:rsid w:val="009E09B5"/>
    <w:rsid w:val="009E144F"/>
    <w:rsid w:val="009E16F7"/>
    <w:rsid w:val="009E17C9"/>
    <w:rsid w:val="009E1D66"/>
    <w:rsid w:val="009E2CA7"/>
    <w:rsid w:val="009E3248"/>
    <w:rsid w:val="009E44F6"/>
    <w:rsid w:val="009E4866"/>
    <w:rsid w:val="009E49EA"/>
    <w:rsid w:val="009E5583"/>
    <w:rsid w:val="009E5F2A"/>
    <w:rsid w:val="009E6115"/>
    <w:rsid w:val="009E6839"/>
    <w:rsid w:val="009F1659"/>
    <w:rsid w:val="009F17C0"/>
    <w:rsid w:val="009F1CC2"/>
    <w:rsid w:val="009F2E3D"/>
    <w:rsid w:val="009F443F"/>
    <w:rsid w:val="009F4FD1"/>
    <w:rsid w:val="009F4FE3"/>
    <w:rsid w:val="009F514C"/>
    <w:rsid w:val="009F5161"/>
    <w:rsid w:val="009F57F0"/>
    <w:rsid w:val="009F666A"/>
    <w:rsid w:val="009F67AE"/>
    <w:rsid w:val="009F6F2D"/>
    <w:rsid w:val="009F7056"/>
    <w:rsid w:val="009F774A"/>
    <w:rsid w:val="00A01DB7"/>
    <w:rsid w:val="00A0274D"/>
    <w:rsid w:val="00A02849"/>
    <w:rsid w:val="00A04AE2"/>
    <w:rsid w:val="00A04B69"/>
    <w:rsid w:val="00A04BF5"/>
    <w:rsid w:val="00A04E94"/>
    <w:rsid w:val="00A056C8"/>
    <w:rsid w:val="00A05AFD"/>
    <w:rsid w:val="00A05B5A"/>
    <w:rsid w:val="00A05D5B"/>
    <w:rsid w:val="00A060DC"/>
    <w:rsid w:val="00A0697A"/>
    <w:rsid w:val="00A077CB"/>
    <w:rsid w:val="00A1083A"/>
    <w:rsid w:val="00A10B4E"/>
    <w:rsid w:val="00A10F37"/>
    <w:rsid w:val="00A111DB"/>
    <w:rsid w:val="00A11E2D"/>
    <w:rsid w:val="00A12327"/>
    <w:rsid w:val="00A12AF7"/>
    <w:rsid w:val="00A13CD8"/>
    <w:rsid w:val="00A145DE"/>
    <w:rsid w:val="00A14A50"/>
    <w:rsid w:val="00A1501F"/>
    <w:rsid w:val="00A169ED"/>
    <w:rsid w:val="00A16E4D"/>
    <w:rsid w:val="00A17A78"/>
    <w:rsid w:val="00A17C3E"/>
    <w:rsid w:val="00A20727"/>
    <w:rsid w:val="00A212C8"/>
    <w:rsid w:val="00A215D9"/>
    <w:rsid w:val="00A2192A"/>
    <w:rsid w:val="00A21B22"/>
    <w:rsid w:val="00A22292"/>
    <w:rsid w:val="00A22460"/>
    <w:rsid w:val="00A22465"/>
    <w:rsid w:val="00A2317E"/>
    <w:rsid w:val="00A23DE2"/>
    <w:rsid w:val="00A23FD4"/>
    <w:rsid w:val="00A242CE"/>
    <w:rsid w:val="00A25E66"/>
    <w:rsid w:val="00A27B38"/>
    <w:rsid w:val="00A3017F"/>
    <w:rsid w:val="00A30A8A"/>
    <w:rsid w:val="00A30CAB"/>
    <w:rsid w:val="00A3153E"/>
    <w:rsid w:val="00A31A44"/>
    <w:rsid w:val="00A31BBA"/>
    <w:rsid w:val="00A31CB3"/>
    <w:rsid w:val="00A321E6"/>
    <w:rsid w:val="00A323CE"/>
    <w:rsid w:val="00A32496"/>
    <w:rsid w:val="00A32D5D"/>
    <w:rsid w:val="00A32E8E"/>
    <w:rsid w:val="00A3301D"/>
    <w:rsid w:val="00A33CAD"/>
    <w:rsid w:val="00A34250"/>
    <w:rsid w:val="00A3439D"/>
    <w:rsid w:val="00A3462E"/>
    <w:rsid w:val="00A3567C"/>
    <w:rsid w:val="00A3683B"/>
    <w:rsid w:val="00A3683F"/>
    <w:rsid w:val="00A36F2C"/>
    <w:rsid w:val="00A373DE"/>
    <w:rsid w:val="00A378D7"/>
    <w:rsid w:val="00A40494"/>
    <w:rsid w:val="00A42830"/>
    <w:rsid w:val="00A42A67"/>
    <w:rsid w:val="00A42ECD"/>
    <w:rsid w:val="00A43280"/>
    <w:rsid w:val="00A436CD"/>
    <w:rsid w:val="00A43C11"/>
    <w:rsid w:val="00A43E82"/>
    <w:rsid w:val="00A44A87"/>
    <w:rsid w:val="00A44BE1"/>
    <w:rsid w:val="00A456AE"/>
    <w:rsid w:val="00A457C2"/>
    <w:rsid w:val="00A46507"/>
    <w:rsid w:val="00A46DDD"/>
    <w:rsid w:val="00A46E90"/>
    <w:rsid w:val="00A47942"/>
    <w:rsid w:val="00A47DB7"/>
    <w:rsid w:val="00A51062"/>
    <w:rsid w:val="00A51D23"/>
    <w:rsid w:val="00A52350"/>
    <w:rsid w:val="00A523B2"/>
    <w:rsid w:val="00A52BCE"/>
    <w:rsid w:val="00A53CBD"/>
    <w:rsid w:val="00A54148"/>
    <w:rsid w:val="00A547BF"/>
    <w:rsid w:val="00A54C32"/>
    <w:rsid w:val="00A54E22"/>
    <w:rsid w:val="00A54EB0"/>
    <w:rsid w:val="00A554E3"/>
    <w:rsid w:val="00A55BB5"/>
    <w:rsid w:val="00A56337"/>
    <w:rsid w:val="00A56688"/>
    <w:rsid w:val="00A60C9E"/>
    <w:rsid w:val="00A60EF7"/>
    <w:rsid w:val="00A610B0"/>
    <w:rsid w:val="00A612F8"/>
    <w:rsid w:val="00A61C07"/>
    <w:rsid w:val="00A62351"/>
    <w:rsid w:val="00A62A1B"/>
    <w:rsid w:val="00A63C15"/>
    <w:rsid w:val="00A64036"/>
    <w:rsid w:val="00A64334"/>
    <w:rsid w:val="00A643B3"/>
    <w:rsid w:val="00A64AEB"/>
    <w:rsid w:val="00A65142"/>
    <w:rsid w:val="00A6583D"/>
    <w:rsid w:val="00A65875"/>
    <w:rsid w:val="00A66485"/>
    <w:rsid w:val="00A6666D"/>
    <w:rsid w:val="00A670E5"/>
    <w:rsid w:val="00A6712E"/>
    <w:rsid w:val="00A67628"/>
    <w:rsid w:val="00A679EC"/>
    <w:rsid w:val="00A67ADD"/>
    <w:rsid w:val="00A704C0"/>
    <w:rsid w:val="00A70D28"/>
    <w:rsid w:val="00A71611"/>
    <w:rsid w:val="00A71AC5"/>
    <w:rsid w:val="00A7275A"/>
    <w:rsid w:val="00A729A6"/>
    <w:rsid w:val="00A744DD"/>
    <w:rsid w:val="00A748F2"/>
    <w:rsid w:val="00A74A29"/>
    <w:rsid w:val="00A7530B"/>
    <w:rsid w:val="00A75F00"/>
    <w:rsid w:val="00A76374"/>
    <w:rsid w:val="00A7669F"/>
    <w:rsid w:val="00A77ADE"/>
    <w:rsid w:val="00A77F36"/>
    <w:rsid w:val="00A801CF"/>
    <w:rsid w:val="00A8059C"/>
    <w:rsid w:val="00A80E0F"/>
    <w:rsid w:val="00A8167E"/>
    <w:rsid w:val="00A81E58"/>
    <w:rsid w:val="00A8216A"/>
    <w:rsid w:val="00A8266C"/>
    <w:rsid w:val="00A82E76"/>
    <w:rsid w:val="00A83954"/>
    <w:rsid w:val="00A8504A"/>
    <w:rsid w:val="00A85E15"/>
    <w:rsid w:val="00A86A73"/>
    <w:rsid w:val="00A86E79"/>
    <w:rsid w:val="00A875D9"/>
    <w:rsid w:val="00A87AA8"/>
    <w:rsid w:val="00A87F2B"/>
    <w:rsid w:val="00A91677"/>
    <w:rsid w:val="00A92044"/>
    <w:rsid w:val="00A92E9E"/>
    <w:rsid w:val="00A940C6"/>
    <w:rsid w:val="00A947FE"/>
    <w:rsid w:val="00A948B7"/>
    <w:rsid w:val="00A96BEA"/>
    <w:rsid w:val="00A96DC7"/>
    <w:rsid w:val="00A97E5A"/>
    <w:rsid w:val="00AA083F"/>
    <w:rsid w:val="00AA156D"/>
    <w:rsid w:val="00AA19D6"/>
    <w:rsid w:val="00AA1E77"/>
    <w:rsid w:val="00AA2CAC"/>
    <w:rsid w:val="00AA2D9D"/>
    <w:rsid w:val="00AA300E"/>
    <w:rsid w:val="00AA30F6"/>
    <w:rsid w:val="00AA340E"/>
    <w:rsid w:val="00AA43EF"/>
    <w:rsid w:val="00AA49F8"/>
    <w:rsid w:val="00AA60DB"/>
    <w:rsid w:val="00AA7D53"/>
    <w:rsid w:val="00AA7E2E"/>
    <w:rsid w:val="00AB0398"/>
    <w:rsid w:val="00AB0647"/>
    <w:rsid w:val="00AB08B9"/>
    <w:rsid w:val="00AB1D1B"/>
    <w:rsid w:val="00AB2654"/>
    <w:rsid w:val="00AB281B"/>
    <w:rsid w:val="00AB2D03"/>
    <w:rsid w:val="00AB2E36"/>
    <w:rsid w:val="00AB3C18"/>
    <w:rsid w:val="00AB3EE7"/>
    <w:rsid w:val="00AB4066"/>
    <w:rsid w:val="00AB4D45"/>
    <w:rsid w:val="00AB5BF4"/>
    <w:rsid w:val="00AB5C61"/>
    <w:rsid w:val="00AB6169"/>
    <w:rsid w:val="00AB6BDE"/>
    <w:rsid w:val="00AB7E14"/>
    <w:rsid w:val="00AB7EA4"/>
    <w:rsid w:val="00AC02C2"/>
    <w:rsid w:val="00AC02D3"/>
    <w:rsid w:val="00AC044E"/>
    <w:rsid w:val="00AC0703"/>
    <w:rsid w:val="00AC17F7"/>
    <w:rsid w:val="00AC251E"/>
    <w:rsid w:val="00AC2F61"/>
    <w:rsid w:val="00AC3257"/>
    <w:rsid w:val="00AC372F"/>
    <w:rsid w:val="00AC5B6C"/>
    <w:rsid w:val="00AC5F85"/>
    <w:rsid w:val="00AC6DE3"/>
    <w:rsid w:val="00AC6F0C"/>
    <w:rsid w:val="00AD0731"/>
    <w:rsid w:val="00AD1E35"/>
    <w:rsid w:val="00AD1FED"/>
    <w:rsid w:val="00AD2EE7"/>
    <w:rsid w:val="00AD4097"/>
    <w:rsid w:val="00AD5135"/>
    <w:rsid w:val="00AD5538"/>
    <w:rsid w:val="00AD5C74"/>
    <w:rsid w:val="00AD5EBF"/>
    <w:rsid w:val="00AD5FDB"/>
    <w:rsid w:val="00AD66AF"/>
    <w:rsid w:val="00AD6A53"/>
    <w:rsid w:val="00AD6E15"/>
    <w:rsid w:val="00AD7C74"/>
    <w:rsid w:val="00AE053A"/>
    <w:rsid w:val="00AE0754"/>
    <w:rsid w:val="00AE0B55"/>
    <w:rsid w:val="00AE0D69"/>
    <w:rsid w:val="00AE1706"/>
    <w:rsid w:val="00AE27E3"/>
    <w:rsid w:val="00AE2A68"/>
    <w:rsid w:val="00AE2C6B"/>
    <w:rsid w:val="00AE2EC5"/>
    <w:rsid w:val="00AE3541"/>
    <w:rsid w:val="00AE3D31"/>
    <w:rsid w:val="00AE4CD6"/>
    <w:rsid w:val="00AE5436"/>
    <w:rsid w:val="00AE6021"/>
    <w:rsid w:val="00AE606F"/>
    <w:rsid w:val="00AE6389"/>
    <w:rsid w:val="00AE724F"/>
    <w:rsid w:val="00AE7B4C"/>
    <w:rsid w:val="00AE7C0A"/>
    <w:rsid w:val="00AF03DC"/>
    <w:rsid w:val="00AF1230"/>
    <w:rsid w:val="00AF1CCF"/>
    <w:rsid w:val="00AF298C"/>
    <w:rsid w:val="00AF2DA1"/>
    <w:rsid w:val="00AF391F"/>
    <w:rsid w:val="00AF408D"/>
    <w:rsid w:val="00AF492C"/>
    <w:rsid w:val="00AF57F2"/>
    <w:rsid w:val="00AF5EE0"/>
    <w:rsid w:val="00AF69CF"/>
    <w:rsid w:val="00AF6A92"/>
    <w:rsid w:val="00AF7183"/>
    <w:rsid w:val="00AF7C6C"/>
    <w:rsid w:val="00AF7D44"/>
    <w:rsid w:val="00AF7FA6"/>
    <w:rsid w:val="00B0014A"/>
    <w:rsid w:val="00B0040A"/>
    <w:rsid w:val="00B005AA"/>
    <w:rsid w:val="00B01652"/>
    <w:rsid w:val="00B02713"/>
    <w:rsid w:val="00B02ABB"/>
    <w:rsid w:val="00B0330C"/>
    <w:rsid w:val="00B033DF"/>
    <w:rsid w:val="00B03509"/>
    <w:rsid w:val="00B03762"/>
    <w:rsid w:val="00B03BC0"/>
    <w:rsid w:val="00B049BC"/>
    <w:rsid w:val="00B05A3D"/>
    <w:rsid w:val="00B06098"/>
    <w:rsid w:val="00B065B7"/>
    <w:rsid w:val="00B0712F"/>
    <w:rsid w:val="00B07622"/>
    <w:rsid w:val="00B07A20"/>
    <w:rsid w:val="00B07B2E"/>
    <w:rsid w:val="00B11200"/>
    <w:rsid w:val="00B1175F"/>
    <w:rsid w:val="00B12433"/>
    <w:rsid w:val="00B1268D"/>
    <w:rsid w:val="00B12F3E"/>
    <w:rsid w:val="00B1346F"/>
    <w:rsid w:val="00B1397D"/>
    <w:rsid w:val="00B146EA"/>
    <w:rsid w:val="00B14899"/>
    <w:rsid w:val="00B149C8"/>
    <w:rsid w:val="00B14BE3"/>
    <w:rsid w:val="00B14BEA"/>
    <w:rsid w:val="00B14DEB"/>
    <w:rsid w:val="00B14F86"/>
    <w:rsid w:val="00B1631A"/>
    <w:rsid w:val="00B16FD7"/>
    <w:rsid w:val="00B1713A"/>
    <w:rsid w:val="00B176A0"/>
    <w:rsid w:val="00B20EA7"/>
    <w:rsid w:val="00B21674"/>
    <w:rsid w:val="00B21D18"/>
    <w:rsid w:val="00B22122"/>
    <w:rsid w:val="00B2217A"/>
    <w:rsid w:val="00B22E07"/>
    <w:rsid w:val="00B22E8D"/>
    <w:rsid w:val="00B231D0"/>
    <w:rsid w:val="00B24126"/>
    <w:rsid w:val="00B24FED"/>
    <w:rsid w:val="00B25279"/>
    <w:rsid w:val="00B25C33"/>
    <w:rsid w:val="00B25D54"/>
    <w:rsid w:val="00B261CC"/>
    <w:rsid w:val="00B2637D"/>
    <w:rsid w:val="00B267DD"/>
    <w:rsid w:val="00B26DA1"/>
    <w:rsid w:val="00B26FD7"/>
    <w:rsid w:val="00B27473"/>
    <w:rsid w:val="00B31C08"/>
    <w:rsid w:val="00B32766"/>
    <w:rsid w:val="00B32EA8"/>
    <w:rsid w:val="00B32EAF"/>
    <w:rsid w:val="00B333B7"/>
    <w:rsid w:val="00B3344C"/>
    <w:rsid w:val="00B33C3F"/>
    <w:rsid w:val="00B3407E"/>
    <w:rsid w:val="00B34863"/>
    <w:rsid w:val="00B34AE3"/>
    <w:rsid w:val="00B353E0"/>
    <w:rsid w:val="00B355C4"/>
    <w:rsid w:val="00B363A8"/>
    <w:rsid w:val="00B36834"/>
    <w:rsid w:val="00B4003E"/>
    <w:rsid w:val="00B40B92"/>
    <w:rsid w:val="00B4124C"/>
    <w:rsid w:val="00B4144C"/>
    <w:rsid w:val="00B418FC"/>
    <w:rsid w:val="00B4195F"/>
    <w:rsid w:val="00B42C63"/>
    <w:rsid w:val="00B433DA"/>
    <w:rsid w:val="00B436B3"/>
    <w:rsid w:val="00B43CE5"/>
    <w:rsid w:val="00B454A8"/>
    <w:rsid w:val="00B4629E"/>
    <w:rsid w:val="00B46853"/>
    <w:rsid w:val="00B46EBE"/>
    <w:rsid w:val="00B5120F"/>
    <w:rsid w:val="00B539EF"/>
    <w:rsid w:val="00B53AD8"/>
    <w:rsid w:val="00B53CC2"/>
    <w:rsid w:val="00B53DF0"/>
    <w:rsid w:val="00B5404F"/>
    <w:rsid w:val="00B54257"/>
    <w:rsid w:val="00B543E4"/>
    <w:rsid w:val="00B544E1"/>
    <w:rsid w:val="00B5574A"/>
    <w:rsid w:val="00B55B9D"/>
    <w:rsid w:val="00B55F40"/>
    <w:rsid w:val="00B56AC4"/>
    <w:rsid w:val="00B56D7E"/>
    <w:rsid w:val="00B57BBF"/>
    <w:rsid w:val="00B603A2"/>
    <w:rsid w:val="00B60CBF"/>
    <w:rsid w:val="00B60ECA"/>
    <w:rsid w:val="00B610E9"/>
    <w:rsid w:val="00B61FE0"/>
    <w:rsid w:val="00B624AF"/>
    <w:rsid w:val="00B62602"/>
    <w:rsid w:val="00B626E2"/>
    <w:rsid w:val="00B6333F"/>
    <w:rsid w:val="00B63716"/>
    <w:rsid w:val="00B64CFE"/>
    <w:rsid w:val="00B655A0"/>
    <w:rsid w:val="00B66895"/>
    <w:rsid w:val="00B66D40"/>
    <w:rsid w:val="00B66FF6"/>
    <w:rsid w:val="00B7007E"/>
    <w:rsid w:val="00B70560"/>
    <w:rsid w:val="00B709AB"/>
    <w:rsid w:val="00B71457"/>
    <w:rsid w:val="00B72449"/>
    <w:rsid w:val="00B72564"/>
    <w:rsid w:val="00B72B74"/>
    <w:rsid w:val="00B742C8"/>
    <w:rsid w:val="00B7434D"/>
    <w:rsid w:val="00B74B76"/>
    <w:rsid w:val="00B7511C"/>
    <w:rsid w:val="00B753F3"/>
    <w:rsid w:val="00B75B20"/>
    <w:rsid w:val="00B7792B"/>
    <w:rsid w:val="00B801C4"/>
    <w:rsid w:val="00B806C2"/>
    <w:rsid w:val="00B80820"/>
    <w:rsid w:val="00B80CB5"/>
    <w:rsid w:val="00B82362"/>
    <w:rsid w:val="00B82DCA"/>
    <w:rsid w:val="00B833B0"/>
    <w:rsid w:val="00B837C2"/>
    <w:rsid w:val="00B83BA5"/>
    <w:rsid w:val="00B843D0"/>
    <w:rsid w:val="00B848B4"/>
    <w:rsid w:val="00B85617"/>
    <w:rsid w:val="00B87C48"/>
    <w:rsid w:val="00B87DAF"/>
    <w:rsid w:val="00B90151"/>
    <w:rsid w:val="00B90447"/>
    <w:rsid w:val="00B90539"/>
    <w:rsid w:val="00B90B54"/>
    <w:rsid w:val="00B93039"/>
    <w:rsid w:val="00B932EC"/>
    <w:rsid w:val="00B935CE"/>
    <w:rsid w:val="00B93CEB"/>
    <w:rsid w:val="00B93F87"/>
    <w:rsid w:val="00B94231"/>
    <w:rsid w:val="00B9430D"/>
    <w:rsid w:val="00B95690"/>
    <w:rsid w:val="00B9672E"/>
    <w:rsid w:val="00BA06BE"/>
    <w:rsid w:val="00BA097F"/>
    <w:rsid w:val="00BA0A19"/>
    <w:rsid w:val="00BA1036"/>
    <w:rsid w:val="00BA225C"/>
    <w:rsid w:val="00BA2399"/>
    <w:rsid w:val="00BA3272"/>
    <w:rsid w:val="00BA3C72"/>
    <w:rsid w:val="00BA3C89"/>
    <w:rsid w:val="00BA40DD"/>
    <w:rsid w:val="00BA4277"/>
    <w:rsid w:val="00BA4306"/>
    <w:rsid w:val="00BA4382"/>
    <w:rsid w:val="00BA451B"/>
    <w:rsid w:val="00BA45BC"/>
    <w:rsid w:val="00BA4652"/>
    <w:rsid w:val="00BA4C7D"/>
    <w:rsid w:val="00BA4CD9"/>
    <w:rsid w:val="00BA5184"/>
    <w:rsid w:val="00BA5F89"/>
    <w:rsid w:val="00BA6413"/>
    <w:rsid w:val="00BA68AD"/>
    <w:rsid w:val="00BA6D7B"/>
    <w:rsid w:val="00BA717E"/>
    <w:rsid w:val="00BA71EE"/>
    <w:rsid w:val="00BA73DD"/>
    <w:rsid w:val="00BA7968"/>
    <w:rsid w:val="00BA7B5D"/>
    <w:rsid w:val="00BA7B71"/>
    <w:rsid w:val="00BA7F8E"/>
    <w:rsid w:val="00BB07CA"/>
    <w:rsid w:val="00BB1301"/>
    <w:rsid w:val="00BB133F"/>
    <w:rsid w:val="00BB1EBA"/>
    <w:rsid w:val="00BB20C0"/>
    <w:rsid w:val="00BB20EC"/>
    <w:rsid w:val="00BB276B"/>
    <w:rsid w:val="00BB2A22"/>
    <w:rsid w:val="00BB3858"/>
    <w:rsid w:val="00BB39AA"/>
    <w:rsid w:val="00BB3BDE"/>
    <w:rsid w:val="00BB3F84"/>
    <w:rsid w:val="00BB6113"/>
    <w:rsid w:val="00BB68C6"/>
    <w:rsid w:val="00BB6B48"/>
    <w:rsid w:val="00BB7508"/>
    <w:rsid w:val="00BB7B2A"/>
    <w:rsid w:val="00BB7EB6"/>
    <w:rsid w:val="00BC0643"/>
    <w:rsid w:val="00BC0C6D"/>
    <w:rsid w:val="00BC0F96"/>
    <w:rsid w:val="00BC174D"/>
    <w:rsid w:val="00BC1DFF"/>
    <w:rsid w:val="00BC2F0C"/>
    <w:rsid w:val="00BC334D"/>
    <w:rsid w:val="00BC4002"/>
    <w:rsid w:val="00BC4B6E"/>
    <w:rsid w:val="00BC4CCE"/>
    <w:rsid w:val="00BC573B"/>
    <w:rsid w:val="00BC5BE8"/>
    <w:rsid w:val="00BC6637"/>
    <w:rsid w:val="00BC6777"/>
    <w:rsid w:val="00BC7CD4"/>
    <w:rsid w:val="00BD2359"/>
    <w:rsid w:val="00BD2494"/>
    <w:rsid w:val="00BD2A22"/>
    <w:rsid w:val="00BD349F"/>
    <w:rsid w:val="00BD3DFD"/>
    <w:rsid w:val="00BD436C"/>
    <w:rsid w:val="00BD54D0"/>
    <w:rsid w:val="00BD5ABC"/>
    <w:rsid w:val="00BD5B7C"/>
    <w:rsid w:val="00BD5FD8"/>
    <w:rsid w:val="00BD60A3"/>
    <w:rsid w:val="00BD6720"/>
    <w:rsid w:val="00BD7937"/>
    <w:rsid w:val="00BD7B84"/>
    <w:rsid w:val="00BD7F8E"/>
    <w:rsid w:val="00BE01EA"/>
    <w:rsid w:val="00BE10AE"/>
    <w:rsid w:val="00BE3769"/>
    <w:rsid w:val="00BE3A15"/>
    <w:rsid w:val="00BE3A70"/>
    <w:rsid w:val="00BE3A7E"/>
    <w:rsid w:val="00BE3D35"/>
    <w:rsid w:val="00BE4100"/>
    <w:rsid w:val="00BE4B64"/>
    <w:rsid w:val="00BE63CB"/>
    <w:rsid w:val="00BE6BA4"/>
    <w:rsid w:val="00BE6C89"/>
    <w:rsid w:val="00BE6CC4"/>
    <w:rsid w:val="00BE70B2"/>
    <w:rsid w:val="00BE7B42"/>
    <w:rsid w:val="00BE7DD5"/>
    <w:rsid w:val="00BF2F7C"/>
    <w:rsid w:val="00BF506C"/>
    <w:rsid w:val="00BF5117"/>
    <w:rsid w:val="00BF56B7"/>
    <w:rsid w:val="00BF6E77"/>
    <w:rsid w:val="00BF7146"/>
    <w:rsid w:val="00C0028F"/>
    <w:rsid w:val="00C0052E"/>
    <w:rsid w:val="00C02DF7"/>
    <w:rsid w:val="00C02ED1"/>
    <w:rsid w:val="00C0331E"/>
    <w:rsid w:val="00C03529"/>
    <w:rsid w:val="00C037CC"/>
    <w:rsid w:val="00C04849"/>
    <w:rsid w:val="00C04B9E"/>
    <w:rsid w:val="00C0522A"/>
    <w:rsid w:val="00C057CF"/>
    <w:rsid w:val="00C05BBB"/>
    <w:rsid w:val="00C064A7"/>
    <w:rsid w:val="00C0654B"/>
    <w:rsid w:val="00C06B70"/>
    <w:rsid w:val="00C06B8F"/>
    <w:rsid w:val="00C07919"/>
    <w:rsid w:val="00C10078"/>
    <w:rsid w:val="00C1017B"/>
    <w:rsid w:val="00C1028E"/>
    <w:rsid w:val="00C102F9"/>
    <w:rsid w:val="00C111BF"/>
    <w:rsid w:val="00C1199A"/>
    <w:rsid w:val="00C1213F"/>
    <w:rsid w:val="00C12646"/>
    <w:rsid w:val="00C135D0"/>
    <w:rsid w:val="00C13645"/>
    <w:rsid w:val="00C14699"/>
    <w:rsid w:val="00C146A1"/>
    <w:rsid w:val="00C14794"/>
    <w:rsid w:val="00C14A3E"/>
    <w:rsid w:val="00C1571D"/>
    <w:rsid w:val="00C15920"/>
    <w:rsid w:val="00C15F2C"/>
    <w:rsid w:val="00C164E0"/>
    <w:rsid w:val="00C164FE"/>
    <w:rsid w:val="00C17B0A"/>
    <w:rsid w:val="00C21BD4"/>
    <w:rsid w:val="00C22028"/>
    <w:rsid w:val="00C22F85"/>
    <w:rsid w:val="00C23257"/>
    <w:rsid w:val="00C23658"/>
    <w:rsid w:val="00C23781"/>
    <w:rsid w:val="00C237CC"/>
    <w:rsid w:val="00C23EC4"/>
    <w:rsid w:val="00C24C0E"/>
    <w:rsid w:val="00C25367"/>
    <w:rsid w:val="00C25836"/>
    <w:rsid w:val="00C25F09"/>
    <w:rsid w:val="00C26386"/>
    <w:rsid w:val="00C264E3"/>
    <w:rsid w:val="00C26A48"/>
    <w:rsid w:val="00C26B96"/>
    <w:rsid w:val="00C27131"/>
    <w:rsid w:val="00C32153"/>
    <w:rsid w:val="00C3256E"/>
    <w:rsid w:val="00C328EB"/>
    <w:rsid w:val="00C328ED"/>
    <w:rsid w:val="00C32C12"/>
    <w:rsid w:val="00C339BE"/>
    <w:rsid w:val="00C33A28"/>
    <w:rsid w:val="00C33C56"/>
    <w:rsid w:val="00C35634"/>
    <w:rsid w:val="00C361D5"/>
    <w:rsid w:val="00C36319"/>
    <w:rsid w:val="00C36B21"/>
    <w:rsid w:val="00C373B9"/>
    <w:rsid w:val="00C37445"/>
    <w:rsid w:val="00C40450"/>
    <w:rsid w:val="00C40FA2"/>
    <w:rsid w:val="00C40FEF"/>
    <w:rsid w:val="00C41B97"/>
    <w:rsid w:val="00C42F77"/>
    <w:rsid w:val="00C44449"/>
    <w:rsid w:val="00C45707"/>
    <w:rsid w:val="00C45923"/>
    <w:rsid w:val="00C46CDD"/>
    <w:rsid w:val="00C46FEA"/>
    <w:rsid w:val="00C472E5"/>
    <w:rsid w:val="00C47376"/>
    <w:rsid w:val="00C473EB"/>
    <w:rsid w:val="00C50DC6"/>
    <w:rsid w:val="00C513AB"/>
    <w:rsid w:val="00C52AC6"/>
    <w:rsid w:val="00C53B72"/>
    <w:rsid w:val="00C5408B"/>
    <w:rsid w:val="00C54ABB"/>
    <w:rsid w:val="00C55B93"/>
    <w:rsid w:val="00C5631B"/>
    <w:rsid w:val="00C565B6"/>
    <w:rsid w:val="00C57020"/>
    <w:rsid w:val="00C571AA"/>
    <w:rsid w:val="00C5743F"/>
    <w:rsid w:val="00C57A6E"/>
    <w:rsid w:val="00C57D8A"/>
    <w:rsid w:val="00C602C2"/>
    <w:rsid w:val="00C60322"/>
    <w:rsid w:val="00C611B7"/>
    <w:rsid w:val="00C62B3A"/>
    <w:rsid w:val="00C62C30"/>
    <w:rsid w:val="00C6381F"/>
    <w:rsid w:val="00C63A1D"/>
    <w:rsid w:val="00C63B5D"/>
    <w:rsid w:val="00C63BC3"/>
    <w:rsid w:val="00C6407B"/>
    <w:rsid w:val="00C64BAD"/>
    <w:rsid w:val="00C656EC"/>
    <w:rsid w:val="00C66939"/>
    <w:rsid w:val="00C66F4B"/>
    <w:rsid w:val="00C6757B"/>
    <w:rsid w:val="00C70215"/>
    <w:rsid w:val="00C70996"/>
    <w:rsid w:val="00C712FC"/>
    <w:rsid w:val="00C718CE"/>
    <w:rsid w:val="00C71D0C"/>
    <w:rsid w:val="00C72037"/>
    <w:rsid w:val="00C72268"/>
    <w:rsid w:val="00C72333"/>
    <w:rsid w:val="00C732F7"/>
    <w:rsid w:val="00C73A4D"/>
    <w:rsid w:val="00C73DC7"/>
    <w:rsid w:val="00C74139"/>
    <w:rsid w:val="00C74514"/>
    <w:rsid w:val="00C7496C"/>
    <w:rsid w:val="00C74C9B"/>
    <w:rsid w:val="00C74D5F"/>
    <w:rsid w:val="00C75A1C"/>
    <w:rsid w:val="00C75E04"/>
    <w:rsid w:val="00C7607C"/>
    <w:rsid w:val="00C763F4"/>
    <w:rsid w:val="00C7780B"/>
    <w:rsid w:val="00C77901"/>
    <w:rsid w:val="00C8039A"/>
    <w:rsid w:val="00C8197C"/>
    <w:rsid w:val="00C81BAA"/>
    <w:rsid w:val="00C822E6"/>
    <w:rsid w:val="00C823F8"/>
    <w:rsid w:val="00C834A1"/>
    <w:rsid w:val="00C834C3"/>
    <w:rsid w:val="00C83D98"/>
    <w:rsid w:val="00C840AB"/>
    <w:rsid w:val="00C84745"/>
    <w:rsid w:val="00C8513B"/>
    <w:rsid w:val="00C8521F"/>
    <w:rsid w:val="00C8530B"/>
    <w:rsid w:val="00C85436"/>
    <w:rsid w:val="00C85503"/>
    <w:rsid w:val="00C85E29"/>
    <w:rsid w:val="00C864B0"/>
    <w:rsid w:val="00C870DD"/>
    <w:rsid w:val="00C87230"/>
    <w:rsid w:val="00C87346"/>
    <w:rsid w:val="00C87E40"/>
    <w:rsid w:val="00C90178"/>
    <w:rsid w:val="00C902BF"/>
    <w:rsid w:val="00C90702"/>
    <w:rsid w:val="00C90989"/>
    <w:rsid w:val="00C90B6F"/>
    <w:rsid w:val="00C90FFA"/>
    <w:rsid w:val="00C91294"/>
    <w:rsid w:val="00C91A20"/>
    <w:rsid w:val="00C9292C"/>
    <w:rsid w:val="00C934CE"/>
    <w:rsid w:val="00C93ACA"/>
    <w:rsid w:val="00C9491A"/>
    <w:rsid w:val="00C95040"/>
    <w:rsid w:val="00C951A6"/>
    <w:rsid w:val="00C966B0"/>
    <w:rsid w:val="00C97E71"/>
    <w:rsid w:val="00CA0F0E"/>
    <w:rsid w:val="00CA12E7"/>
    <w:rsid w:val="00CA136E"/>
    <w:rsid w:val="00CA16D0"/>
    <w:rsid w:val="00CA1B5F"/>
    <w:rsid w:val="00CA1BF9"/>
    <w:rsid w:val="00CA1D72"/>
    <w:rsid w:val="00CA1EF3"/>
    <w:rsid w:val="00CA2641"/>
    <w:rsid w:val="00CA31DB"/>
    <w:rsid w:val="00CA3996"/>
    <w:rsid w:val="00CA3ADD"/>
    <w:rsid w:val="00CA3CAA"/>
    <w:rsid w:val="00CA3E1E"/>
    <w:rsid w:val="00CA449E"/>
    <w:rsid w:val="00CA4E5A"/>
    <w:rsid w:val="00CA4F2E"/>
    <w:rsid w:val="00CA5459"/>
    <w:rsid w:val="00CA548F"/>
    <w:rsid w:val="00CA66A3"/>
    <w:rsid w:val="00CA7390"/>
    <w:rsid w:val="00CA74A6"/>
    <w:rsid w:val="00CA74AC"/>
    <w:rsid w:val="00CB01FD"/>
    <w:rsid w:val="00CB05E0"/>
    <w:rsid w:val="00CB0CCB"/>
    <w:rsid w:val="00CB14BC"/>
    <w:rsid w:val="00CB19E0"/>
    <w:rsid w:val="00CB2662"/>
    <w:rsid w:val="00CB31AC"/>
    <w:rsid w:val="00CB4222"/>
    <w:rsid w:val="00CB50A2"/>
    <w:rsid w:val="00CB59F7"/>
    <w:rsid w:val="00CB5E9B"/>
    <w:rsid w:val="00CB6DB4"/>
    <w:rsid w:val="00CB71C4"/>
    <w:rsid w:val="00CC095E"/>
    <w:rsid w:val="00CC09E9"/>
    <w:rsid w:val="00CC2D21"/>
    <w:rsid w:val="00CC2F61"/>
    <w:rsid w:val="00CC3087"/>
    <w:rsid w:val="00CC3465"/>
    <w:rsid w:val="00CC3D7B"/>
    <w:rsid w:val="00CC4828"/>
    <w:rsid w:val="00CC4A13"/>
    <w:rsid w:val="00CC5118"/>
    <w:rsid w:val="00CC5524"/>
    <w:rsid w:val="00CC5878"/>
    <w:rsid w:val="00CC7D5E"/>
    <w:rsid w:val="00CD0651"/>
    <w:rsid w:val="00CD0D60"/>
    <w:rsid w:val="00CD1106"/>
    <w:rsid w:val="00CD130A"/>
    <w:rsid w:val="00CD1783"/>
    <w:rsid w:val="00CD2C7C"/>
    <w:rsid w:val="00CD2E8C"/>
    <w:rsid w:val="00CD42E2"/>
    <w:rsid w:val="00CD4859"/>
    <w:rsid w:val="00CD4F14"/>
    <w:rsid w:val="00CD5704"/>
    <w:rsid w:val="00CD6102"/>
    <w:rsid w:val="00CD6296"/>
    <w:rsid w:val="00CD62F7"/>
    <w:rsid w:val="00CD6650"/>
    <w:rsid w:val="00CD671D"/>
    <w:rsid w:val="00CD7D9C"/>
    <w:rsid w:val="00CE05BF"/>
    <w:rsid w:val="00CE0997"/>
    <w:rsid w:val="00CE179A"/>
    <w:rsid w:val="00CE17E8"/>
    <w:rsid w:val="00CE2319"/>
    <w:rsid w:val="00CE24E2"/>
    <w:rsid w:val="00CE58A5"/>
    <w:rsid w:val="00CE6159"/>
    <w:rsid w:val="00CE785A"/>
    <w:rsid w:val="00CF0523"/>
    <w:rsid w:val="00CF0596"/>
    <w:rsid w:val="00CF0C7D"/>
    <w:rsid w:val="00CF1150"/>
    <w:rsid w:val="00CF174C"/>
    <w:rsid w:val="00CF2547"/>
    <w:rsid w:val="00CF3563"/>
    <w:rsid w:val="00CF3872"/>
    <w:rsid w:val="00CF3EA7"/>
    <w:rsid w:val="00CF44D5"/>
    <w:rsid w:val="00CF50B3"/>
    <w:rsid w:val="00CF51B9"/>
    <w:rsid w:val="00CF555B"/>
    <w:rsid w:val="00CF5BC6"/>
    <w:rsid w:val="00CF5E25"/>
    <w:rsid w:val="00CF5FDE"/>
    <w:rsid w:val="00CF6331"/>
    <w:rsid w:val="00CF6514"/>
    <w:rsid w:val="00CF673C"/>
    <w:rsid w:val="00D00EE3"/>
    <w:rsid w:val="00D01A6A"/>
    <w:rsid w:val="00D025D6"/>
    <w:rsid w:val="00D02CBA"/>
    <w:rsid w:val="00D059D0"/>
    <w:rsid w:val="00D071FC"/>
    <w:rsid w:val="00D07A10"/>
    <w:rsid w:val="00D10888"/>
    <w:rsid w:val="00D10C2C"/>
    <w:rsid w:val="00D11864"/>
    <w:rsid w:val="00D12A59"/>
    <w:rsid w:val="00D12A5D"/>
    <w:rsid w:val="00D135D1"/>
    <w:rsid w:val="00D13EA6"/>
    <w:rsid w:val="00D1437B"/>
    <w:rsid w:val="00D1507B"/>
    <w:rsid w:val="00D155B0"/>
    <w:rsid w:val="00D158A4"/>
    <w:rsid w:val="00D15F94"/>
    <w:rsid w:val="00D16C3C"/>
    <w:rsid w:val="00D170D5"/>
    <w:rsid w:val="00D17FA6"/>
    <w:rsid w:val="00D200EF"/>
    <w:rsid w:val="00D20228"/>
    <w:rsid w:val="00D202A4"/>
    <w:rsid w:val="00D206DE"/>
    <w:rsid w:val="00D2196B"/>
    <w:rsid w:val="00D21A73"/>
    <w:rsid w:val="00D21F77"/>
    <w:rsid w:val="00D22053"/>
    <w:rsid w:val="00D24C0C"/>
    <w:rsid w:val="00D24EFA"/>
    <w:rsid w:val="00D25534"/>
    <w:rsid w:val="00D2553A"/>
    <w:rsid w:val="00D25E9F"/>
    <w:rsid w:val="00D25F06"/>
    <w:rsid w:val="00D2639A"/>
    <w:rsid w:val="00D26631"/>
    <w:rsid w:val="00D26E32"/>
    <w:rsid w:val="00D26E3F"/>
    <w:rsid w:val="00D30BA4"/>
    <w:rsid w:val="00D30EC7"/>
    <w:rsid w:val="00D30ECB"/>
    <w:rsid w:val="00D33433"/>
    <w:rsid w:val="00D33B4E"/>
    <w:rsid w:val="00D33F66"/>
    <w:rsid w:val="00D34EDB"/>
    <w:rsid w:val="00D35239"/>
    <w:rsid w:val="00D36CD5"/>
    <w:rsid w:val="00D40778"/>
    <w:rsid w:val="00D410CA"/>
    <w:rsid w:val="00D4156B"/>
    <w:rsid w:val="00D422DF"/>
    <w:rsid w:val="00D424A4"/>
    <w:rsid w:val="00D42DE7"/>
    <w:rsid w:val="00D43076"/>
    <w:rsid w:val="00D43836"/>
    <w:rsid w:val="00D4387A"/>
    <w:rsid w:val="00D4459E"/>
    <w:rsid w:val="00D44877"/>
    <w:rsid w:val="00D4516E"/>
    <w:rsid w:val="00D46B32"/>
    <w:rsid w:val="00D507EA"/>
    <w:rsid w:val="00D50B76"/>
    <w:rsid w:val="00D51210"/>
    <w:rsid w:val="00D51375"/>
    <w:rsid w:val="00D5148B"/>
    <w:rsid w:val="00D518AD"/>
    <w:rsid w:val="00D51B83"/>
    <w:rsid w:val="00D52C70"/>
    <w:rsid w:val="00D53A25"/>
    <w:rsid w:val="00D53BAB"/>
    <w:rsid w:val="00D53CD5"/>
    <w:rsid w:val="00D54DAF"/>
    <w:rsid w:val="00D55042"/>
    <w:rsid w:val="00D5587F"/>
    <w:rsid w:val="00D5650C"/>
    <w:rsid w:val="00D56FD9"/>
    <w:rsid w:val="00D60356"/>
    <w:rsid w:val="00D604CA"/>
    <w:rsid w:val="00D61F6F"/>
    <w:rsid w:val="00D624AB"/>
    <w:rsid w:val="00D62931"/>
    <w:rsid w:val="00D62FA1"/>
    <w:rsid w:val="00D6331A"/>
    <w:rsid w:val="00D634DC"/>
    <w:rsid w:val="00D63721"/>
    <w:rsid w:val="00D644C1"/>
    <w:rsid w:val="00D6482B"/>
    <w:rsid w:val="00D64C4F"/>
    <w:rsid w:val="00D64F7B"/>
    <w:rsid w:val="00D6639A"/>
    <w:rsid w:val="00D6720B"/>
    <w:rsid w:val="00D675D5"/>
    <w:rsid w:val="00D676B7"/>
    <w:rsid w:val="00D67A5F"/>
    <w:rsid w:val="00D67CCA"/>
    <w:rsid w:val="00D70AEF"/>
    <w:rsid w:val="00D70C64"/>
    <w:rsid w:val="00D711F5"/>
    <w:rsid w:val="00D71D51"/>
    <w:rsid w:val="00D71DDA"/>
    <w:rsid w:val="00D72DCA"/>
    <w:rsid w:val="00D72F04"/>
    <w:rsid w:val="00D72F62"/>
    <w:rsid w:val="00D72FE8"/>
    <w:rsid w:val="00D73406"/>
    <w:rsid w:val="00D74168"/>
    <w:rsid w:val="00D74286"/>
    <w:rsid w:val="00D7468E"/>
    <w:rsid w:val="00D74C66"/>
    <w:rsid w:val="00D75596"/>
    <w:rsid w:val="00D75CC1"/>
    <w:rsid w:val="00D80870"/>
    <w:rsid w:val="00D80BCA"/>
    <w:rsid w:val="00D8173E"/>
    <w:rsid w:val="00D82ED1"/>
    <w:rsid w:val="00D8359F"/>
    <w:rsid w:val="00D835FD"/>
    <w:rsid w:val="00D83BC5"/>
    <w:rsid w:val="00D83BC8"/>
    <w:rsid w:val="00D844D7"/>
    <w:rsid w:val="00D84D42"/>
    <w:rsid w:val="00D85C8D"/>
    <w:rsid w:val="00D85D0B"/>
    <w:rsid w:val="00D85D1C"/>
    <w:rsid w:val="00D85E3C"/>
    <w:rsid w:val="00D867C8"/>
    <w:rsid w:val="00D86960"/>
    <w:rsid w:val="00D86BCC"/>
    <w:rsid w:val="00D86E9E"/>
    <w:rsid w:val="00D90A4F"/>
    <w:rsid w:val="00D910A4"/>
    <w:rsid w:val="00D91165"/>
    <w:rsid w:val="00D92988"/>
    <w:rsid w:val="00D93EB3"/>
    <w:rsid w:val="00D941A4"/>
    <w:rsid w:val="00D94CAA"/>
    <w:rsid w:val="00D95114"/>
    <w:rsid w:val="00D957CD"/>
    <w:rsid w:val="00D95DD3"/>
    <w:rsid w:val="00D964E7"/>
    <w:rsid w:val="00D96BB0"/>
    <w:rsid w:val="00D96BC0"/>
    <w:rsid w:val="00D96F44"/>
    <w:rsid w:val="00DA08E4"/>
    <w:rsid w:val="00DA0B8E"/>
    <w:rsid w:val="00DA0F14"/>
    <w:rsid w:val="00DA1159"/>
    <w:rsid w:val="00DA1CE5"/>
    <w:rsid w:val="00DA306C"/>
    <w:rsid w:val="00DA318E"/>
    <w:rsid w:val="00DA3253"/>
    <w:rsid w:val="00DA3BB2"/>
    <w:rsid w:val="00DA480F"/>
    <w:rsid w:val="00DA505F"/>
    <w:rsid w:val="00DA5254"/>
    <w:rsid w:val="00DA5776"/>
    <w:rsid w:val="00DA5922"/>
    <w:rsid w:val="00DA59A1"/>
    <w:rsid w:val="00DA5FEA"/>
    <w:rsid w:val="00DA6A50"/>
    <w:rsid w:val="00DA6AD6"/>
    <w:rsid w:val="00DB061A"/>
    <w:rsid w:val="00DB0754"/>
    <w:rsid w:val="00DB0861"/>
    <w:rsid w:val="00DB0A70"/>
    <w:rsid w:val="00DB100A"/>
    <w:rsid w:val="00DB3D0D"/>
    <w:rsid w:val="00DB5C7E"/>
    <w:rsid w:val="00DB5E65"/>
    <w:rsid w:val="00DB6D63"/>
    <w:rsid w:val="00DC0D11"/>
    <w:rsid w:val="00DC166D"/>
    <w:rsid w:val="00DC16DD"/>
    <w:rsid w:val="00DC23C1"/>
    <w:rsid w:val="00DC3B1E"/>
    <w:rsid w:val="00DC4020"/>
    <w:rsid w:val="00DC410E"/>
    <w:rsid w:val="00DC4A86"/>
    <w:rsid w:val="00DC4B97"/>
    <w:rsid w:val="00DC4C43"/>
    <w:rsid w:val="00DC5ABF"/>
    <w:rsid w:val="00DC6321"/>
    <w:rsid w:val="00DC6748"/>
    <w:rsid w:val="00DC6C70"/>
    <w:rsid w:val="00DD034A"/>
    <w:rsid w:val="00DD1858"/>
    <w:rsid w:val="00DD1BD0"/>
    <w:rsid w:val="00DD1FB7"/>
    <w:rsid w:val="00DD275C"/>
    <w:rsid w:val="00DD29D9"/>
    <w:rsid w:val="00DD30FF"/>
    <w:rsid w:val="00DD34E0"/>
    <w:rsid w:val="00DD34F4"/>
    <w:rsid w:val="00DD35B5"/>
    <w:rsid w:val="00DD36C9"/>
    <w:rsid w:val="00DD3796"/>
    <w:rsid w:val="00DD5B3A"/>
    <w:rsid w:val="00DD5BD6"/>
    <w:rsid w:val="00DD6730"/>
    <w:rsid w:val="00DD68E0"/>
    <w:rsid w:val="00DD699C"/>
    <w:rsid w:val="00DD6ADD"/>
    <w:rsid w:val="00DD6B81"/>
    <w:rsid w:val="00DD7B9A"/>
    <w:rsid w:val="00DD7D16"/>
    <w:rsid w:val="00DE0CBC"/>
    <w:rsid w:val="00DE1370"/>
    <w:rsid w:val="00DE21DB"/>
    <w:rsid w:val="00DE271F"/>
    <w:rsid w:val="00DE2FB1"/>
    <w:rsid w:val="00DE3473"/>
    <w:rsid w:val="00DE3BEA"/>
    <w:rsid w:val="00DE403D"/>
    <w:rsid w:val="00DE4D22"/>
    <w:rsid w:val="00DE4DE5"/>
    <w:rsid w:val="00DE4EF5"/>
    <w:rsid w:val="00DE5682"/>
    <w:rsid w:val="00DE5FB0"/>
    <w:rsid w:val="00DE6A38"/>
    <w:rsid w:val="00DE7738"/>
    <w:rsid w:val="00DE7CA1"/>
    <w:rsid w:val="00DF026E"/>
    <w:rsid w:val="00DF1566"/>
    <w:rsid w:val="00DF1D41"/>
    <w:rsid w:val="00DF22E7"/>
    <w:rsid w:val="00DF2B93"/>
    <w:rsid w:val="00DF3C4D"/>
    <w:rsid w:val="00DF451F"/>
    <w:rsid w:val="00DF4AEF"/>
    <w:rsid w:val="00DF4F48"/>
    <w:rsid w:val="00DF51BD"/>
    <w:rsid w:val="00DF548E"/>
    <w:rsid w:val="00DF54F2"/>
    <w:rsid w:val="00DF5696"/>
    <w:rsid w:val="00DF56AE"/>
    <w:rsid w:val="00DF5FBB"/>
    <w:rsid w:val="00DF65F0"/>
    <w:rsid w:val="00DF677E"/>
    <w:rsid w:val="00DF69F9"/>
    <w:rsid w:val="00DF6B2D"/>
    <w:rsid w:val="00E002A6"/>
    <w:rsid w:val="00E00772"/>
    <w:rsid w:val="00E007A1"/>
    <w:rsid w:val="00E01A47"/>
    <w:rsid w:val="00E01BCD"/>
    <w:rsid w:val="00E01C73"/>
    <w:rsid w:val="00E01CD3"/>
    <w:rsid w:val="00E022D5"/>
    <w:rsid w:val="00E0281F"/>
    <w:rsid w:val="00E02BCF"/>
    <w:rsid w:val="00E02E3B"/>
    <w:rsid w:val="00E0310B"/>
    <w:rsid w:val="00E03240"/>
    <w:rsid w:val="00E03609"/>
    <w:rsid w:val="00E03899"/>
    <w:rsid w:val="00E03940"/>
    <w:rsid w:val="00E03C6E"/>
    <w:rsid w:val="00E0461F"/>
    <w:rsid w:val="00E04A44"/>
    <w:rsid w:val="00E05120"/>
    <w:rsid w:val="00E05E40"/>
    <w:rsid w:val="00E0683A"/>
    <w:rsid w:val="00E06DD3"/>
    <w:rsid w:val="00E07546"/>
    <w:rsid w:val="00E07895"/>
    <w:rsid w:val="00E07BB5"/>
    <w:rsid w:val="00E07D5C"/>
    <w:rsid w:val="00E1112F"/>
    <w:rsid w:val="00E11B3A"/>
    <w:rsid w:val="00E11C1A"/>
    <w:rsid w:val="00E136FF"/>
    <w:rsid w:val="00E13BB8"/>
    <w:rsid w:val="00E13CB2"/>
    <w:rsid w:val="00E13EAA"/>
    <w:rsid w:val="00E141DA"/>
    <w:rsid w:val="00E14939"/>
    <w:rsid w:val="00E158C8"/>
    <w:rsid w:val="00E15B6A"/>
    <w:rsid w:val="00E15F50"/>
    <w:rsid w:val="00E16187"/>
    <w:rsid w:val="00E16229"/>
    <w:rsid w:val="00E163D5"/>
    <w:rsid w:val="00E165D3"/>
    <w:rsid w:val="00E16978"/>
    <w:rsid w:val="00E17B7D"/>
    <w:rsid w:val="00E200B0"/>
    <w:rsid w:val="00E202F9"/>
    <w:rsid w:val="00E20519"/>
    <w:rsid w:val="00E20B42"/>
    <w:rsid w:val="00E20DDA"/>
    <w:rsid w:val="00E20EE4"/>
    <w:rsid w:val="00E21253"/>
    <w:rsid w:val="00E21552"/>
    <w:rsid w:val="00E226D4"/>
    <w:rsid w:val="00E23201"/>
    <w:rsid w:val="00E23D33"/>
    <w:rsid w:val="00E23D99"/>
    <w:rsid w:val="00E241A7"/>
    <w:rsid w:val="00E24852"/>
    <w:rsid w:val="00E24BD4"/>
    <w:rsid w:val="00E24C5B"/>
    <w:rsid w:val="00E25907"/>
    <w:rsid w:val="00E265D8"/>
    <w:rsid w:val="00E304E2"/>
    <w:rsid w:val="00E30B1A"/>
    <w:rsid w:val="00E319AF"/>
    <w:rsid w:val="00E3206D"/>
    <w:rsid w:val="00E3252E"/>
    <w:rsid w:val="00E33C10"/>
    <w:rsid w:val="00E33D67"/>
    <w:rsid w:val="00E3400D"/>
    <w:rsid w:val="00E35394"/>
    <w:rsid w:val="00E36491"/>
    <w:rsid w:val="00E364F1"/>
    <w:rsid w:val="00E36A3A"/>
    <w:rsid w:val="00E37526"/>
    <w:rsid w:val="00E37A02"/>
    <w:rsid w:val="00E402D2"/>
    <w:rsid w:val="00E40DD7"/>
    <w:rsid w:val="00E41F54"/>
    <w:rsid w:val="00E427B2"/>
    <w:rsid w:val="00E42957"/>
    <w:rsid w:val="00E42D3E"/>
    <w:rsid w:val="00E449FB"/>
    <w:rsid w:val="00E44B22"/>
    <w:rsid w:val="00E45C42"/>
    <w:rsid w:val="00E45F4B"/>
    <w:rsid w:val="00E45FD0"/>
    <w:rsid w:val="00E4603C"/>
    <w:rsid w:val="00E4683A"/>
    <w:rsid w:val="00E4694B"/>
    <w:rsid w:val="00E47442"/>
    <w:rsid w:val="00E477EB"/>
    <w:rsid w:val="00E47AAC"/>
    <w:rsid w:val="00E47EDA"/>
    <w:rsid w:val="00E50C83"/>
    <w:rsid w:val="00E517DC"/>
    <w:rsid w:val="00E518C5"/>
    <w:rsid w:val="00E5196A"/>
    <w:rsid w:val="00E51D33"/>
    <w:rsid w:val="00E52493"/>
    <w:rsid w:val="00E52DCB"/>
    <w:rsid w:val="00E53115"/>
    <w:rsid w:val="00E535B0"/>
    <w:rsid w:val="00E535E6"/>
    <w:rsid w:val="00E53AAF"/>
    <w:rsid w:val="00E53C16"/>
    <w:rsid w:val="00E53EFC"/>
    <w:rsid w:val="00E5435F"/>
    <w:rsid w:val="00E545AA"/>
    <w:rsid w:val="00E548C7"/>
    <w:rsid w:val="00E55924"/>
    <w:rsid w:val="00E57A34"/>
    <w:rsid w:val="00E57EDF"/>
    <w:rsid w:val="00E61791"/>
    <w:rsid w:val="00E61DFD"/>
    <w:rsid w:val="00E61E9A"/>
    <w:rsid w:val="00E62350"/>
    <w:rsid w:val="00E631B1"/>
    <w:rsid w:val="00E635BD"/>
    <w:rsid w:val="00E6362F"/>
    <w:rsid w:val="00E63F7B"/>
    <w:rsid w:val="00E64248"/>
    <w:rsid w:val="00E645A6"/>
    <w:rsid w:val="00E64E01"/>
    <w:rsid w:val="00E664C8"/>
    <w:rsid w:val="00E670F0"/>
    <w:rsid w:val="00E677E3"/>
    <w:rsid w:val="00E67C6E"/>
    <w:rsid w:val="00E71DC0"/>
    <w:rsid w:val="00E733BC"/>
    <w:rsid w:val="00E73B2E"/>
    <w:rsid w:val="00E73D4A"/>
    <w:rsid w:val="00E749BE"/>
    <w:rsid w:val="00E74B04"/>
    <w:rsid w:val="00E75075"/>
    <w:rsid w:val="00E760D1"/>
    <w:rsid w:val="00E762B9"/>
    <w:rsid w:val="00E76880"/>
    <w:rsid w:val="00E769B3"/>
    <w:rsid w:val="00E76E3B"/>
    <w:rsid w:val="00E779CB"/>
    <w:rsid w:val="00E77EE7"/>
    <w:rsid w:val="00E80190"/>
    <w:rsid w:val="00E808DD"/>
    <w:rsid w:val="00E811F1"/>
    <w:rsid w:val="00E81DAF"/>
    <w:rsid w:val="00E82ABF"/>
    <w:rsid w:val="00E82AD3"/>
    <w:rsid w:val="00E83882"/>
    <w:rsid w:val="00E839F1"/>
    <w:rsid w:val="00E843F7"/>
    <w:rsid w:val="00E84962"/>
    <w:rsid w:val="00E84B05"/>
    <w:rsid w:val="00E855BD"/>
    <w:rsid w:val="00E863C9"/>
    <w:rsid w:val="00E8670A"/>
    <w:rsid w:val="00E8705D"/>
    <w:rsid w:val="00E90040"/>
    <w:rsid w:val="00E914F2"/>
    <w:rsid w:val="00E91D86"/>
    <w:rsid w:val="00E926E1"/>
    <w:rsid w:val="00E928E1"/>
    <w:rsid w:val="00E932F0"/>
    <w:rsid w:val="00E93DF2"/>
    <w:rsid w:val="00E94C97"/>
    <w:rsid w:val="00E94D93"/>
    <w:rsid w:val="00E956D8"/>
    <w:rsid w:val="00E95864"/>
    <w:rsid w:val="00E95D9C"/>
    <w:rsid w:val="00E95DC4"/>
    <w:rsid w:val="00E96B61"/>
    <w:rsid w:val="00EA0A10"/>
    <w:rsid w:val="00EA21C1"/>
    <w:rsid w:val="00EA259F"/>
    <w:rsid w:val="00EA389E"/>
    <w:rsid w:val="00EA4188"/>
    <w:rsid w:val="00EA4838"/>
    <w:rsid w:val="00EA4B9C"/>
    <w:rsid w:val="00EA5224"/>
    <w:rsid w:val="00EA5846"/>
    <w:rsid w:val="00EA63B3"/>
    <w:rsid w:val="00EA71F9"/>
    <w:rsid w:val="00EA7D38"/>
    <w:rsid w:val="00EB031F"/>
    <w:rsid w:val="00EB0BE6"/>
    <w:rsid w:val="00EB12C5"/>
    <w:rsid w:val="00EB20D7"/>
    <w:rsid w:val="00EB2515"/>
    <w:rsid w:val="00EB2D49"/>
    <w:rsid w:val="00EB2D53"/>
    <w:rsid w:val="00EB2FAB"/>
    <w:rsid w:val="00EB3C8A"/>
    <w:rsid w:val="00EB3EB4"/>
    <w:rsid w:val="00EB4B65"/>
    <w:rsid w:val="00EB5627"/>
    <w:rsid w:val="00EB65AC"/>
    <w:rsid w:val="00EB6864"/>
    <w:rsid w:val="00EC002F"/>
    <w:rsid w:val="00EC08D0"/>
    <w:rsid w:val="00EC0A98"/>
    <w:rsid w:val="00EC0C63"/>
    <w:rsid w:val="00EC0D57"/>
    <w:rsid w:val="00EC0DAE"/>
    <w:rsid w:val="00EC171E"/>
    <w:rsid w:val="00EC1788"/>
    <w:rsid w:val="00EC1BD8"/>
    <w:rsid w:val="00EC24F6"/>
    <w:rsid w:val="00EC254A"/>
    <w:rsid w:val="00EC2E8D"/>
    <w:rsid w:val="00EC3876"/>
    <w:rsid w:val="00EC3E0E"/>
    <w:rsid w:val="00EC448E"/>
    <w:rsid w:val="00EC5125"/>
    <w:rsid w:val="00EC5177"/>
    <w:rsid w:val="00EC5445"/>
    <w:rsid w:val="00EC5823"/>
    <w:rsid w:val="00EC6066"/>
    <w:rsid w:val="00EC6708"/>
    <w:rsid w:val="00EC69C1"/>
    <w:rsid w:val="00EC78B1"/>
    <w:rsid w:val="00EC7A84"/>
    <w:rsid w:val="00EC7D8C"/>
    <w:rsid w:val="00EC7DA5"/>
    <w:rsid w:val="00ED0315"/>
    <w:rsid w:val="00ED0B19"/>
    <w:rsid w:val="00ED0B20"/>
    <w:rsid w:val="00ED10C1"/>
    <w:rsid w:val="00ED1C39"/>
    <w:rsid w:val="00ED263B"/>
    <w:rsid w:val="00ED32B8"/>
    <w:rsid w:val="00ED39E2"/>
    <w:rsid w:val="00ED48CC"/>
    <w:rsid w:val="00ED4FCF"/>
    <w:rsid w:val="00ED57A5"/>
    <w:rsid w:val="00ED6014"/>
    <w:rsid w:val="00ED6CB6"/>
    <w:rsid w:val="00ED7DF6"/>
    <w:rsid w:val="00ED7F0D"/>
    <w:rsid w:val="00EE05F9"/>
    <w:rsid w:val="00EE1662"/>
    <w:rsid w:val="00EE16C6"/>
    <w:rsid w:val="00EE1EE6"/>
    <w:rsid w:val="00EE2CE4"/>
    <w:rsid w:val="00EE366B"/>
    <w:rsid w:val="00EE3CF0"/>
    <w:rsid w:val="00EE45C3"/>
    <w:rsid w:val="00EE4B77"/>
    <w:rsid w:val="00EE6E86"/>
    <w:rsid w:val="00EE71A5"/>
    <w:rsid w:val="00EE7AE6"/>
    <w:rsid w:val="00EE7B0F"/>
    <w:rsid w:val="00EF1C59"/>
    <w:rsid w:val="00EF27AD"/>
    <w:rsid w:val="00EF337E"/>
    <w:rsid w:val="00EF4891"/>
    <w:rsid w:val="00EF4C41"/>
    <w:rsid w:val="00EF5597"/>
    <w:rsid w:val="00EF649F"/>
    <w:rsid w:val="00EF6A7C"/>
    <w:rsid w:val="00EF7249"/>
    <w:rsid w:val="00EF7597"/>
    <w:rsid w:val="00F01447"/>
    <w:rsid w:val="00F02EBE"/>
    <w:rsid w:val="00F03FDA"/>
    <w:rsid w:val="00F04A66"/>
    <w:rsid w:val="00F04DD5"/>
    <w:rsid w:val="00F04E23"/>
    <w:rsid w:val="00F05115"/>
    <w:rsid w:val="00F05516"/>
    <w:rsid w:val="00F05E16"/>
    <w:rsid w:val="00F06489"/>
    <w:rsid w:val="00F0675E"/>
    <w:rsid w:val="00F07DF7"/>
    <w:rsid w:val="00F10F93"/>
    <w:rsid w:val="00F11941"/>
    <w:rsid w:val="00F12EA8"/>
    <w:rsid w:val="00F13605"/>
    <w:rsid w:val="00F13C8C"/>
    <w:rsid w:val="00F15125"/>
    <w:rsid w:val="00F15214"/>
    <w:rsid w:val="00F1598B"/>
    <w:rsid w:val="00F15AB5"/>
    <w:rsid w:val="00F15B6D"/>
    <w:rsid w:val="00F16ED1"/>
    <w:rsid w:val="00F17135"/>
    <w:rsid w:val="00F17C84"/>
    <w:rsid w:val="00F215B6"/>
    <w:rsid w:val="00F21E98"/>
    <w:rsid w:val="00F221F7"/>
    <w:rsid w:val="00F22AD3"/>
    <w:rsid w:val="00F23592"/>
    <w:rsid w:val="00F235F3"/>
    <w:rsid w:val="00F24AE3"/>
    <w:rsid w:val="00F24C5A"/>
    <w:rsid w:val="00F25485"/>
    <w:rsid w:val="00F257A3"/>
    <w:rsid w:val="00F2595D"/>
    <w:rsid w:val="00F25F93"/>
    <w:rsid w:val="00F310D5"/>
    <w:rsid w:val="00F31133"/>
    <w:rsid w:val="00F31569"/>
    <w:rsid w:val="00F31FE4"/>
    <w:rsid w:val="00F32479"/>
    <w:rsid w:val="00F32F48"/>
    <w:rsid w:val="00F32F5A"/>
    <w:rsid w:val="00F33394"/>
    <w:rsid w:val="00F33CDD"/>
    <w:rsid w:val="00F35BEF"/>
    <w:rsid w:val="00F36375"/>
    <w:rsid w:val="00F363D0"/>
    <w:rsid w:val="00F37EB4"/>
    <w:rsid w:val="00F40E29"/>
    <w:rsid w:val="00F416F6"/>
    <w:rsid w:val="00F41D86"/>
    <w:rsid w:val="00F423A8"/>
    <w:rsid w:val="00F42D75"/>
    <w:rsid w:val="00F434CF"/>
    <w:rsid w:val="00F4397C"/>
    <w:rsid w:val="00F44AFE"/>
    <w:rsid w:val="00F4507F"/>
    <w:rsid w:val="00F4545C"/>
    <w:rsid w:val="00F45C25"/>
    <w:rsid w:val="00F46100"/>
    <w:rsid w:val="00F46235"/>
    <w:rsid w:val="00F4678C"/>
    <w:rsid w:val="00F47479"/>
    <w:rsid w:val="00F476FA"/>
    <w:rsid w:val="00F50984"/>
    <w:rsid w:val="00F509F0"/>
    <w:rsid w:val="00F51153"/>
    <w:rsid w:val="00F51374"/>
    <w:rsid w:val="00F51552"/>
    <w:rsid w:val="00F518D5"/>
    <w:rsid w:val="00F51F89"/>
    <w:rsid w:val="00F51FE5"/>
    <w:rsid w:val="00F524FA"/>
    <w:rsid w:val="00F52DA1"/>
    <w:rsid w:val="00F53600"/>
    <w:rsid w:val="00F5360E"/>
    <w:rsid w:val="00F55789"/>
    <w:rsid w:val="00F55CE1"/>
    <w:rsid w:val="00F5604D"/>
    <w:rsid w:val="00F56139"/>
    <w:rsid w:val="00F56F06"/>
    <w:rsid w:val="00F6015A"/>
    <w:rsid w:val="00F60BDB"/>
    <w:rsid w:val="00F62A60"/>
    <w:rsid w:val="00F62B1C"/>
    <w:rsid w:val="00F62CE6"/>
    <w:rsid w:val="00F62E16"/>
    <w:rsid w:val="00F62F69"/>
    <w:rsid w:val="00F62F97"/>
    <w:rsid w:val="00F632CC"/>
    <w:rsid w:val="00F63744"/>
    <w:rsid w:val="00F6483C"/>
    <w:rsid w:val="00F6504A"/>
    <w:rsid w:val="00F6581B"/>
    <w:rsid w:val="00F65BB1"/>
    <w:rsid w:val="00F66EA9"/>
    <w:rsid w:val="00F6758A"/>
    <w:rsid w:val="00F675BA"/>
    <w:rsid w:val="00F67720"/>
    <w:rsid w:val="00F7086E"/>
    <w:rsid w:val="00F70967"/>
    <w:rsid w:val="00F710AE"/>
    <w:rsid w:val="00F71396"/>
    <w:rsid w:val="00F715FA"/>
    <w:rsid w:val="00F7204D"/>
    <w:rsid w:val="00F72088"/>
    <w:rsid w:val="00F72349"/>
    <w:rsid w:val="00F72785"/>
    <w:rsid w:val="00F72A6A"/>
    <w:rsid w:val="00F7357D"/>
    <w:rsid w:val="00F73832"/>
    <w:rsid w:val="00F75446"/>
    <w:rsid w:val="00F756F9"/>
    <w:rsid w:val="00F75C3C"/>
    <w:rsid w:val="00F764E2"/>
    <w:rsid w:val="00F76D66"/>
    <w:rsid w:val="00F801EE"/>
    <w:rsid w:val="00F80E81"/>
    <w:rsid w:val="00F8116A"/>
    <w:rsid w:val="00F81432"/>
    <w:rsid w:val="00F814FC"/>
    <w:rsid w:val="00F816A6"/>
    <w:rsid w:val="00F8201A"/>
    <w:rsid w:val="00F829E6"/>
    <w:rsid w:val="00F82A26"/>
    <w:rsid w:val="00F83990"/>
    <w:rsid w:val="00F83E65"/>
    <w:rsid w:val="00F848AC"/>
    <w:rsid w:val="00F84A7E"/>
    <w:rsid w:val="00F851F8"/>
    <w:rsid w:val="00F855B9"/>
    <w:rsid w:val="00F85846"/>
    <w:rsid w:val="00F85A9D"/>
    <w:rsid w:val="00F866E7"/>
    <w:rsid w:val="00F86A5E"/>
    <w:rsid w:val="00F9046D"/>
    <w:rsid w:val="00F906C3"/>
    <w:rsid w:val="00F91027"/>
    <w:rsid w:val="00F919F6"/>
    <w:rsid w:val="00F928E2"/>
    <w:rsid w:val="00F92BFD"/>
    <w:rsid w:val="00F92E1B"/>
    <w:rsid w:val="00F93100"/>
    <w:rsid w:val="00F931F4"/>
    <w:rsid w:val="00F939F7"/>
    <w:rsid w:val="00F94FA7"/>
    <w:rsid w:val="00F95128"/>
    <w:rsid w:val="00F95873"/>
    <w:rsid w:val="00F95907"/>
    <w:rsid w:val="00F95921"/>
    <w:rsid w:val="00F95F04"/>
    <w:rsid w:val="00F96313"/>
    <w:rsid w:val="00F965D4"/>
    <w:rsid w:val="00F96693"/>
    <w:rsid w:val="00F9688C"/>
    <w:rsid w:val="00F968E2"/>
    <w:rsid w:val="00F969E7"/>
    <w:rsid w:val="00F96E2C"/>
    <w:rsid w:val="00FA00F8"/>
    <w:rsid w:val="00FA1C74"/>
    <w:rsid w:val="00FA2550"/>
    <w:rsid w:val="00FA2565"/>
    <w:rsid w:val="00FA2A89"/>
    <w:rsid w:val="00FA2B1A"/>
    <w:rsid w:val="00FA2ECD"/>
    <w:rsid w:val="00FA33D6"/>
    <w:rsid w:val="00FA3D50"/>
    <w:rsid w:val="00FA3EF1"/>
    <w:rsid w:val="00FA4500"/>
    <w:rsid w:val="00FA4881"/>
    <w:rsid w:val="00FA5791"/>
    <w:rsid w:val="00FB0ACD"/>
    <w:rsid w:val="00FB0E85"/>
    <w:rsid w:val="00FB12CC"/>
    <w:rsid w:val="00FB12D0"/>
    <w:rsid w:val="00FB228D"/>
    <w:rsid w:val="00FB3494"/>
    <w:rsid w:val="00FB3B43"/>
    <w:rsid w:val="00FB3B9A"/>
    <w:rsid w:val="00FB469E"/>
    <w:rsid w:val="00FB51FF"/>
    <w:rsid w:val="00FB5C8F"/>
    <w:rsid w:val="00FB647A"/>
    <w:rsid w:val="00FB71C1"/>
    <w:rsid w:val="00FC001D"/>
    <w:rsid w:val="00FC02D3"/>
    <w:rsid w:val="00FC170A"/>
    <w:rsid w:val="00FC1D89"/>
    <w:rsid w:val="00FC2517"/>
    <w:rsid w:val="00FC2BF4"/>
    <w:rsid w:val="00FC39B7"/>
    <w:rsid w:val="00FC412D"/>
    <w:rsid w:val="00FC4481"/>
    <w:rsid w:val="00FC5416"/>
    <w:rsid w:val="00FC6E36"/>
    <w:rsid w:val="00FD00CC"/>
    <w:rsid w:val="00FD03D6"/>
    <w:rsid w:val="00FD063C"/>
    <w:rsid w:val="00FD0DE5"/>
    <w:rsid w:val="00FD0E77"/>
    <w:rsid w:val="00FD2589"/>
    <w:rsid w:val="00FD2C68"/>
    <w:rsid w:val="00FD2CD3"/>
    <w:rsid w:val="00FD397F"/>
    <w:rsid w:val="00FD5CDD"/>
    <w:rsid w:val="00FD64B6"/>
    <w:rsid w:val="00FD6A0C"/>
    <w:rsid w:val="00FD7DD4"/>
    <w:rsid w:val="00FD7E9E"/>
    <w:rsid w:val="00FE0B34"/>
    <w:rsid w:val="00FE0BAB"/>
    <w:rsid w:val="00FE1503"/>
    <w:rsid w:val="00FE1AA1"/>
    <w:rsid w:val="00FE1C03"/>
    <w:rsid w:val="00FE2516"/>
    <w:rsid w:val="00FE30DE"/>
    <w:rsid w:val="00FE33C6"/>
    <w:rsid w:val="00FE35BB"/>
    <w:rsid w:val="00FE383A"/>
    <w:rsid w:val="00FE5E5B"/>
    <w:rsid w:val="00FE60A1"/>
    <w:rsid w:val="00FE66D8"/>
    <w:rsid w:val="00FE7074"/>
    <w:rsid w:val="00FE754B"/>
    <w:rsid w:val="00FE75E8"/>
    <w:rsid w:val="00FE78D3"/>
    <w:rsid w:val="00FE7F8C"/>
    <w:rsid w:val="00FF1253"/>
    <w:rsid w:val="00FF1C78"/>
    <w:rsid w:val="00FF1FA6"/>
    <w:rsid w:val="00FF254C"/>
    <w:rsid w:val="00FF3AF0"/>
    <w:rsid w:val="00FF40B2"/>
    <w:rsid w:val="00FF42A9"/>
    <w:rsid w:val="00FF48EA"/>
    <w:rsid w:val="00FF50C7"/>
    <w:rsid w:val="00FF548C"/>
    <w:rsid w:val="00FF5B3B"/>
    <w:rsid w:val="00FF5BEA"/>
    <w:rsid w:val="00FF6A5B"/>
    <w:rsid w:val="00FF71B7"/>
    <w:rsid w:val="00FF76C8"/>
    <w:rsid w:val="00FF7905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02AA5D"/>
  <w15:docId w15:val="{687442BA-1DB6-4DBF-B770-2791FD62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4197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17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4C6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de-CH" w:bidi="ar-EG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7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6D34FA"/>
    <w:rPr>
      <w:color w:val="0000FF"/>
      <w:u w:val="single"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523394"/>
    <w:pPr>
      <w:ind w:left="708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4C66"/>
    <w:rPr>
      <w:rFonts w:ascii="Cambria" w:hAnsi="Cambria"/>
      <w:b/>
      <w:bCs/>
      <w:i/>
      <w:iCs/>
      <w:color w:val="4F81BD"/>
      <w:sz w:val="24"/>
      <w:szCs w:val="24"/>
      <w:lang w:val="de-CH" w:bidi="ar-EG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39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39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395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9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39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9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95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DE4DE5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4DE5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674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6748"/>
  </w:style>
  <w:style w:type="character" w:styleId="Odwoanieprzypisukocowego">
    <w:name w:val="endnote reference"/>
    <w:basedOn w:val="Domylnaczcionkaakapitu"/>
    <w:uiPriority w:val="99"/>
    <w:semiHidden/>
    <w:unhideWhenUsed/>
    <w:rsid w:val="00DC67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41C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C1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41C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C1B"/>
    <w:rPr>
      <w:sz w:val="24"/>
      <w:szCs w:val="24"/>
    </w:rPr>
  </w:style>
  <w:style w:type="paragraph" w:styleId="Bezodstpw">
    <w:name w:val="No Spacing"/>
    <w:uiPriority w:val="1"/>
    <w:qFormat/>
    <w:rsid w:val="002E593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D48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40B92"/>
    <w:pPr>
      <w:spacing w:before="100" w:beforeAutospacing="1" w:after="100" w:afterAutospacing="1"/>
    </w:pPr>
    <w:rPr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F17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7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704"/>
  </w:style>
  <w:style w:type="character" w:styleId="Odwoanieprzypisudolnego">
    <w:name w:val="footnote reference"/>
    <w:basedOn w:val="Domylnaczcionkaakapitu"/>
    <w:uiPriority w:val="99"/>
    <w:semiHidden/>
    <w:unhideWhenUsed/>
    <w:rsid w:val="000F7704"/>
    <w:rPr>
      <w:vertAlign w:val="superscript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locked/>
    <w:rsid w:val="00680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4rblo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mage002.jpg@01DA3FCB.9906786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latformazakupowa.pl/pn/4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F2810-15F4-479A-ABFA-0DE62D6C7E8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8C629B7-9CCD-4153-BFE6-79B8AD74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……04</vt:lpstr>
    </vt:vector>
  </TitlesOfParts>
  <Company>JW 1946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……04</dc:title>
  <dc:creator>Pawliczak Maria</dc:creator>
  <cp:lastModifiedBy>Pawliczak Maria</cp:lastModifiedBy>
  <cp:revision>12</cp:revision>
  <cp:lastPrinted>2024-09-26T08:30:00Z</cp:lastPrinted>
  <dcterms:created xsi:type="dcterms:W3CDTF">2024-09-25T05:50:00Z</dcterms:created>
  <dcterms:modified xsi:type="dcterms:W3CDTF">2024-09-26T08:33:00Z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973ed7e7-2d1c-499b-bf14-e9911edb6e68</vt:lpwstr>
  </property>
  <property fmtid="{D5CDD505-2E9C-101B-9397-08002B2CF9AE}" pid="3" name="bjSaver">
    <vt:lpwstr>xKBgBPYHkUskYmu8TlQ7uSfTRIbIQPV+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B301040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10.70.45.2</vt:lpwstr>
  </property>
  <property fmtid="{D5CDD505-2E9C-101B-9397-08002B2CF9AE}" pid="11" name="bjPortionMark">
    <vt:lpwstr>[]</vt:lpwstr>
  </property>
</Properties>
</file>