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5DA130C9" w:rsidR="00414162" w:rsidRPr="00CD2E72" w:rsidRDefault="00CD2E72" w:rsidP="0041416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b/>
        </w:rPr>
        <w:t>„</w:t>
      </w:r>
      <w:bookmarkStart w:id="1" w:name="_Hlk66794273"/>
      <w:r w:rsidR="004B2C9E">
        <w:rPr>
          <w:rFonts w:ascii="Tahoma" w:hAnsi="Tahoma" w:cs="Tahoma"/>
          <w:b/>
          <w:sz w:val="22"/>
          <w:szCs w:val="22"/>
        </w:rPr>
        <w:t xml:space="preserve">Wykonanie przebudowy sieci wodociągowej azbestocementowej </w:t>
      </w:r>
      <w:r w:rsidR="00A30076">
        <w:rPr>
          <w:rFonts w:ascii="Tahoma" w:hAnsi="Tahoma" w:cs="Tahoma"/>
          <w:b/>
          <w:sz w:val="22"/>
          <w:szCs w:val="22"/>
        </w:rPr>
        <w:t xml:space="preserve">wraz z wymianą przyłączy wody w ul. Wiśniowej i Brzoskwiniowej </w:t>
      </w:r>
      <w:r w:rsidR="004B2C9E">
        <w:rPr>
          <w:rFonts w:ascii="Tahoma" w:hAnsi="Tahoma" w:cs="Tahoma"/>
          <w:b/>
          <w:sz w:val="22"/>
          <w:szCs w:val="22"/>
        </w:rPr>
        <w:t>w formule zaprojektuj-wybuduj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bookmarkEnd w:id="1"/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4545D2DA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</w:t>
            </w:r>
            <w:r w:rsidR="00A30076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513199D6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50324F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007E3F">
        <w:trPr>
          <w:cantSplit/>
          <w:trHeight w:val="579"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007E3F">
        <w:trPr>
          <w:cantSplit/>
          <w:trHeight w:val="1410"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E9F0281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47DF8126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F2FB5C2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14C89B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6AC5F19B" w14:textId="0F76ACED" w:rsidR="00A30076" w:rsidRPr="00CD2E72" w:rsidRDefault="00A30076" w:rsidP="00A3007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„Wykonanie przebudowy sieci wodociągowej azbestocementowej wraz z wymianą przyłączy wody w ul. Wiśniowej i Brzoskwiniowej w formule zaprojektuj-wybuduj</w:t>
      </w:r>
      <w:r w:rsidRPr="00CD2E72">
        <w:rPr>
          <w:rFonts w:ascii="Tahoma" w:hAnsi="Tahoma" w:cs="Tahoma"/>
          <w:b/>
          <w:sz w:val="22"/>
          <w:szCs w:val="22"/>
        </w:rPr>
        <w:t>”</w:t>
      </w:r>
    </w:p>
    <w:p w14:paraId="48602084" w14:textId="77777777" w:rsidR="002D0B2D" w:rsidRPr="002D0B2D" w:rsidRDefault="002D0B2D" w:rsidP="002D0B2D"/>
    <w:p w14:paraId="2ACC3A60" w14:textId="77777777" w:rsidR="002D0B2D" w:rsidRPr="002D0B2D" w:rsidRDefault="002D0B2D" w:rsidP="002D0B2D"/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0BD801D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</w:t>
            </w:r>
            <w:r w:rsidR="00A30076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43F60BDB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50324F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007E3F">
        <w:trPr>
          <w:cantSplit/>
          <w:trHeight w:val="552"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007E3F">
        <w:trPr>
          <w:cantSplit/>
          <w:trHeight w:val="1552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4E94589A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5937A273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805A2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007E3F">
        <w:trPr>
          <w:trHeight w:val="1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D2AE83" w14:textId="56D4C807" w:rsidR="00A30076" w:rsidRPr="00CD2E72" w:rsidRDefault="004B2C9E" w:rsidP="00A3007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A30076">
        <w:rPr>
          <w:rFonts w:ascii="Tahoma" w:hAnsi="Tahoma" w:cs="Tahoma"/>
          <w:b/>
          <w:sz w:val="22"/>
          <w:szCs w:val="22"/>
        </w:rPr>
        <w:t>Wykonanie przebudowy sieci wodociągowej azbestocementowej wraz z wymianą przyłączy wody w ul. Wiśniowej i Brzoskwiniowej w formule zaprojektuj-wybuduj</w:t>
      </w:r>
      <w:r w:rsidR="00A30076" w:rsidRPr="00CD2E72">
        <w:rPr>
          <w:rFonts w:ascii="Tahoma" w:hAnsi="Tahoma" w:cs="Tahoma"/>
          <w:b/>
          <w:sz w:val="22"/>
          <w:szCs w:val="22"/>
        </w:rPr>
        <w:t>”</w:t>
      </w:r>
    </w:p>
    <w:p w14:paraId="6E50527B" w14:textId="1A7DA5AB" w:rsidR="00414162" w:rsidRPr="00CD2E72" w:rsidRDefault="00414162" w:rsidP="00CD2E72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10EF3F69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</w:t>
            </w:r>
            <w:r w:rsidR="00A30076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76E7994E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50324F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007E3F">
        <w:trPr>
          <w:cantSplit/>
          <w:trHeight w:val="487"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007E3F">
        <w:trPr>
          <w:cantSplit/>
          <w:trHeight w:val="1544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80B77E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51AD644" w:rsidR="00ED124E" w:rsidRPr="00EE6967" w:rsidRDefault="00F028CA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</w:t>
      </w:r>
      <w:r w:rsidR="00ED124E" w:rsidRPr="00EE6967">
        <w:rPr>
          <w:rFonts w:ascii="Tahoma" w:hAnsi="Tahoma" w:cs="Tahoma"/>
          <w:sz w:val="20"/>
          <w:szCs w:val="20"/>
        </w:rPr>
        <w:t>ykonałem</w:t>
      </w:r>
      <w:r>
        <w:rPr>
          <w:rFonts w:ascii="Tahoma" w:hAnsi="Tahoma" w:cs="Tahoma"/>
          <w:sz w:val="20"/>
          <w:szCs w:val="20"/>
        </w:rPr>
        <w:t xml:space="preserve"> </w:t>
      </w:r>
      <w:r w:rsidR="00ED124E" w:rsidRPr="00EE6967">
        <w:rPr>
          <w:rFonts w:ascii="Tahoma" w:hAnsi="Tahoma" w:cs="Tahoma"/>
          <w:sz w:val="20"/>
          <w:szCs w:val="20"/>
        </w:rPr>
        <w:t>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0B515637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007E3F">
        <w:trPr>
          <w:trHeight w:val="1028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1D8C0ED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19904CDD" w14:textId="20D19EFF" w:rsidR="004B2C9E" w:rsidRDefault="00E219B0" w:rsidP="004B2C9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A30076" w:rsidRPr="00A30076">
        <w:rPr>
          <w:rFonts w:ascii="Tahoma" w:hAnsi="Tahoma" w:cs="Tahoma"/>
          <w:b/>
          <w:sz w:val="22"/>
          <w:szCs w:val="22"/>
        </w:rPr>
        <w:t>Wykonanie przebudowy sieci wodociągowej azbestocementowej wraz z wymianą przyłączy wody w ul. Wiśniowej i Brzoskwiniowej w formule zaprojektuj-wybuduj”</w:t>
      </w:r>
    </w:p>
    <w:p w14:paraId="46915D9C" w14:textId="77777777" w:rsidR="00A30076" w:rsidRPr="00CD2E72" w:rsidRDefault="00A30076" w:rsidP="004B2C9E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3BB8261F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PM/Z/2418/1</w:t>
            </w:r>
            <w:r w:rsidR="00A30076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2DF13B2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50324F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007E3F">
        <w:trPr>
          <w:cantSplit/>
          <w:trHeight w:val="580"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007E3F">
        <w:trPr>
          <w:cantSplit/>
          <w:trHeight w:val="1448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7522CF3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2EB93698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3A376DB6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</w:t>
      </w:r>
      <w:r w:rsidR="00E219B0">
        <w:rPr>
          <w:rFonts w:ascii="Tahoma" w:hAnsi="Tahoma" w:cs="Tahoma"/>
          <w:sz w:val="20"/>
          <w:szCs w:val="20"/>
        </w:rPr>
        <w:t>m</w:t>
      </w:r>
      <w:r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007CEAE4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007E3F">
        <w:trPr>
          <w:trHeight w:val="1312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A30076">
      <w:headerReference w:type="even" r:id="rId8"/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3C59" w14:textId="77777777" w:rsidR="003940B5" w:rsidRDefault="003940B5">
      <w:r>
        <w:separator/>
      </w:r>
    </w:p>
  </w:endnote>
  <w:endnote w:type="continuationSeparator" w:id="0">
    <w:p w14:paraId="27459C83" w14:textId="77777777" w:rsidR="003940B5" w:rsidRDefault="0039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6E34" w14:textId="77777777" w:rsidR="003940B5" w:rsidRDefault="003940B5">
      <w:r>
        <w:separator/>
      </w:r>
    </w:p>
  </w:footnote>
  <w:footnote w:type="continuationSeparator" w:id="0">
    <w:p w14:paraId="0EFDEAB7" w14:textId="77777777" w:rsidR="003940B5" w:rsidRDefault="0039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636C" w14:textId="7A2E047C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4B2C9E">
      <w:rPr>
        <w:rFonts w:ascii="Tahoma" w:hAnsi="Tahoma" w:cs="Tahoma"/>
        <w:sz w:val="16"/>
        <w:szCs w:val="16"/>
      </w:rPr>
      <w:t xml:space="preserve">Wykonanie przebudowy sieci wodociągowej azbestocementowej </w:t>
    </w:r>
    <w:r w:rsidR="00A30076">
      <w:rPr>
        <w:rFonts w:ascii="Tahoma" w:hAnsi="Tahoma" w:cs="Tahoma"/>
        <w:sz w:val="16"/>
        <w:szCs w:val="16"/>
      </w:rPr>
      <w:t xml:space="preserve">wraz z wymianą przyłączy wody </w:t>
    </w:r>
    <w:r w:rsidR="004B2C9E">
      <w:rPr>
        <w:rFonts w:ascii="Tahoma" w:hAnsi="Tahoma" w:cs="Tahoma"/>
        <w:sz w:val="16"/>
        <w:szCs w:val="16"/>
      </w:rPr>
      <w:t xml:space="preserve">w ul. </w:t>
    </w:r>
    <w:r w:rsidR="00A30076">
      <w:rPr>
        <w:rFonts w:ascii="Tahoma" w:hAnsi="Tahoma" w:cs="Tahoma"/>
        <w:sz w:val="16"/>
        <w:szCs w:val="16"/>
      </w:rPr>
      <w:t>Wiśniowej i Brzoskwiniowej</w:t>
    </w:r>
    <w:r w:rsidR="004B2C9E">
      <w:rPr>
        <w:rFonts w:ascii="Tahoma" w:hAnsi="Tahoma" w:cs="Tahoma"/>
        <w:sz w:val="16"/>
        <w:szCs w:val="16"/>
      </w:rPr>
      <w:t xml:space="preserve"> w formule zaprojektuj-wybuduj</w:t>
    </w:r>
    <w:r>
      <w:rPr>
        <w:rFonts w:ascii="Tahoma" w:hAnsi="Tahoma" w:cs="Tahoma"/>
        <w:sz w:val="16"/>
        <w:szCs w:val="16"/>
      </w:rPr>
      <w:t>.”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7E3F"/>
    <w:rsid w:val="00015D0F"/>
    <w:rsid w:val="0003489D"/>
    <w:rsid w:val="00052731"/>
    <w:rsid w:val="00055F26"/>
    <w:rsid w:val="0006343F"/>
    <w:rsid w:val="000D1679"/>
    <w:rsid w:val="000D66D6"/>
    <w:rsid w:val="000E7C4F"/>
    <w:rsid w:val="000F3224"/>
    <w:rsid w:val="00103101"/>
    <w:rsid w:val="0010754F"/>
    <w:rsid w:val="001379CD"/>
    <w:rsid w:val="0016158A"/>
    <w:rsid w:val="00174162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D0B2D"/>
    <w:rsid w:val="00350ED4"/>
    <w:rsid w:val="00352E9C"/>
    <w:rsid w:val="00375BE8"/>
    <w:rsid w:val="003940B5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24F"/>
    <w:rsid w:val="00503EA5"/>
    <w:rsid w:val="0053099F"/>
    <w:rsid w:val="00582BEC"/>
    <w:rsid w:val="00585CF9"/>
    <w:rsid w:val="005A7812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428C3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83273"/>
    <w:rsid w:val="00A87912"/>
    <w:rsid w:val="00B11EFB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219B0"/>
    <w:rsid w:val="00E414D9"/>
    <w:rsid w:val="00E47FBC"/>
    <w:rsid w:val="00E54166"/>
    <w:rsid w:val="00E6195A"/>
    <w:rsid w:val="00EA6463"/>
    <w:rsid w:val="00ED124E"/>
    <w:rsid w:val="00F028CA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076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4263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9</cp:revision>
  <cp:lastPrinted>2021-03-17T09:20:00Z</cp:lastPrinted>
  <dcterms:created xsi:type="dcterms:W3CDTF">2021-03-16T11:16:00Z</dcterms:created>
  <dcterms:modified xsi:type="dcterms:W3CDTF">2021-03-22T13:49:00Z</dcterms:modified>
</cp:coreProperties>
</file>