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D74F" w14:textId="6C6DABD6" w:rsidR="00282AC9" w:rsidRPr="00784A9D" w:rsidRDefault="00282AC9" w:rsidP="00B94D65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784A9D">
        <w:rPr>
          <w:rStyle w:val="Brak"/>
          <w:rFonts w:asciiTheme="minorHAnsi" w:hAnsiTheme="minorHAnsi" w:cstheme="minorHAnsi"/>
          <w:b/>
          <w:bCs/>
          <w:sz w:val="24"/>
          <w:szCs w:val="24"/>
        </w:rPr>
        <w:t>Nr sprawy: ZP/</w:t>
      </w:r>
      <w:r w:rsidR="00FF1AED">
        <w:rPr>
          <w:rStyle w:val="Brak"/>
          <w:rFonts w:asciiTheme="minorHAnsi" w:hAnsiTheme="minorHAnsi" w:cstheme="minorHAnsi"/>
          <w:b/>
          <w:bCs/>
          <w:sz w:val="24"/>
          <w:szCs w:val="24"/>
        </w:rPr>
        <w:t>41</w:t>
      </w:r>
      <w:r w:rsidRPr="00784A9D">
        <w:rPr>
          <w:rStyle w:val="Brak"/>
          <w:rFonts w:asciiTheme="minorHAnsi" w:hAnsiTheme="minorHAnsi" w:cstheme="minorHAnsi"/>
          <w:b/>
          <w:bCs/>
          <w:sz w:val="24"/>
          <w:szCs w:val="24"/>
        </w:rPr>
        <w:t>/202</w:t>
      </w:r>
      <w:r w:rsidR="00885214">
        <w:rPr>
          <w:rStyle w:val="Brak"/>
          <w:rFonts w:asciiTheme="minorHAnsi" w:hAnsiTheme="minorHAnsi" w:cstheme="minorHAnsi"/>
          <w:b/>
          <w:bCs/>
          <w:sz w:val="24"/>
          <w:szCs w:val="24"/>
        </w:rPr>
        <w:t>2</w:t>
      </w:r>
      <w:r w:rsidRPr="00784A9D">
        <w:rPr>
          <w:rStyle w:val="Brak"/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  Załącznik nr </w:t>
      </w:r>
      <w:r w:rsidR="00E203B5">
        <w:rPr>
          <w:rStyle w:val="Brak"/>
          <w:rFonts w:asciiTheme="minorHAnsi" w:hAnsiTheme="minorHAnsi" w:cstheme="minorHAnsi"/>
          <w:b/>
          <w:bCs/>
          <w:sz w:val="24"/>
          <w:szCs w:val="24"/>
        </w:rPr>
        <w:t>4</w:t>
      </w:r>
      <w:r w:rsidRPr="00784A9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14:paraId="4A14C6AB" w14:textId="77777777" w:rsidR="00282AC9" w:rsidRPr="00784A9D" w:rsidRDefault="00282AC9" w:rsidP="00B94D65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1A166737" w14:textId="77777777" w:rsidR="00282AC9" w:rsidRPr="00784A9D" w:rsidRDefault="00282AC9" w:rsidP="00B94D65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784A9D">
        <w:rPr>
          <w:rStyle w:val="Brak"/>
          <w:rFonts w:asciiTheme="minorHAnsi" w:hAnsiTheme="minorHAnsi" w:cstheme="minorHAnsi"/>
          <w:b/>
          <w:bCs/>
          <w:sz w:val="24"/>
          <w:szCs w:val="24"/>
        </w:rPr>
        <w:t>UNIWERSYTET MEDYCZNY W ŁODZI</w:t>
      </w:r>
    </w:p>
    <w:p w14:paraId="68825B55" w14:textId="77777777" w:rsidR="00282AC9" w:rsidRPr="00784A9D" w:rsidRDefault="00282AC9" w:rsidP="00B94D65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784A9D">
        <w:rPr>
          <w:rStyle w:val="Brak"/>
          <w:rFonts w:asciiTheme="minorHAnsi" w:hAnsiTheme="minorHAnsi" w:cstheme="minorHAnsi"/>
          <w:b/>
          <w:bCs/>
          <w:sz w:val="24"/>
          <w:szCs w:val="24"/>
        </w:rPr>
        <w:t>90-419 Łódź, Al. Kościuszki 4</w:t>
      </w:r>
    </w:p>
    <w:p w14:paraId="6BF6A81D" w14:textId="77777777" w:rsidR="00282AC9" w:rsidRPr="00784A9D" w:rsidRDefault="00282AC9" w:rsidP="00B94D65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709C5160" w14:textId="77777777" w:rsidR="00282AC9" w:rsidRPr="00784A9D" w:rsidRDefault="00282AC9" w:rsidP="00B94D65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784A9D">
        <w:rPr>
          <w:rStyle w:val="Brak"/>
          <w:rFonts w:asciiTheme="minorHAnsi" w:hAnsiTheme="minorHAnsi" w:cstheme="minorHAnsi"/>
          <w:b/>
          <w:bCs/>
          <w:sz w:val="24"/>
          <w:szCs w:val="24"/>
        </w:rPr>
        <w:t>Wykonawca:</w:t>
      </w:r>
    </w:p>
    <w:p w14:paraId="37EABEFF" w14:textId="77777777" w:rsidR="00282AC9" w:rsidRPr="00784A9D" w:rsidRDefault="00282AC9" w:rsidP="00B94D65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784A9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43ADFE80" w14:textId="77777777" w:rsidR="00282AC9" w:rsidRPr="00784A9D" w:rsidRDefault="00282AC9" w:rsidP="00B94D65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784A9D">
        <w:rPr>
          <w:rStyle w:val="Brak"/>
          <w:rFonts w:asciiTheme="minorHAnsi" w:hAnsiTheme="minorHAnsi" w:cstheme="minorHAnsi"/>
          <w:sz w:val="24"/>
          <w:szCs w:val="24"/>
        </w:rPr>
        <w:t>(pełna nazwa/firma, adres, w zależności od podmiotu: NIP, KRS/</w:t>
      </w:r>
      <w:proofErr w:type="spellStart"/>
      <w:r w:rsidRPr="00784A9D">
        <w:rPr>
          <w:rStyle w:val="Brak"/>
          <w:rFonts w:asciiTheme="minorHAnsi" w:hAnsiTheme="minorHAnsi" w:cstheme="minorHAnsi"/>
          <w:sz w:val="24"/>
          <w:szCs w:val="24"/>
        </w:rPr>
        <w:t>CEiDG</w:t>
      </w:r>
      <w:proofErr w:type="spellEnd"/>
      <w:r w:rsidRPr="00784A9D">
        <w:rPr>
          <w:rStyle w:val="Brak"/>
          <w:rFonts w:asciiTheme="minorHAnsi" w:hAnsiTheme="minorHAnsi" w:cstheme="minorHAnsi"/>
          <w:sz w:val="24"/>
          <w:szCs w:val="24"/>
        </w:rPr>
        <w:t>)</w:t>
      </w:r>
    </w:p>
    <w:p w14:paraId="05094161" w14:textId="77777777" w:rsidR="00282AC9" w:rsidRPr="00784A9D" w:rsidRDefault="00282AC9" w:rsidP="00B94D65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784A9D">
        <w:rPr>
          <w:rStyle w:val="Brak"/>
          <w:rFonts w:asciiTheme="minorHAnsi" w:hAnsiTheme="minorHAnsi" w:cstheme="minorHAnsi"/>
          <w:sz w:val="24"/>
          <w:szCs w:val="24"/>
        </w:rPr>
        <w:t>reprezentowany przez:</w:t>
      </w:r>
    </w:p>
    <w:p w14:paraId="4F1DE7A6" w14:textId="77777777" w:rsidR="00282AC9" w:rsidRPr="00784A9D" w:rsidRDefault="00282AC9" w:rsidP="00B94D65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784A9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494CBB19" w14:textId="77777777" w:rsidR="00282AC9" w:rsidRPr="00784A9D" w:rsidRDefault="00282AC9" w:rsidP="00B94D65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784A9D">
        <w:rPr>
          <w:rStyle w:val="Brak"/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1FB28839" w14:textId="77777777" w:rsidR="00282AC9" w:rsidRPr="00784A9D" w:rsidRDefault="00282AC9" w:rsidP="00B94D65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458828BC" w14:textId="2B1BD771" w:rsidR="00282AC9" w:rsidRPr="00784A9D" w:rsidRDefault="00282AC9" w:rsidP="00B94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Style w:val="Brak"/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784A9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</w:p>
    <w:p w14:paraId="03C897DA" w14:textId="773F0D99" w:rsidR="00282AC9" w:rsidRPr="00784A9D" w:rsidRDefault="00282AC9" w:rsidP="00B94D65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bookmarkStart w:id="0" w:name="_Hlk64057944"/>
      <w:r w:rsidRPr="00784A9D">
        <w:rPr>
          <w:rStyle w:val="Brak"/>
          <w:rFonts w:asciiTheme="minorHAnsi" w:hAnsiTheme="minorHAnsi" w:cstheme="minorHAnsi"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 w:rsidRPr="00784A9D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784A9D">
        <w:rPr>
          <w:rStyle w:val="Brak"/>
          <w:rFonts w:asciiTheme="minorHAnsi" w:hAnsiTheme="minorHAnsi" w:cstheme="minorHAnsi"/>
          <w:sz w:val="24"/>
          <w:szCs w:val="24"/>
        </w:rPr>
        <w:t>)</w:t>
      </w:r>
      <w:bookmarkEnd w:id="0"/>
    </w:p>
    <w:p w14:paraId="6CA10EE8" w14:textId="1FA6CB77" w:rsidR="00282AC9" w:rsidRPr="00784A9D" w:rsidRDefault="00282AC9" w:rsidP="00B94D65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784A9D">
        <w:rPr>
          <w:rStyle w:val="Brak"/>
          <w:rFonts w:asciiTheme="minorHAnsi" w:hAnsiTheme="minorHAnsi" w:cstheme="minorHAnsi"/>
          <w:b/>
          <w:bCs/>
          <w:sz w:val="24"/>
          <w:szCs w:val="24"/>
        </w:rPr>
        <w:t>DOTYCZĄCE PODSTAW WYKLUCZENIA Z POSTĘPOWANIA</w:t>
      </w:r>
    </w:p>
    <w:p w14:paraId="79C5DB74" w14:textId="5C4C80ED" w:rsidR="00282AC9" w:rsidRDefault="00282AC9" w:rsidP="00B94D65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color w:val="FF0000"/>
          <w:sz w:val="24"/>
          <w:szCs w:val="24"/>
          <w:u w:color="FF0000"/>
        </w:rPr>
      </w:pPr>
      <w:r w:rsidRPr="00784A9D">
        <w:rPr>
          <w:rStyle w:val="Brak"/>
          <w:rFonts w:asciiTheme="minorHAnsi" w:hAnsiTheme="minorHAnsi" w:cstheme="minorHAnsi"/>
          <w:sz w:val="24"/>
          <w:szCs w:val="24"/>
        </w:rPr>
        <w:t>Na potrzeby postępowania o udzielenie zamówienia publicznego pn.</w:t>
      </w:r>
      <w:r w:rsidRPr="00784A9D">
        <w:rPr>
          <w:rStyle w:val="Brak"/>
          <w:rFonts w:asciiTheme="minorHAnsi" w:hAnsiTheme="minorHAnsi" w:cstheme="minorHAnsi"/>
          <w:color w:val="FF0000"/>
          <w:sz w:val="24"/>
          <w:szCs w:val="24"/>
          <w:u w:color="FF0000"/>
        </w:rPr>
        <w:t xml:space="preserve"> </w:t>
      </w:r>
    </w:p>
    <w:p w14:paraId="7DFAF190" w14:textId="77777777" w:rsidR="00FF1AED" w:rsidRDefault="00FF1AED" w:rsidP="00B94D65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color w:val="FF0000"/>
          <w:sz w:val="24"/>
          <w:szCs w:val="24"/>
          <w:u w:color="FF0000"/>
        </w:rPr>
      </w:pPr>
    </w:p>
    <w:p w14:paraId="132491F3" w14:textId="255DF884" w:rsidR="000034AF" w:rsidRPr="00FF1AED" w:rsidRDefault="00FF1AED" w:rsidP="00B94D65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color w:val="auto"/>
          <w:sz w:val="24"/>
          <w:szCs w:val="24"/>
          <w:u w:color="FF0000"/>
        </w:rPr>
      </w:pPr>
      <w:r w:rsidRPr="00FF1AED">
        <w:rPr>
          <w:rStyle w:val="Brak"/>
          <w:rFonts w:asciiTheme="minorHAnsi" w:eastAsia="Tahoma" w:hAnsiTheme="minorHAnsi" w:cstheme="minorHAnsi"/>
          <w:color w:val="auto"/>
          <w:sz w:val="24"/>
          <w:szCs w:val="24"/>
          <w:u w:color="FF0000"/>
        </w:rPr>
        <w:t xml:space="preserve">Dostawa </w:t>
      </w:r>
      <w:proofErr w:type="spellStart"/>
      <w:r w:rsidRPr="00FF1AED">
        <w:rPr>
          <w:rStyle w:val="Brak"/>
          <w:rFonts w:asciiTheme="minorHAnsi" w:eastAsia="Tahoma" w:hAnsiTheme="minorHAnsi" w:cstheme="minorHAnsi"/>
          <w:color w:val="auto"/>
          <w:sz w:val="24"/>
          <w:szCs w:val="24"/>
          <w:u w:color="FF0000"/>
        </w:rPr>
        <w:t>Termocyklera</w:t>
      </w:r>
      <w:proofErr w:type="spellEnd"/>
      <w:r w:rsidRPr="00FF1AED">
        <w:rPr>
          <w:rStyle w:val="Brak"/>
          <w:rFonts w:asciiTheme="minorHAnsi" w:eastAsia="Tahoma" w:hAnsiTheme="minorHAnsi" w:cstheme="minorHAnsi"/>
          <w:color w:val="auto"/>
          <w:sz w:val="24"/>
          <w:szCs w:val="24"/>
          <w:u w:color="FF0000"/>
        </w:rPr>
        <w:t xml:space="preserve"> Real-Time PCR  z laptopem  dla Zakładu Neurochemii Molekularnej Uniwersytetu Medycznego w Łodzi przy ulicy Mazowieckiej 6/8</w:t>
      </w:r>
    </w:p>
    <w:p w14:paraId="58D25287" w14:textId="77777777" w:rsidR="00282AC9" w:rsidRPr="00FF1AED" w:rsidRDefault="00282AC9" w:rsidP="00B94D65">
      <w:pPr>
        <w:tabs>
          <w:tab w:val="left" w:pos="1068"/>
        </w:tabs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2BFFFCB" w14:textId="33C1180B" w:rsidR="00282AC9" w:rsidRPr="00784A9D" w:rsidRDefault="00282AC9" w:rsidP="00B94D65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784A9D">
        <w:rPr>
          <w:rStyle w:val="Brak"/>
          <w:rFonts w:asciiTheme="minorHAnsi" w:hAnsiTheme="minorHAnsi" w:cstheme="minorHAnsi"/>
          <w:sz w:val="24"/>
          <w:szCs w:val="24"/>
        </w:rPr>
        <w:t>oświadczam, co następuje:</w:t>
      </w:r>
    </w:p>
    <w:p w14:paraId="17C9687D" w14:textId="7647B9E0" w:rsidR="00282AC9" w:rsidRPr="00784A9D" w:rsidRDefault="00282AC9" w:rsidP="00B94D65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84A9D">
        <w:rPr>
          <w:rStyle w:val="Brak"/>
          <w:rFonts w:asciiTheme="minorHAnsi" w:hAnsiTheme="minorHAnsi" w:cstheme="minorHAnsi"/>
          <w:b/>
          <w:bCs/>
          <w:sz w:val="24"/>
          <w:szCs w:val="24"/>
          <w:u w:val="single"/>
        </w:rPr>
        <w:t>OŚWIADCZENIA DOTYCZĄCE WYKONAWCY:</w:t>
      </w:r>
    </w:p>
    <w:p w14:paraId="1700B254" w14:textId="181DD83D" w:rsidR="00282AC9" w:rsidRPr="00784A9D" w:rsidRDefault="00282AC9" w:rsidP="00B94D65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784A9D">
        <w:rPr>
          <w:rFonts w:asciiTheme="minorHAnsi" w:hAnsiTheme="minorHAnsi" w:cstheme="minorHAnsi"/>
          <w:b/>
          <w:bCs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784A9D">
        <w:rPr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784A9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7F708E0" w14:textId="5A149E14" w:rsidR="00282AC9" w:rsidRPr="00784A9D" w:rsidRDefault="00282AC9" w:rsidP="00B94D65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784A9D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7B1C3A2F" w14:textId="77777777" w:rsidR="00282AC9" w:rsidRPr="00784A9D" w:rsidRDefault="00282AC9" w:rsidP="00B94D65">
      <w:pPr>
        <w:tabs>
          <w:tab w:val="left" w:pos="3228"/>
        </w:tabs>
        <w:spacing w:line="360" w:lineRule="auto"/>
        <w:rPr>
          <w:rStyle w:val="Brak"/>
          <w:rFonts w:asciiTheme="minorHAnsi" w:hAnsiTheme="minorHAnsi" w:cstheme="minorHAnsi"/>
          <w:color w:val="auto"/>
          <w:sz w:val="24"/>
          <w:szCs w:val="24"/>
        </w:rPr>
      </w:pPr>
      <w:r w:rsidRPr="00784A9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784A9D">
        <w:rPr>
          <w:rStyle w:val="Brak"/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784A9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84A9D">
        <w:rPr>
          <w:rStyle w:val="Brak"/>
          <w:rFonts w:asciiTheme="minorHAnsi" w:hAnsiTheme="minorHAnsi" w:cstheme="minorHAnsi"/>
          <w:sz w:val="24"/>
          <w:szCs w:val="24"/>
        </w:rPr>
        <w:t xml:space="preserve">(podać mającą zastosowanie podstawę wykluczenia spośród wymienionych w art. </w:t>
      </w:r>
      <w:r w:rsidRPr="00784A9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108 ust. 1 pkt 1, 2 i 5 ustawy </w:t>
      </w:r>
      <w:proofErr w:type="spellStart"/>
      <w:r w:rsidRPr="00784A9D">
        <w:rPr>
          <w:rStyle w:val="Brak"/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784A9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). </w:t>
      </w:r>
    </w:p>
    <w:p w14:paraId="04F121DA" w14:textId="77777777" w:rsidR="00282AC9" w:rsidRPr="00784A9D" w:rsidRDefault="00282AC9" w:rsidP="00B94D65">
      <w:pPr>
        <w:tabs>
          <w:tab w:val="left" w:pos="322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4A9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Jednocześnie oświadczam, że w związku z ww. okolicznością, o której mowa w art. 108 ust. 1 pkt 1, 2 i 5, </w:t>
      </w:r>
      <w:r w:rsidRPr="00784A9D">
        <w:rPr>
          <w:rStyle w:val="Brak"/>
          <w:rFonts w:asciiTheme="minorHAnsi" w:hAnsiTheme="minorHAnsi" w:cstheme="minorHAnsi"/>
          <w:sz w:val="24"/>
          <w:szCs w:val="24"/>
        </w:rPr>
        <w:t xml:space="preserve">na podstawie art. 110 ust. 2 ustawy </w:t>
      </w:r>
      <w:proofErr w:type="spellStart"/>
      <w:r w:rsidRPr="00784A9D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784A9D">
        <w:rPr>
          <w:rStyle w:val="Brak"/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31AC5694" w14:textId="4BFD64C4" w:rsidR="00282AC9" w:rsidRPr="00784A9D" w:rsidRDefault="00282AC9" w:rsidP="00B94D65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784A9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bookmarkStart w:id="1" w:name="_Hlk64058155"/>
    </w:p>
    <w:bookmarkEnd w:id="1"/>
    <w:p w14:paraId="0C76625C" w14:textId="77777777" w:rsidR="00282AC9" w:rsidRPr="00784A9D" w:rsidRDefault="00282AC9" w:rsidP="00B94D65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A3F1674" w14:textId="49D58FAA" w:rsidR="002502AC" w:rsidRPr="00F26C99" w:rsidRDefault="002502AC" w:rsidP="00B94D65">
      <w:pPr>
        <w:tabs>
          <w:tab w:val="left" w:pos="1068"/>
        </w:tabs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F26C99">
        <w:rPr>
          <w:rFonts w:asciiTheme="minorHAnsi" w:hAnsiTheme="minorHAnsi" w:cstheme="minorHAnsi"/>
          <w:b/>
          <w:color w:val="FF0000"/>
          <w:sz w:val="24"/>
          <w:szCs w:val="24"/>
        </w:rPr>
        <w:lastRenderedPageBreak/>
        <w:t>Oświadczenie musi być podpisane kwalifikowanym podpisem elektronicznym lub podpisem zaufanym lub podpisem osobistym.</w:t>
      </w:r>
    </w:p>
    <w:p w14:paraId="6458B57D" w14:textId="0D4609CA" w:rsidR="00572A82" w:rsidRPr="00F26C99" w:rsidRDefault="00572A82" w:rsidP="00B94D65">
      <w:pPr>
        <w:tabs>
          <w:tab w:val="left" w:pos="1068"/>
        </w:tabs>
        <w:spacing w:line="360" w:lineRule="auto"/>
        <w:rPr>
          <w:rFonts w:ascii="Verdana" w:hAnsi="Verdana" w:cs="Tahoma"/>
          <w:b/>
          <w:bCs/>
          <w:color w:val="FF0000"/>
          <w:sz w:val="18"/>
          <w:szCs w:val="18"/>
        </w:rPr>
      </w:pPr>
    </w:p>
    <w:sectPr w:rsidR="00572A82" w:rsidRPr="00F26C99" w:rsidSect="00EB59DC">
      <w:headerReference w:type="first" r:id="rId7"/>
      <w:pgSz w:w="11900" w:h="16840"/>
      <w:pgMar w:top="1319" w:right="992" w:bottom="567" w:left="1276" w:header="142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0C1D" w14:textId="77777777" w:rsidR="00F068A7" w:rsidRDefault="00F068A7">
      <w:r>
        <w:separator/>
      </w:r>
    </w:p>
  </w:endnote>
  <w:endnote w:type="continuationSeparator" w:id="0">
    <w:p w14:paraId="23FC48F1" w14:textId="77777777" w:rsidR="00F068A7" w:rsidRDefault="00F0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785D" w14:textId="77777777" w:rsidR="00F068A7" w:rsidRDefault="00F068A7">
      <w:r>
        <w:separator/>
      </w:r>
    </w:p>
  </w:footnote>
  <w:footnote w:type="continuationSeparator" w:id="0">
    <w:p w14:paraId="5DA52AE2" w14:textId="77777777" w:rsidR="00F068A7" w:rsidRDefault="00F0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EA47" w14:textId="194EBA09" w:rsidR="00DF262D" w:rsidRDefault="0008665B">
    <w:r>
      <w:rPr>
        <w:noProof/>
      </w:rPr>
      <w:drawing>
        <wp:inline distT="0" distB="0" distL="0" distR="0" wp14:anchorId="7C43A749" wp14:editId="4A758851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FA47A49"/>
    <w:multiLevelType w:val="hybridMultilevel"/>
    <w:tmpl w:val="7612212A"/>
    <w:numStyleLink w:val="Zaimportowanystyl62"/>
  </w:abstractNum>
  <w:num w:numId="1" w16cid:durableId="947852145">
    <w:abstractNumId w:val="0"/>
  </w:num>
  <w:num w:numId="2" w16cid:durableId="133322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C9"/>
    <w:rsid w:val="000034AF"/>
    <w:rsid w:val="0004686C"/>
    <w:rsid w:val="0008665B"/>
    <w:rsid w:val="002502AC"/>
    <w:rsid w:val="002553E0"/>
    <w:rsid w:val="0026508C"/>
    <w:rsid w:val="00282AC9"/>
    <w:rsid w:val="002969EF"/>
    <w:rsid w:val="003D7238"/>
    <w:rsid w:val="004E79D0"/>
    <w:rsid w:val="00572A82"/>
    <w:rsid w:val="005821C7"/>
    <w:rsid w:val="006E7641"/>
    <w:rsid w:val="00717AA0"/>
    <w:rsid w:val="00784A9D"/>
    <w:rsid w:val="007C1D92"/>
    <w:rsid w:val="00874E7B"/>
    <w:rsid w:val="00885214"/>
    <w:rsid w:val="00905E00"/>
    <w:rsid w:val="00915DEE"/>
    <w:rsid w:val="00941F21"/>
    <w:rsid w:val="00A11C45"/>
    <w:rsid w:val="00A6379B"/>
    <w:rsid w:val="00AF1A4E"/>
    <w:rsid w:val="00B014A0"/>
    <w:rsid w:val="00B07D8E"/>
    <w:rsid w:val="00B104F5"/>
    <w:rsid w:val="00B81A17"/>
    <w:rsid w:val="00B94D65"/>
    <w:rsid w:val="00BB3BF6"/>
    <w:rsid w:val="00CD5E65"/>
    <w:rsid w:val="00CF6367"/>
    <w:rsid w:val="00D467E6"/>
    <w:rsid w:val="00E203B5"/>
    <w:rsid w:val="00EE4337"/>
    <w:rsid w:val="00F068A7"/>
    <w:rsid w:val="00F21D98"/>
    <w:rsid w:val="00F2405A"/>
    <w:rsid w:val="00F26C99"/>
    <w:rsid w:val="00F47215"/>
    <w:rsid w:val="00F7547C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766"/>
  <w15:chartTrackingRefBased/>
  <w15:docId w15:val="{F482FBAB-B71B-4BC4-BFC9-3C59B6F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282AC9"/>
  </w:style>
  <w:style w:type="paragraph" w:styleId="Akapitzlist">
    <w:name w:val="List Paragraph"/>
    <w:uiPriority w:val="34"/>
    <w:qFormat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62">
    <w:name w:val="Zaimportowany styl 62"/>
    <w:rsid w:val="00282AC9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2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C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9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21C7"/>
    <w:pPr>
      <w:tabs>
        <w:tab w:val="clear" w:pos="8441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1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21C7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1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Agnieszka Światłowska</cp:lastModifiedBy>
  <cp:revision>37</cp:revision>
  <dcterms:created xsi:type="dcterms:W3CDTF">2021-03-18T12:28:00Z</dcterms:created>
  <dcterms:modified xsi:type="dcterms:W3CDTF">2022-04-13T12:17:00Z</dcterms:modified>
</cp:coreProperties>
</file>