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0D0" w14:textId="3D33500A" w:rsidR="00B0490B" w:rsidRDefault="00B0490B" w:rsidP="00B0490B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Nr postępowania: </w:t>
      </w:r>
      <w:r w:rsidR="003F22B3" w:rsidRPr="003F22B3">
        <w:rPr>
          <w:rFonts w:eastAsia="Times New Roman" w:cs="Times New Roman"/>
          <w:b/>
          <w:i/>
        </w:rPr>
        <w:t>RIZ.271.1.19.2023</w:t>
      </w:r>
    </w:p>
    <w:p w14:paraId="0A6A9902" w14:textId="77777777" w:rsidR="00C57DC6" w:rsidRPr="00C57DC6" w:rsidRDefault="00C57DC6" w:rsidP="00097E0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67CA10B" w14:textId="00E26E91" w:rsidR="00C57DC6" w:rsidRPr="00C57DC6" w:rsidRDefault="00C57DC6" w:rsidP="00C57DC6">
      <w:pPr>
        <w:pStyle w:val="Nagwek"/>
        <w:jc w:val="right"/>
        <w:rPr>
          <w:rFonts w:cs="Times New Roman"/>
          <w:b/>
          <w:i/>
          <w:sz w:val="24"/>
          <w:szCs w:val="24"/>
        </w:rPr>
      </w:pPr>
      <w:r w:rsidRPr="00C57DC6">
        <w:rPr>
          <w:rFonts w:cs="Times New Roman"/>
          <w:b/>
          <w:i/>
          <w:sz w:val="24"/>
          <w:szCs w:val="24"/>
        </w:rPr>
        <w:t xml:space="preserve">Załącznik nr </w:t>
      </w:r>
      <w:r w:rsidR="00510D55">
        <w:rPr>
          <w:rFonts w:cs="Times New Roman"/>
          <w:b/>
          <w:i/>
          <w:sz w:val="24"/>
          <w:szCs w:val="24"/>
        </w:rPr>
        <w:t>9</w:t>
      </w:r>
      <w:r w:rsidRPr="00C57DC6">
        <w:rPr>
          <w:rFonts w:cs="Times New Roman"/>
          <w:b/>
          <w:i/>
          <w:sz w:val="24"/>
          <w:szCs w:val="24"/>
        </w:rPr>
        <w:t xml:space="preserve"> do SIWZ </w:t>
      </w:r>
    </w:p>
    <w:p w14:paraId="260354A9" w14:textId="5AD5DF21" w:rsidR="00097E07" w:rsidRPr="00C57DC6" w:rsidRDefault="00097E07" w:rsidP="00097E07">
      <w:pPr>
        <w:spacing w:after="0" w:line="240" w:lineRule="auto"/>
        <w:rPr>
          <w:rFonts w:eastAsia="Times New Roman" w:cs="Times New Roman"/>
          <w:iCs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0"/>
          <w:szCs w:val="20"/>
          <w:lang w:eastAsia="pl-PL"/>
        </w:rPr>
        <w:t xml:space="preserve">   </w:t>
      </w:r>
      <w:r w:rsidRPr="00C57DC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88BA747" w14:textId="77777777" w:rsidR="00097E07" w:rsidRPr="00C57DC6" w:rsidRDefault="00097E07" w:rsidP="00097E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F725D72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Gmina Górowo Iławeckie</w:t>
      </w:r>
    </w:p>
    <w:p w14:paraId="0177A706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ul. Kościuszki 17</w:t>
      </w:r>
    </w:p>
    <w:p w14:paraId="664F4507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11-220 Górowo Iławeckie</w:t>
      </w:r>
    </w:p>
    <w:p w14:paraId="3A4177BD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C9B513E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D88B194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01176EC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2E6A9516" w14:textId="77777777" w:rsidR="00EF6764" w:rsidRPr="00EB00DB" w:rsidRDefault="00EF6764" w:rsidP="00EF6764">
      <w:pPr>
        <w:spacing w:line="360" w:lineRule="auto"/>
        <w:jc w:val="center"/>
        <w:rPr>
          <w:b/>
        </w:rPr>
      </w:pPr>
      <w:r w:rsidRPr="008323F1">
        <w:rPr>
          <w:b/>
        </w:rPr>
        <w:t xml:space="preserve">WYKAZ </w:t>
      </w:r>
      <w:r>
        <w:rPr>
          <w:b/>
        </w:rPr>
        <w:t>OSÓB, KTÓRE BĘDĄ UCZESTNICZYĆ W WYKONYWANIU ZAMÓWIENIA</w:t>
      </w:r>
    </w:p>
    <w:p w14:paraId="409D172D" w14:textId="4441E13C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A322A21" w14:textId="2A11D901" w:rsidR="00097E07" w:rsidRPr="00C57DC6" w:rsidRDefault="00097E07" w:rsidP="00097E07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A29B4E1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bookmarkStart w:id="0" w:name="_Hlk73442061"/>
      <w:r w:rsidRPr="001266A4">
        <w:rPr>
          <w:rFonts w:eastAsia="Times New Roman" w:cs="Times New Roman"/>
          <w:b/>
          <w:lang w:eastAsia="ar-SA"/>
        </w:rPr>
        <w:t>Wykonawca:</w:t>
      </w:r>
    </w:p>
    <w:p w14:paraId="2D0D0490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6774E6A5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0AC13C15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322AB9F0" w14:textId="77777777" w:rsidR="00C57DC6" w:rsidRPr="001266A4" w:rsidRDefault="00C57DC6" w:rsidP="00C57DC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KRS/CEiDG)</w:t>
      </w:r>
    </w:p>
    <w:p w14:paraId="343A2360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D835A7A" w14:textId="4332E8FD" w:rsidR="00097E07" w:rsidRPr="00C57DC6" w:rsidRDefault="00097E07" w:rsidP="00C57DC6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2E456150" w14:textId="4F8CB91E" w:rsidR="00C57DC6" w:rsidRPr="005D7ABC" w:rsidRDefault="00097E07" w:rsidP="00C57D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C57DC6">
        <w:rPr>
          <w:rFonts w:eastAsia="Times New Roman" w:cs="Times New Roman"/>
          <w:sz w:val="24"/>
          <w:szCs w:val="24"/>
          <w:lang w:eastAsia="pl-PL"/>
        </w:rPr>
        <w:t>postepowania pn.:</w:t>
      </w:r>
      <w:r w:rsid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5D7ABC">
        <w:rPr>
          <w:rFonts w:eastAsia="Times New Roman" w:cs="Times New Roman"/>
          <w:color w:val="000000"/>
          <w:lang w:eastAsia="pl-PL"/>
        </w:rPr>
        <w:t>„</w:t>
      </w:r>
      <w:r w:rsidR="00C57DC6" w:rsidRPr="005D7ABC">
        <w:t>Odbiór i transport odpadów komunalnych od właścicieli</w:t>
      </w:r>
      <w:r w:rsidR="00C57DC6">
        <w:t xml:space="preserve"> </w:t>
      </w:r>
      <w:r w:rsidR="00C57DC6" w:rsidRPr="005D7ABC">
        <w:br/>
        <w:t>nieruchomości zamieszkałych z terenu Gminy Górowo Iławeckie w okresie od 01.01.202</w:t>
      </w:r>
      <w:r w:rsidR="003F22B3">
        <w:t>4</w:t>
      </w:r>
      <w:r w:rsidR="00C57DC6" w:rsidRPr="005D7ABC">
        <w:t xml:space="preserve"> r. do 31.12.202</w:t>
      </w:r>
      <w:r w:rsidR="003F22B3">
        <w:t>4</w:t>
      </w:r>
      <w:r w:rsidR="00C57DC6" w:rsidRPr="005D7ABC">
        <w:t xml:space="preserve"> r.</w:t>
      </w:r>
      <w:r w:rsidR="00C57DC6" w:rsidRPr="005D7ABC">
        <w:rPr>
          <w:rFonts w:eastAsia="Times New Roman" w:cs="Times New Roman"/>
          <w:color w:val="000000"/>
          <w:lang w:eastAsia="pl-PL"/>
        </w:rPr>
        <w:t>”</w:t>
      </w:r>
    </w:p>
    <w:p w14:paraId="776D63AB" w14:textId="20350D21" w:rsidR="00097E07" w:rsidRPr="00C57DC6" w:rsidRDefault="00097E07" w:rsidP="00C57DC6">
      <w:pPr>
        <w:spacing w:after="0" w:line="240" w:lineRule="auto"/>
        <w:ind w:left="709" w:hanging="709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</w:p>
    <w:bookmarkEnd w:id="0"/>
    <w:p w14:paraId="6D3B7D6D" w14:textId="77777777" w:rsidR="00510D55" w:rsidRPr="008323F1" w:rsidRDefault="00510D55" w:rsidP="00510D55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699"/>
        <w:gridCol w:w="1560"/>
        <w:gridCol w:w="1559"/>
        <w:gridCol w:w="1843"/>
        <w:gridCol w:w="1842"/>
      </w:tblGrid>
      <w:tr w:rsidR="00510D55" w:rsidRPr="008323F1" w14:paraId="2F93D100" w14:textId="77777777" w:rsidTr="0044102A">
        <w:trPr>
          <w:trHeight w:val="1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95F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B00D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97535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B00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247F9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 i okres doświadczenia zawodowego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89FED82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4A6743BB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 w trakcie nabywania doświadczenia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69E3CEA" w14:textId="77777777" w:rsidR="00510D55" w:rsidRPr="00EB00DB" w:rsidRDefault="00510D55" w:rsidP="0044102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podstawie do dysponowania (jeżeli umowa cywilno – prawna, oświadczenie osoby do oddania się do dyspozycji)</w:t>
            </w:r>
          </w:p>
        </w:tc>
      </w:tr>
      <w:tr w:rsidR="00510D55" w:rsidRPr="008323F1" w14:paraId="3E3A3C64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5A75E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3DB2AE18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ACDAC9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F6380A4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CE3E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72959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5859E285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B53E216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2C150A55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10D55" w:rsidRPr="008323F1" w14:paraId="5C6F3F9B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B962D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322D31F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AE37122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5277DDFF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65C3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D9C9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E37B5B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5A43AC3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13369D0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10D55" w:rsidRPr="008323F1" w14:paraId="371E71C6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7FEA4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920B18C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464804C7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53EC139E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97F9F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1CDD4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60221A67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75BB9D6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34F5071B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10D55" w:rsidRPr="008323F1" w14:paraId="359F4817" w14:textId="77777777" w:rsidTr="0044102A">
        <w:trPr>
          <w:trHeight w:val="1"/>
        </w:trPr>
        <w:tc>
          <w:tcPr>
            <w:tcW w:w="57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800A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55DFC192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0411D1E3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  <w:p w14:paraId="3AADAEC2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1248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82AC6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131DC6DF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786323C9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14:paraId="0E60E0DD" w14:textId="77777777" w:rsidR="00510D55" w:rsidRPr="008323F1" w:rsidRDefault="00510D55" w:rsidP="0044102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A9D70F9" w14:textId="77777777" w:rsidR="00510D55" w:rsidRDefault="00510D55" w:rsidP="00510D55">
      <w:pPr>
        <w:jc w:val="both"/>
      </w:pPr>
      <w:r w:rsidRPr="008323F1">
        <w:tab/>
      </w:r>
      <w:r w:rsidRPr="008323F1">
        <w:tab/>
      </w:r>
      <w:r w:rsidRPr="008323F1">
        <w:tab/>
      </w:r>
      <w:r w:rsidRPr="008323F1">
        <w:tab/>
      </w:r>
    </w:p>
    <w:p w14:paraId="658EDEA8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p w14:paraId="0B12E50C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E9AEE2" w14:textId="26F5CF75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>...............................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</w:t>
      </w:r>
    </w:p>
    <w:p w14:paraId="5D61A1BD" w14:textId="03E8D63F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 xml:space="preserve">miejscowość, 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data                                                  </w:t>
      </w:r>
    </w:p>
    <w:p w14:paraId="400CB31B" w14:textId="2676502C" w:rsidR="00097E07" w:rsidRPr="00C57DC6" w:rsidRDefault="00097E07" w:rsidP="00097E07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bookmarkStart w:id="1" w:name="_Hlk73442131"/>
      <w:r w:rsidRPr="00C57DC6">
        <w:rPr>
          <w:rFonts w:eastAsia="Times New Roman" w:cs="Times New Roman"/>
          <w:sz w:val="24"/>
          <w:szCs w:val="24"/>
          <w:lang w:eastAsia="ar-SA"/>
        </w:rPr>
        <w:t xml:space="preserve">        …</w:t>
      </w:r>
      <w:r w:rsidR="003B36AC" w:rsidRPr="00C57DC6">
        <w:rPr>
          <w:rFonts w:eastAsia="Times New Roman" w:cs="Times New Roman"/>
          <w:sz w:val="24"/>
          <w:szCs w:val="24"/>
          <w:lang w:eastAsia="ar-SA"/>
        </w:rPr>
        <w:t>……..</w:t>
      </w:r>
      <w:r w:rsidRPr="00C57DC6">
        <w:rPr>
          <w:rFonts w:eastAsia="Times New Roman" w:cs="Times New Roman"/>
          <w:sz w:val="24"/>
          <w:szCs w:val="24"/>
          <w:lang w:eastAsia="ar-SA"/>
        </w:rPr>
        <w:t>…………………………………</w:t>
      </w:r>
    </w:p>
    <w:p w14:paraId="7D02BA36" w14:textId="77777777" w:rsidR="006B2119" w:rsidRPr="00C57DC6" w:rsidRDefault="00097E07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>- kwalifikowany podpis elektroniczny/profil</w:t>
      </w:r>
      <w:r w:rsidR="006B2119" w:rsidRPr="00C57DC6">
        <w:rPr>
          <w:rFonts w:eastAsia="Times New Roman" w:cs="Times New Roman"/>
          <w:i/>
          <w:lang w:eastAsia="ar-SA"/>
        </w:rPr>
        <w:t xml:space="preserve"> </w:t>
      </w:r>
      <w:r w:rsidRPr="00C57DC6">
        <w:rPr>
          <w:rFonts w:eastAsia="Times New Roman" w:cs="Times New Roman"/>
          <w:i/>
          <w:lang w:eastAsia="ar-SA"/>
        </w:rPr>
        <w:t>zaufany/</w:t>
      </w:r>
      <w:r w:rsidR="006B2119" w:rsidRPr="00C57DC6">
        <w:rPr>
          <w:rFonts w:eastAsia="Times New Roman" w:cs="Times New Roman"/>
          <w:i/>
          <w:lang w:eastAsia="ar-SA"/>
        </w:rPr>
        <w:t>elektroniczny</w:t>
      </w:r>
    </w:p>
    <w:p w14:paraId="423FD99E" w14:textId="5E87061F" w:rsidR="00097E07" w:rsidRPr="00C57DC6" w:rsidRDefault="006B2119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 xml:space="preserve"> </w:t>
      </w:r>
      <w:r w:rsidR="00097E07" w:rsidRPr="00C57DC6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268C4ED4" w14:textId="77777777" w:rsidR="00097E07" w:rsidRPr="00C57DC6" w:rsidRDefault="00097E07" w:rsidP="00097E07">
      <w:pPr>
        <w:suppressAutoHyphens/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ar-SA"/>
        </w:rPr>
      </w:pPr>
    </w:p>
    <w:p w14:paraId="0586BA83" w14:textId="5D6D2AB8" w:rsidR="00097E07" w:rsidRPr="00C57DC6" w:rsidRDefault="00097E07" w:rsidP="00097E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C57DC6">
        <w:rPr>
          <w:rFonts w:eastAsia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0A8D4E2E" w14:textId="5D19BA7C" w:rsidR="00A44D69" w:rsidRPr="00C57DC6" w:rsidRDefault="00097E07">
      <w:pPr>
        <w:rPr>
          <w:rFonts w:cs="Times New Roman"/>
          <w:b/>
          <w:bCs/>
          <w:i/>
          <w:iCs/>
        </w:rPr>
      </w:pPr>
      <w:r w:rsidRPr="00C57DC6">
        <w:rPr>
          <w:rFonts w:cs="Times New Roman"/>
          <w:b/>
          <w:bCs/>
          <w:i/>
          <w:iCs/>
        </w:rPr>
        <w:t xml:space="preserve">UWAGA- Załącznik Nr </w:t>
      </w:r>
      <w:r w:rsidR="00510D55">
        <w:rPr>
          <w:rFonts w:cs="Times New Roman"/>
          <w:b/>
          <w:bCs/>
          <w:i/>
          <w:iCs/>
        </w:rPr>
        <w:t>9</w:t>
      </w:r>
      <w:r w:rsidRPr="00C57DC6">
        <w:rPr>
          <w:rFonts w:cs="Times New Roman"/>
          <w:b/>
          <w:bCs/>
          <w:i/>
          <w:iCs/>
        </w:rPr>
        <w:t xml:space="preserve">  składa się na wezwanie Zamawiającego</w:t>
      </w:r>
      <w:bookmarkEnd w:id="1"/>
    </w:p>
    <w:sectPr w:rsidR="00A44D69" w:rsidRPr="00C57DC6" w:rsidSect="00C57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7DC9" w14:textId="77777777" w:rsidR="00384BC6" w:rsidRDefault="00384BC6" w:rsidP="00097E07">
      <w:pPr>
        <w:spacing w:after="0" w:line="240" w:lineRule="auto"/>
      </w:pPr>
      <w:r>
        <w:separator/>
      </w:r>
    </w:p>
  </w:endnote>
  <w:endnote w:type="continuationSeparator" w:id="0">
    <w:p w14:paraId="6BDF9589" w14:textId="77777777" w:rsidR="00384BC6" w:rsidRDefault="00384BC6" w:rsidP="0009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938A" w14:textId="77777777" w:rsidR="00384BC6" w:rsidRDefault="00384BC6" w:rsidP="00097E07">
      <w:pPr>
        <w:spacing w:after="0" w:line="240" w:lineRule="auto"/>
      </w:pPr>
      <w:r>
        <w:separator/>
      </w:r>
    </w:p>
  </w:footnote>
  <w:footnote w:type="continuationSeparator" w:id="0">
    <w:p w14:paraId="0046A163" w14:textId="77777777" w:rsidR="00384BC6" w:rsidRDefault="00384BC6" w:rsidP="0009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57DC6" w:rsidRPr="00544075" w14:paraId="6F788E85" w14:textId="77777777" w:rsidTr="0044102A">
      <w:tc>
        <w:tcPr>
          <w:tcW w:w="4606" w:type="dxa"/>
          <w:shd w:val="clear" w:color="auto" w:fill="auto"/>
        </w:tcPr>
        <w:p w14:paraId="68A20671" w14:textId="77777777" w:rsidR="00C57DC6" w:rsidRPr="00B50CE7" w:rsidRDefault="00C57DC6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ADE1ADB" w14:textId="77777777" w:rsidR="00C57DC6" w:rsidRPr="00B50CE7" w:rsidRDefault="00C57DC6" w:rsidP="0044102A">
          <w:pPr>
            <w:pStyle w:val="Nagwek"/>
          </w:pPr>
          <w:r w:rsidRPr="00B50CE7">
            <w:t>ul. Kościuszki 17</w:t>
          </w:r>
        </w:p>
        <w:p w14:paraId="25B91C6D" w14:textId="77777777" w:rsidR="00C57DC6" w:rsidRPr="00B50CE7" w:rsidRDefault="00C57DC6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49844568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72678F61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09F46BF6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57DC6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C57DC6">
            <w:rPr>
              <w:lang w:val="en-US"/>
            </w:rPr>
            <w:t xml:space="preserve"> </w:t>
          </w:r>
        </w:p>
        <w:p w14:paraId="00DE6941" w14:textId="77777777" w:rsidR="00C57DC6" w:rsidRPr="00B50CE7" w:rsidRDefault="00C57DC6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18BF511B" w14:textId="77777777" w:rsidR="00C57DC6" w:rsidRPr="00C57DC6" w:rsidRDefault="00C57DC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07"/>
    <w:rsid w:val="00097E07"/>
    <w:rsid w:val="000C571B"/>
    <w:rsid w:val="001355D6"/>
    <w:rsid w:val="00384BC6"/>
    <w:rsid w:val="003B36AC"/>
    <w:rsid w:val="003F22B3"/>
    <w:rsid w:val="004E0907"/>
    <w:rsid w:val="00510D55"/>
    <w:rsid w:val="00544075"/>
    <w:rsid w:val="005E4C2A"/>
    <w:rsid w:val="006B2119"/>
    <w:rsid w:val="00950BF8"/>
    <w:rsid w:val="009B3AD4"/>
    <w:rsid w:val="00A44D69"/>
    <w:rsid w:val="00A50250"/>
    <w:rsid w:val="00B0490B"/>
    <w:rsid w:val="00C57DC6"/>
    <w:rsid w:val="00E05C0B"/>
    <w:rsid w:val="00E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EC4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 Baran</cp:lastModifiedBy>
  <cp:revision>7</cp:revision>
  <cp:lastPrinted>2021-06-01T10:55:00Z</cp:lastPrinted>
  <dcterms:created xsi:type="dcterms:W3CDTF">2021-11-16T11:35:00Z</dcterms:created>
  <dcterms:modified xsi:type="dcterms:W3CDTF">2023-12-08T11:29:00Z</dcterms:modified>
</cp:coreProperties>
</file>