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13B81" w14:textId="6160D2FB" w:rsidR="00F00348" w:rsidRDefault="00EE4D03" w:rsidP="00EE4D03">
      <w:pPr>
        <w:pStyle w:val="Tytu"/>
        <w:jc w:val="center"/>
      </w:pPr>
      <w:r w:rsidRPr="00EE4D03">
        <w:t>INFORMACJA  Z OTWARCIA OFERT</w:t>
      </w:r>
    </w:p>
    <w:p w14:paraId="70349374" w14:textId="79D875AA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7EDA1982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4F42A2">
                              <w:t>1</w:t>
                            </w:r>
                            <w:r w:rsidR="00EE4D03">
                              <w:t>8 listopada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7EDA1982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4F42A2">
                        <w:t>1</w:t>
                      </w:r>
                      <w:r w:rsidR="00EE4D03">
                        <w:t>8 listopada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348" w:rsidRPr="00F00348">
        <w:t>IGPI.271.</w:t>
      </w:r>
      <w:r w:rsidR="004F42A2">
        <w:t>12</w:t>
      </w:r>
      <w:r w:rsidR="00F00348" w:rsidRPr="00F00348">
        <w:t>.2024</w:t>
      </w:r>
    </w:p>
    <w:p w14:paraId="325EE439" w14:textId="77777777" w:rsidR="00F00348" w:rsidRDefault="00F00348" w:rsidP="00D05DF6">
      <w:pPr>
        <w:pStyle w:val="Tytu"/>
      </w:pPr>
    </w:p>
    <w:p w14:paraId="044BF6D2" w14:textId="230D901D" w:rsidR="00D05DF6" w:rsidRPr="00D04871" w:rsidRDefault="00D05DF6" w:rsidP="00D05DF6">
      <w:pPr>
        <w:pStyle w:val="Tytu"/>
      </w:pPr>
      <w:r w:rsidRPr="00D04871">
        <w:t xml:space="preserve">Dotyczy: </w:t>
      </w:r>
      <w:r w:rsidR="004F42A2" w:rsidRPr="004F42A2">
        <w:t xml:space="preserve">postępowania o udzielenie zamówienia publicznego w trybie  podstawowym   </w:t>
      </w:r>
      <w:bookmarkStart w:id="0" w:name="_Hlk182829043"/>
      <w:r w:rsidR="004F42A2" w:rsidRPr="004F42A2">
        <w:t xml:space="preserve">na zadanie pn.: Przebudowa dróg na terenie Gminy Żnin (Dochanowo nr 130242C i Wójcin 130210C) </w:t>
      </w:r>
      <w:bookmarkEnd w:id="0"/>
      <w:r w:rsidR="004F42A2" w:rsidRPr="004F42A2">
        <w:t>ogłoszonego</w:t>
      </w:r>
      <w:r w:rsidR="00BB5B04">
        <w:br/>
      </w:r>
      <w:r w:rsidR="004F42A2" w:rsidRPr="004F42A2">
        <w:t>w Biuletynie Zamówień Publicznych w dniu 11.07.2024 r. pod numerem 2024/BZP 00408002/01.</w:t>
      </w:r>
    </w:p>
    <w:p w14:paraId="08CE1F60" w14:textId="77777777" w:rsidR="00D05DF6" w:rsidRPr="00D04871" w:rsidRDefault="00D05DF6" w:rsidP="00D05DF6">
      <w:pPr>
        <w:spacing w:after="0"/>
        <w:jc w:val="both"/>
        <w:rPr>
          <w:rFonts w:ascii="Lato" w:hAnsi="Lato"/>
          <w:b/>
          <w:szCs w:val="20"/>
        </w:rPr>
      </w:pPr>
    </w:p>
    <w:p w14:paraId="22A9FD05" w14:textId="77777777" w:rsidR="00EE4D03" w:rsidRDefault="00EE4D03" w:rsidP="00EE4D03">
      <w:pPr>
        <w:spacing w:after="0" w:line="360" w:lineRule="auto"/>
        <w:jc w:val="both"/>
      </w:pPr>
    </w:p>
    <w:p w14:paraId="4705D618" w14:textId="1946C768" w:rsidR="00F00348" w:rsidRPr="00EE4D03" w:rsidRDefault="00EE4D03" w:rsidP="00EE4D03">
      <w:pPr>
        <w:spacing w:after="0" w:line="360" w:lineRule="auto"/>
        <w:jc w:val="both"/>
      </w:pPr>
      <w:r>
        <w:t>Na podstawie art. 222 ust. 5 ustawy z dnia 11 września 2019 r. Prawo Zamówień Publicznych (tj. Dz.U 202</w:t>
      </w:r>
      <w:r>
        <w:t>4</w:t>
      </w:r>
      <w:r>
        <w:t xml:space="preserve"> poz. 1</w:t>
      </w:r>
      <w:r>
        <w:t>320</w:t>
      </w:r>
      <w:r>
        <w:t xml:space="preserve"> ze zm.), Zamawiający informuje, że w postępowaniu </w:t>
      </w:r>
      <w:r w:rsidRPr="00EE4D03">
        <w:t xml:space="preserve">na zadanie pn.: Przebudowa dróg na terenie Gminy Żnin (Dochanowo nr 130242C i Wójcin 130210C) </w:t>
      </w:r>
      <w:r>
        <w:t>otwarte następujące oferty:</w:t>
      </w:r>
    </w:p>
    <w:p w14:paraId="378685EE" w14:textId="77777777" w:rsidR="00EE4D03" w:rsidRPr="00BE6303" w:rsidRDefault="00EE4D03" w:rsidP="00EE4D03">
      <w:pPr>
        <w:rPr>
          <w:u w:val="single"/>
        </w:rPr>
      </w:pPr>
      <w:r w:rsidRPr="00BE6303">
        <w:rPr>
          <w:u w:val="single"/>
        </w:rPr>
        <w:t>Oferta nr 1</w:t>
      </w:r>
    </w:p>
    <w:p w14:paraId="3ECCD035" w14:textId="77777777" w:rsidR="00EE4D03" w:rsidRPr="00BE6303" w:rsidRDefault="00EE4D03" w:rsidP="00EE4D03">
      <w:pPr>
        <w:rPr>
          <w:b/>
          <w:bCs/>
        </w:rPr>
      </w:pPr>
      <w:r w:rsidRPr="00BE6303">
        <w:rPr>
          <w:b/>
          <w:bCs/>
        </w:rPr>
        <w:t>Duo-Lab sp. z o.o.</w:t>
      </w:r>
    </w:p>
    <w:p w14:paraId="525C4570" w14:textId="77777777" w:rsidR="00EE4D03" w:rsidRDefault="00EE4D03" w:rsidP="00EE4D03">
      <w:r w:rsidRPr="00BE6303">
        <w:t>Januszkowo 43</w:t>
      </w:r>
    </w:p>
    <w:p w14:paraId="38E0BEC4" w14:textId="77777777" w:rsidR="00EE4D03" w:rsidRDefault="00EE4D03" w:rsidP="00EE4D03">
      <w:r>
        <w:t xml:space="preserve">88-400 Żnin, </w:t>
      </w:r>
    </w:p>
    <w:p w14:paraId="21034051" w14:textId="77777777" w:rsidR="00EE4D03" w:rsidRDefault="00EE4D03" w:rsidP="00EE4D03">
      <w:r>
        <w:t>NIP 5621807635</w:t>
      </w:r>
    </w:p>
    <w:p w14:paraId="14C73879" w14:textId="77777777" w:rsidR="00EE4D03" w:rsidRDefault="00EE4D03" w:rsidP="00EE4D03">
      <w:r>
        <w:t xml:space="preserve">Cena oferty: </w:t>
      </w:r>
      <w:r w:rsidRPr="00BE6303">
        <w:t>2</w:t>
      </w:r>
      <w:r>
        <w:t xml:space="preserve"> </w:t>
      </w:r>
      <w:r w:rsidRPr="00BE6303">
        <w:t>418</w:t>
      </w:r>
      <w:r>
        <w:t xml:space="preserve"> </w:t>
      </w:r>
      <w:r w:rsidRPr="00BE6303">
        <w:t>451,42 zł</w:t>
      </w:r>
    </w:p>
    <w:p w14:paraId="39CE33A7" w14:textId="77777777" w:rsidR="00EE4D03" w:rsidRDefault="00EE4D03" w:rsidP="00EE4D03"/>
    <w:p w14:paraId="36A06243" w14:textId="77777777" w:rsidR="00EE4D03" w:rsidRPr="00BE6303" w:rsidRDefault="00EE4D03" w:rsidP="00EE4D03">
      <w:pPr>
        <w:rPr>
          <w:u w:val="single"/>
        </w:rPr>
      </w:pPr>
      <w:r w:rsidRPr="00BE6303">
        <w:rPr>
          <w:u w:val="single"/>
        </w:rPr>
        <w:t>Oferta nr 2</w:t>
      </w:r>
    </w:p>
    <w:p w14:paraId="41E680F4" w14:textId="77777777" w:rsidR="00EE4D03" w:rsidRPr="00BE6303" w:rsidRDefault="00EE4D03" w:rsidP="00EE4D03">
      <w:pPr>
        <w:rPr>
          <w:b/>
          <w:bCs/>
        </w:rPr>
      </w:pPr>
      <w:r w:rsidRPr="00BE6303">
        <w:rPr>
          <w:b/>
          <w:bCs/>
        </w:rPr>
        <w:t>TRANSBRUK Marek Begier spółka komandytowo – akcyjna</w:t>
      </w:r>
    </w:p>
    <w:p w14:paraId="42EDD799" w14:textId="77777777" w:rsidR="00EE4D03" w:rsidRDefault="00EE4D03" w:rsidP="00EE4D03">
      <w:r w:rsidRPr="00BE6303">
        <w:t>ul. Polna 1B</w:t>
      </w:r>
    </w:p>
    <w:p w14:paraId="3974E2F2" w14:textId="77777777" w:rsidR="00EE4D03" w:rsidRDefault="00EE4D03" w:rsidP="00EE4D03">
      <w:r>
        <w:t xml:space="preserve">62-330 Nekla, </w:t>
      </w:r>
    </w:p>
    <w:p w14:paraId="54333A00" w14:textId="77777777" w:rsidR="00EE4D03" w:rsidRDefault="00EE4D03" w:rsidP="00EE4D03">
      <w:r>
        <w:t>NIP 7891796463</w:t>
      </w:r>
    </w:p>
    <w:p w14:paraId="4C44F4E8" w14:textId="77777777" w:rsidR="00EE4D03" w:rsidRDefault="00EE4D03" w:rsidP="00EE4D03">
      <w:r w:rsidRPr="00BE6303">
        <w:t>Cena oferty:</w:t>
      </w:r>
      <w:r>
        <w:t xml:space="preserve"> </w:t>
      </w:r>
      <w:r w:rsidRPr="00641F50">
        <w:t>2</w:t>
      </w:r>
      <w:r>
        <w:t> </w:t>
      </w:r>
      <w:r w:rsidRPr="00641F50">
        <w:t>675</w:t>
      </w:r>
      <w:r>
        <w:t xml:space="preserve"> </w:t>
      </w:r>
      <w:r w:rsidRPr="00641F50">
        <w:t>715,52</w:t>
      </w:r>
      <w:r>
        <w:t xml:space="preserve"> zł</w:t>
      </w:r>
    </w:p>
    <w:p w14:paraId="0C743922" w14:textId="77777777" w:rsidR="00EE4D03" w:rsidRDefault="00EE4D03" w:rsidP="00EE4D03"/>
    <w:p w14:paraId="61C08073" w14:textId="77777777" w:rsidR="00EE4D03" w:rsidRPr="00BE6303" w:rsidRDefault="00EE4D03" w:rsidP="00EE4D03">
      <w:pPr>
        <w:rPr>
          <w:u w:val="single"/>
        </w:rPr>
      </w:pPr>
      <w:r w:rsidRPr="00BE6303">
        <w:rPr>
          <w:u w:val="single"/>
        </w:rPr>
        <w:t>Oferta nr 3</w:t>
      </w:r>
    </w:p>
    <w:p w14:paraId="310CB756" w14:textId="77777777" w:rsidR="00EE4D03" w:rsidRPr="00BE6303" w:rsidRDefault="00EE4D03" w:rsidP="00EE4D03">
      <w:pPr>
        <w:rPr>
          <w:b/>
          <w:bCs/>
        </w:rPr>
      </w:pPr>
      <w:proofErr w:type="spellStart"/>
      <w:r w:rsidRPr="00BE6303">
        <w:rPr>
          <w:b/>
          <w:bCs/>
        </w:rPr>
        <w:t>Projbud</w:t>
      </w:r>
      <w:proofErr w:type="spellEnd"/>
      <w:r w:rsidRPr="00BE6303">
        <w:rPr>
          <w:b/>
          <w:bCs/>
        </w:rPr>
        <w:t xml:space="preserve"> Drogownictwo spółka z ograniczona odpowiedzialnością</w:t>
      </w:r>
    </w:p>
    <w:p w14:paraId="4FE225DF" w14:textId="77777777" w:rsidR="00EE4D03" w:rsidRDefault="00EE4D03" w:rsidP="00EE4D03">
      <w:r w:rsidRPr="00BE6303">
        <w:t>ul. Nizinna 1</w:t>
      </w:r>
    </w:p>
    <w:p w14:paraId="31D3CEBA" w14:textId="77777777" w:rsidR="00EE4D03" w:rsidRDefault="00EE4D03" w:rsidP="00EE4D03">
      <w:r>
        <w:lastRenderedPageBreak/>
        <w:t xml:space="preserve">86-005 Białe Błota, </w:t>
      </w:r>
    </w:p>
    <w:p w14:paraId="25AE92EF" w14:textId="77777777" w:rsidR="00EE4D03" w:rsidRDefault="00EE4D03" w:rsidP="00EE4D03">
      <w:r>
        <w:t>NIP 9671430117</w:t>
      </w:r>
    </w:p>
    <w:p w14:paraId="35479ABD" w14:textId="77777777" w:rsidR="00EE4D03" w:rsidRDefault="00EE4D03" w:rsidP="00EE4D03">
      <w:r w:rsidRPr="00BE6303">
        <w:t>Cena oferty:</w:t>
      </w:r>
      <w:r>
        <w:t xml:space="preserve"> 3 290 436,60 zł</w:t>
      </w:r>
    </w:p>
    <w:p w14:paraId="17081C2E" w14:textId="77777777" w:rsidR="00EE4D03" w:rsidRDefault="00EE4D03" w:rsidP="00EE4D03"/>
    <w:p w14:paraId="2D2DCA2F" w14:textId="77777777" w:rsidR="00EE4D03" w:rsidRPr="00BE6303" w:rsidRDefault="00EE4D03" w:rsidP="00EE4D03">
      <w:pPr>
        <w:rPr>
          <w:u w:val="single"/>
        </w:rPr>
      </w:pPr>
      <w:r w:rsidRPr="00BE6303">
        <w:rPr>
          <w:u w:val="single"/>
        </w:rPr>
        <w:t>Oferta nr 4</w:t>
      </w:r>
    </w:p>
    <w:p w14:paraId="50B22CC3" w14:textId="77777777" w:rsidR="00EE4D03" w:rsidRPr="00BE6303" w:rsidRDefault="00EE4D03" w:rsidP="00EE4D03">
      <w:pPr>
        <w:rPr>
          <w:b/>
          <w:bCs/>
        </w:rPr>
      </w:pPr>
      <w:proofErr w:type="spellStart"/>
      <w:r w:rsidRPr="00BE6303">
        <w:rPr>
          <w:b/>
          <w:bCs/>
        </w:rPr>
        <w:t>Polbud</w:t>
      </w:r>
      <w:proofErr w:type="spellEnd"/>
      <w:r w:rsidRPr="00BE6303">
        <w:rPr>
          <w:b/>
          <w:bCs/>
        </w:rPr>
        <w:t xml:space="preserve"> Polak sp. z o.o.</w:t>
      </w:r>
    </w:p>
    <w:p w14:paraId="5E6C1DD0" w14:textId="77777777" w:rsidR="00EE4D03" w:rsidRDefault="00EE4D03" w:rsidP="00EE4D03">
      <w:r w:rsidRPr="00BE6303">
        <w:t>Padniewko 65</w:t>
      </w:r>
    </w:p>
    <w:p w14:paraId="74C0A0C2" w14:textId="77777777" w:rsidR="00EE4D03" w:rsidRDefault="00EE4D03" w:rsidP="00EE4D03">
      <w:r>
        <w:t xml:space="preserve">88-300 Mogilno, </w:t>
      </w:r>
    </w:p>
    <w:p w14:paraId="1CE41768" w14:textId="77777777" w:rsidR="00EE4D03" w:rsidRDefault="00EE4D03" w:rsidP="00EE4D03">
      <w:r>
        <w:t>NIP 5571701744</w:t>
      </w:r>
    </w:p>
    <w:p w14:paraId="7562BE08" w14:textId="77777777" w:rsidR="00EE4D03" w:rsidRDefault="00EE4D03" w:rsidP="00EE4D03">
      <w:r w:rsidRPr="00BE6303">
        <w:t>Cena oferty:</w:t>
      </w:r>
      <w:r>
        <w:t xml:space="preserve"> </w:t>
      </w:r>
      <w:r w:rsidRPr="00D848FC">
        <w:t>2 781 719,00 zł</w:t>
      </w:r>
    </w:p>
    <w:p w14:paraId="68211D28" w14:textId="77777777" w:rsidR="00EE4D03" w:rsidRDefault="00EE4D03" w:rsidP="00EE4D03"/>
    <w:p w14:paraId="5968893B" w14:textId="77777777" w:rsidR="00EE4D03" w:rsidRPr="00BE6303" w:rsidRDefault="00EE4D03" w:rsidP="00EE4D03">
      <w:pPr>
        <w:rPr>
          <w:u w:val="single"/>
        </w:rPr>
      </w:pPr>
      <w:r w:rsidRPr="00BE6303">
        <w:rPr>
          <w:u w:val="single"/>
        </w:rPr>
        <w:t>Oferta nr 5</w:t>
      </w:r>
    </w:p>
    <w:p w14:paraId="1A658663" w14:textId="77777777" w:rsidR="00EE4D03" w:rsidRPr="00EE4D03" w:rsidRDefault="00EE4D03" w:rsidP="00EE4D03">
      <w:pPr>
        <w:rPr>
          <w:b/>
          <w:bCs/>
        </w:rPr>
      </w:pPr>
      <w:r w:rsidRPr="00EE4D03">
        <w:rPr>
          <w:b/>
          <w:bCs/>
        </w:rPr>
        <w:t>Kowalski Budownictwo Sp. z o.o.</w:t>
      </w:r>
    </w:p>
    <w:p w14:paraId="43E1314C" w14:textId="77777777" w:rsidR="00EE4D03" w:rsidRDefault="00EE4D03" w:rsidP="00EE4D03">
      <w:r w:rsidRPr="00BE6303">
        <w:t>ul. Dworcowa 12</w:t>
      </w:r>
    </w:p>
    <w:p w14:paraId="312D0654" w14:textId="77777777" w:rsidR="00EE4D03" w:rsidRDefault="00EE4D03" w:rsidP="00EE4D03">
      <w:r>
        <w:t xml:space="preserve">88-400 Żnin,  </w:t>
      </w:r>
    </w:p>
    <w:p w14:paraId="27589690" w14:textId="77777777" w:rsidR="00EE4D03" w:rsidRDefault="00EE4D03" w:rsidP="00EE4D03">
      <w:r>
        <w:t>NIP 5621804660</w:t>
      </w:r>
    </w:p>
    <w:p w14:paraId="0C94E82F" w14:textId="77777777" w:rsidR="00EE4D03" w:rsidRDefault="00EE4D03" w:rsidP="00EE4D03">
      <w:r w:rsidRPr="00BE6303">
        <w:t>Cena oferty:</w:t>
      </w:r>
      <w:r>
        <w:t xml:space="preserve"> </w:t>
      </w:r>
      <w:r w:rsidRPr="00D848FC">
        <w:t>2</w:t>
      </w:r>
      <w:r>
        <w:t xml:space="preserve"> </w:t>
      </w:r>
      <w:r w:rsidRPr="00D848FC">
        <w:t>572</w:t>
      </w:r>
      <w:r>
        <w:t xml:space="preserve"> </w:t>
      </w:r>
      <w:r w:rsidRPr="00D848FC">
        <w:t>815,85</w:t>
      </w:r>
      <w:r>
        <w:t xml:space="preserve"> zł</w:t>
      </w:r>
    </w:p>
    <w:p w14:paraId="479C0CB2" w14:textId="77777777" w:rsidR="00EE4D03" w:rsidRDefault="00EE4D03" w:rsidP="00EE4D03"/>
    <w:p w14:paraId="489FD64A" w14:textId="77777777" w:rsidR="00EE4D03" w:rsidRPr="00BE6303" w:rsidRDefault="00EE4D03" w:rsidP="00EE4D03">
      <w:pPr>
        <w:rPr>
          <w:u w:val="single"/>
        </w:rPr>
      </w:pPr>
      <w:r w:rsidRPr="00BE6303">
        <w:rPr>
          <w:u w:val="single"/>
        </w:rPr>
        <w:t>Oferta nr 6</w:t>
      </w:r>
    </w:p>
    <w:p w14:paraId="36ECB59E" w14:textId="77777777" w:rsidR="00EE4D03" w:rsidRPr="00EE4D03" w:rsidRDefault="00EE4D03" w:rsidP="00EE4D03">
      <w:pPr>
        <w:rPr>
          <w:b/>
          <w:bCs/>
        </w:rPr>
      </w:pPr>
      <w:r w:rsidRPr="00EE4D03">
        <w:rPr>
          <w:b/>
          <w:bCs/>
        </w:rPr>
        <w:t>Zakład Usług Komunalnych Juliusz, Roman Pilarski s.c.</w:t>
      </w:r>
    </w:p>
    <w:p w14:paraId="320034FB" w14:textId="77777777" w:rsidR="00EE4D03" w:rsidRDefault="00EE4D03" w:rsidP="00EE4D03">
      <w:r>
        <w:t xml:space="preserve">ul. </w:t>
      </w:r>
      <w:r w:rsidRPr="00BE6303">
        <w:t>Młyńska 22</w:t>
      </w:r>
    </w:p>
    <w:p w14:paraId="4CFD5F11" w14:textId="77777777" w:rsidR="00EE4D03" w:rsidRDefault="00EE4D03" w:rsidP="00EE4D03">
      <w:r>
        <w:t xml:space="preserve">89-100 Nakło nad Notecią, </w:t>
      </w:r>
    </w:p>
    <w:p w14:paraId="2F34FFDF" w14:textId="77777777" w:rsidR="00EE4D03" w:rsidRDefault="00EE4D03" w:rsidP="00EE4D03">
      <w:r>
        <w:t>NIP 5581823207</w:t>
      </w:r>
    </w:p>
    <w:p w14:paraId="1F48C8AF" w14:textId="77777777" w:rsidR="00EE4D03" w:rsidRDefault="00EE4D03" w:rsidP="00EE4D03">
      <w:r w:rsidRPr="00BE6303">
        <w:t>Cena oferty:</w:t>
      </w:r>
      <w:r>
        <w:t xml:space="preserve"> </w:t>
      </w:r>
      <w:r w:rsidRPr="00641F50">
        <w:t>2 937 125,17</w:t>
      </w:r>
      <w:r>
        <w:t xml:space="preserve"> zł</w:t>
      </w:r>
    </w:p>
    <w:p w14:paraId="45F328D7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C729CF2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3FBA569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805A183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B11D584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638E1E6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7CDE303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F6801D6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45CCCF9" w14:textId="77777777" w:rsidR="00EE4D03" w:rsidRDefault="00EE4D03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41B21D8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7777777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6C320D8D" w14:textId="4B5C8D37" w:rsidR="00470143" w:rsidRPr="00EE4D03" w:rsidRDefault="00F00348" w:rsidP="00EE4D03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d.gutowska</w:t>
      </w:r>
      <w:r w:rsidR="00E04059">
        <w:rPr>
          <w:sz w:val="18"/>
          <w:szCs w:val="18"/>
        </w:rPr>
        <w:t>@gminaznin.pl</w:t>
      </w:r>
    </w:p>
    <w:sectPr w:rsidR="00470143" w:rsidRPr="00EE4D03" w:rsidSect="00660E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168A0" w14:textId="77777777" w:rsidR="00195EAC" w:rsidRDefault="00195EAC" w:rsidP="003D6113">
      <w:pPr>
        <w:spacing w:after="0" w:line="240" w:lineRule="auto"/>
      </w:pPr>
      <w:r>
        <w:separator/>
      </w:r>
    </w:p>
  </w:endnote>
  <w:endnote w:type="continuationSeparator" w:id="0">
    <w:p w14:paraId="7B83DEDB" w14:textId="77777777" w:rsidR="00195EAC" w:rsidRDefault="00195EAC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AB2AD7D-05EE-4548-B3CB-C98F76AB23FB}"/>
    <w:embedBold r:id="rId2" w:fontKey="{0024DAFD-0D88-43B3-AA64-6253A0D9E292}"/>
    <w:embedItalic r:id="rId3" w:fontKey="{AD59C556-4806-4F42-B00E-FEC4024826E7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F88D4461-CA90-40E3-894A-C4FCAC9A192F}"/>
    <w:embedBold r:id="rId5" w:fontKey="{50A814F0-0D9B-4456-8737-E7293672EFD4}"/>
    <w:embedItalic r:id="rId6" w:fontKey="{D3725EFC-CB2C-4470-A67B-ABA45E3005F3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86670ABE-7F03-492E-A0C3-20CCC0011F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A6C5D20-C346-4ECD-AA3E-003C46EE1AE9}"/>
    <w:embedItalic r:id="rId9" w:fontKey="{21ACE26A-96EE-4C46-8113-40351BEE5FF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318F25B1-40C4-4252-8166-3D5FE51D258F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314E1F26-ACA9-4023-B40A-B5633784C647}"/>
    <w:embedBold r:id="rId12" w:fontKey="{7A94DCD2-B99F-42D8-A184-F5D12035D8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5B886" w14:textId="77777777" w:rsidR="00195EAC" w:rsidRDefault="00195EAC" w:rsidP="003D6113">
      <w:pPr>
        <w:spacing w:after="0" w:line="240" w:lineRule="auto"/>
      </w:pPr>
      <w:r>
        <w:separator/>
      </w:r>
    </w:p>
  </w:footnote>
  <w:footnote w:type="continuationSeparator" w:id="0">
    <w:p w14:paraId="1599BF94" w14:textId="77777777" w:rsidR="00195EAC" w:rsidRDefault="00195EAC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E38AE"/>
    <w:multiLevelType w:val="hybridMultilevel"/>
    <w:tmpl w:val="A4BE9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261D21"/>
    <w:multiLevelType w:val="hybridMultilevel"/>
    <w:tmpl w:val="858A8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9671DB"/>
    <w:multiLevelType w:val="hybridMultilevel"/>
    <w:tmpl w:val="C7A0EC5A"/>
    <w:lvl w:ilvl="0" w:tplc="BEAC7D50">
      <w:start w:val="9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80564507">
    <w:abstractNumId w:val="1"/>
  </w:num>
  <w:num w:numId="2" w16cid:durableId="890458926">
    <w:abstractNumId w:val="0"/>
  </w:num>
  <w:num w:numId="3" w16cid:durableId="458494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40C2"/>
    <w:rsid w:val="000D5E3B"/>
    <w:rsid w:val="00102662"/>
    <w:rsid w:val="001214A2"/>
    <w:rsid w:val="00121A47"/>
    <w:rsid w:val="00195EAC"/>
    <w:rsid w:val="00215EA2"/>
    <w:rsid w:val="002333B0"/>
    <w:rsid w:val="00235AD8"/>
    <w:rsid w:val="00253EA8"/>
    <w:rsid w:val="00270F1C"/>
    <w:rsid w:val="00293B5E"/>
    <w:rsid w:val="002961A1"/>
    <w:rsid w:val="002A0C92"/>
    <w:rsid w:val="002F108D"/>
    <w:rsid w:val="003574B7"/>
    <w:rsid w:val="00361433"/>
    <w:rsid w:val="003D6113"/>
    <w:rsid w:val="003D7BCB"/>
    <w:rsid w:val="003F32C3"/>
    <w:rsid w:val="004352BF"/>
    <w:rsid w:val="00467B16"/>
    <w:rsid w:val="00470143"/>
    <w:rsid w:val="004B6084"/>
    <w:rsid w:val="004F42A2"/>
    <w:rsid w:val="00515076"/>
    <w:rsid w:val="005166D6"/>
    <w:rsid w:val="005404FB"/>
    <w:rsid w:val="00592E07"/>
    <w:rsid w:val="005A668E"/>
    <w:rsid w:val="005C4A61"/>
    <w:rsid w:val="005D1BC5"/>
    <w:rsid w:val="005E4D45"/>
    <w:rsid w:val="005F3244"/>
    <w:rsid w:val="006026CD"/>
    <w:rsid w:val="00605664"/>
    <w:rsid w:val="0061132C"/>
    <w:rsid w:val="00616280"/>
    <w:rsid w:val="0063335C"/>
    <w:rsid w:val="0064428B"/>
    <w:rsid w:val="00660E4F"/>
    <w:rsid w:val="00673513"/>
    <w:rsid w:val="00695610"/>
    <w:rsid w:val="006A1016"/>
    <w:rsid w:val="006B6708"/>
    <w:rsid w:val="00775254"/>
    <w:rsid w:val="0079313C"/>
    <w:rsid w:val="007C4DAF"/>
    <w:rsid w:val="00834B26"/>
    <w:rsid w:val="008434BA"/>
    <w:rsid w:val="008519CA"/>
    <w:rsid w:val="0087112B"/>
    <w:rsid w:val="00882EFE"/>
    <w:rsid w:val="00900435"/>
    <w:rsid w:val="009D46C5"/>
    <w:rsid w:val="00A12CCC"/>
    <w:rsid w:val="00A517A4"/>
    <w:rsid w:val="00A627AB"/>
    <w:rsid w:val="00AD4308"/>
    <w:rsid w:val="00B15FB7"/>
    <w:rsid w:val="00B32F12"/>
    <w:rsid w:val="00B863E4"/>
    <w:rsid w:val="00BB5B04"/>
    <w:rsid w:val="00BB7BD8"/>
    <w:rsid w:val="00BC69A7"/>
    <w:rsid w:val="00BD65F4"/>
    <w:rsid w:val="00C028EE"/>
    <w:rsid w:val="00C172FB"/>
    <w:rsid w:val="00C257B1"/>
    <w:rsid w:val="00C30725"/>
    <w:rsid w:val="00C42C66"/>
    <w:rsid w:val="00C5592A"/>
    <w:rsid w:val="00CA071D"/>
    <w:rsid w:val="00D05DF6"/>
    <w:rsid w:val="00D44FF6"/>
    <w:rsid w:val="00D73053"/>
    <w:rsid w:val="00D9159F"/>
    <w:rsid w:val="00DB47AC"/>
    <w:rsid w:val="00DB5EE6"/>
    <w:rsid w:val="00E04059"/>
    <w:rsid w:val="00E46418"/>
    <w:rsid w:val="00E64819"/>
    <w:rsid w:val="00EE4D03"/>
    <w:rsid w:val="00EF7192"/>
    <w:rsid w:val="00F00348"/>
    <w:rsid w:val="00F17EDF"/>
    <w:rsid w:val="00F66C84"/>
    <w:rsid w:val="00F825D0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rsid w:val="00F17EDF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B5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F6D3F-E168-410F-8369-B986B296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2</cp:revision>
  <cp:lastPrinted>2024-08-16T07:44:00Z</cp:lastPrinted>
  <dcterms:created xsi:type="dcterms:W3CDTF">2024-11-18T12:32:00Z</dcterms:created>
  <dcterms:modified xsi:type="dcterms:W3CDTF">2024-11-18T12:32:00Z</dcterms:modified>
</cp:coreProperties>
</file>