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08A0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9F4B811" w14:textId="3BD0DBF8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SZP/P-PU/</w:t>
      </w:r>
      <w:r w:rsidR="009F19A1">
        <w:rPr>
          <w:rFonts w:ascii="Times New Roman" w:hAnsi="Times New Roman" w:cs="Times New Roman"/>
          <w:b/>
        </w:rPr>
        <w:t>21</w:t>
      </w:r>
      <w:r w:rsidR="001A55C4">
        <w:rPr>
          <w:rFonts w:ascii="Times New Roman" w:hAnsi="Times New Roman" w:cs="Times New Roman"/>
          <w:b/>
        </w:rPr>
        <w:t>/2024 ROBO.NZL</w:t>
      </w:r>
    </w:p>
    <w:p w14:paraId="3C464B21" w14:textId="18B2DE8C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255265">
        <w:rPr>
          <w:rFonts w:ascii="Times New Roman" w:hAnsi="Times New Roman" w:cs="Times New Roman"/>
          <w:b/>
        </w:rPr>
        <w:t>9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6FBCFAA4" w14:textId="77777777" w:rsidR="001A55C4" w:rsidRPr="000A50FE" w:rsidRDefault="001A55C4" w:rsidP="002E549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>Część nr 1</w:t>
      </w:r>
    </w:p>
    <w:p w14:paraId="3FE8549F" w14:textId="77777777" w:rsidR="002E5492" w:rsidRDefault="002E5492" w:rsidP="002E5492"/>
    <w:p w14:paraId="4F033918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9B225AF" w14:textId="77777777" w:rsidR="002E5492" w:rsidRPr="00E11CF8" w:rsidRDefault="002E5492" w:rsidP="002E5492">
      <w:pPr>
        <w:rPr>
          <w:b/>
        </w:rPr>
      </w:pPr>
    </w:p>
    <w:p w14:paraId="525C8DDA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3BAD7E2" w14:textId="77777777" w:rsidR="002E5492" w:rsidRDefault="002E5492" w:rsidP="002E5492">
      <w:pPr>
        <w:rPr>
          <w:b/>
        </w:rPr>
      </w:pPr>
    </w:p>
    <w:p w14:paraId="71F8E45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745C1B37" w14:textId="2673CC4B" w:rsidR="00F7037A" w:rsidRPr="00F7037A" w:rsidRDefault="001A55C4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9F19A1">
        <w:rPr>
          <w:rFonts w:ascii="Times New Roman" w:hAnsi="Times New Roman" w:cs="Times New Roman"/>
          <w:b/>
        </w:rPr>
        <w:t xml:space="preserve"> – „2</w:t>
      </w:r>
      <w:r>
        <w:rPr>
          <w:rFonts w:ascii="Times New Roman" w:hAnsi="Times New Roman" w:cs="Times New Roman"/>
          <w:b/>
        </w:rPr>
        <w:t>”</w:t>
      </w:r>
    </w:p>
    <w:p w14:paraId="0C8D0FE2" w14:textId="77777777" w:rsidR="002E5492" w:rsidRPr="00F7037A" w:rsidRDefault="002E5492" w:rsidP="002E5492">
      <w:pPr>
        <w:jc w:val="center"/>
        <w:rPr>
          <w:rFonts w:ascii="Times New Roman" w:hAnsi="Times New Roman" w:cs="Times New Roman"/>
          <w:b/>
        </w:rPr>
      </w:pPr>
    </w:p>
    <w:p w14:paraId="1AA7112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231"/>
        <w:gridCol w:w="2671"/>
        <w:gridCol w:w="1689"/>
        <w:gridCol w:w="1407"/>
        <w:gridCol w:w="1451"/>
      </w:tblGrid>
      <w:tr w:rsidR="00927437" w14:paraId="5CBAD803" w14:textId="77777777" w:rsidTr="006C285D">
        <w:trPr>
          <w:jc w:val="center"/>
        </w:trPr>
        <w:tc>
          <w:tcPr>
            <w:tcW w:w="625" w:type="dxa"/>
            <w:shd w:val="clear" w:color="auto" w:fill="D9D9D9"/>
            <w:vAlign w:val="center"/>
          </w:tcPr>
          <w:p w14:paraId="164A5DB7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262" w:type="dxa"/>
            <w:shd w:val="clear" w:color="auto" w:fill="D9D9D9"/>
            <w:vAlign w:val="center"/>
          </w:tcPr>
          <w:p w14:paraId="3DF9E6B5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768" w:type="dxa"/>
            <w:shd w:val="clear" w:color="auto" w:fill="D9D9D9"/>
            <w:vAlign w:val="center"/>
          </w:tcPr>
          <w:p w14:paraId="3714948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19" w:type="dxa"/>
            <w:shd w:val="clear" w:color="auto" w:fill="D9D9D9"/>
            <w:vAlign w:val="center"/>
          </w:tcPr>
          <w:p w14:paraId="2B93ED85" w14:textId="4B126736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650BCA4D" w14:textId="77777777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05CD4A7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5456B4A0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  <w:p w14:paraId="1D5C538A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D9D9D9"/>
            <w:vAlign w:val="center"/>
          </w:tcPr>
          <w:p w14:paraId="3CCA4C4C" w14:textId="77777777" w:rsidR="002225AE" w:rsidRPr="00FF3F85" w:rsidRDefault="002225AE" w:rsidP="002225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objętych postępowaniem</w:t>
            </w:r>
          </w:p>
          <w:p w14:paraId="120F1093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D9D9D9"/>
            <w:vAlign w:val="center"/>
          </w:tcPr>
          <w:p w14:paraId="66FB961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927437" w14:paraId="0C9C11BF" w14:textId="77777777" w:rsidTr="006C285D">
        <w:trPr>
          <w:trHeight w:val="1337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06FDC023" w14:textId="77777777" w:rsidR="00927437" w:rsidRPr="00E0068A" w:rsidRDefault="0092743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14:paraId="4FC0B869" w14:textId="77777777" w:rsidR="00927437" w:rsidRDefault="00927437" w:rsidP="00672796">
            <w:pPr>
              <w:jc w:val="center"/>
            </w:pPr>
          </w:p>
          <w:p w14:paraId="2F6F68BD" w14:textId="77777777" w:rsidR="00927437" w:rsidRDefault="00927437" w:rsidP="00672796">
            <w:pPr>
              <w:jc w:val="center"/>
            </w:pPr>
          </w:p>
          <w:p w14:paraId="6011F745" w14:textId="77777777" w:rsidR="00927437" w:rsidRDefault="00927437" w:rsidP="00672796">
            <w:pPr>
              <w:jc w:val="center"/>
            </w:pPr>
          </w:p>
          <w:p w14:paraId="2C47FF63" w14:textId="77777777" w:rsidR="00927437" w:rsidRDefault="00927437" w:rsidP="00672796"/>
          <w:p w14:paraId="611D5354" w14:textId="77777777" w:rsidR="00927437" w:rsidRDefault="00927437" w:rsidP="00672796">
            <w:pPr>
              <w:jc w:val="center"/>
            </w:pPr>
          </w:p>
          <w:p w14:paraId="3D12999A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0D9B8BDB" w14:textId="49F69659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ukończone studia na uczelni wyższej z tytułem inżyniera lub magistra, z zakresu inżynierii   biomedycznej, fizyki lub dziedzin pokrewnych, fizjoterapii, rehabilitacji medycznej   (ze specjalizacją lub w trakcie specjalizacji), </w:t>
            </w:r>
          </w:p>
          <w:p w14:paraId="2350FB0C" w14:textId="77777777" w:rsidR="00927437" w:rsidRPr="002D1974" w:rsidRDefault="00927437" w:rsidP="0092743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74BBAE75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 w:val="restart"/>
          </w:tcPr>
          <w:p w14:paraId="5F20BA0F" w14:textId="77777777" w:rsidR="00927437" w:rsidRDefault="00927437" w:rsidP="00672796"/>
          <w:p w14:paraId="058EBF86" w14:textId="77777777" w:rsidR="00927437" w:rsidRDefault="00927437" w:rsidP="00672796"/>
          <w:p w14:paraId="505624A3" w14:textId="77777777" w:rsidR="00927437" w:rsidRDefault="00927437" w:rsidP="00672796"/>
          <w:p w14:paraId="13C85A75" w14:textId="77777777" w:rsidR="00927437" w:rsidRPr="004930C8" w:rsidRDefault="00927437" w:rsidP="00672796">
            <w:pPr>
              <w:rPr>
                <w:rFonts w:ascii="Times New Roman" w:hAnsi="Times New Roman" w:cs="Times New Roman"/>
              </w:rPr>
            </w:pPr>
            <w:r>
              <w:t>Pracownik laboratorium chodu</w:t>
            </w:r>
          </w:p>
        </w:tc>
        <w:tc>
          <w:tcPr>
            <w:tcW w:w="1465" w:type="dxa"/>
            <w:vMerge w:val="restart"/>
          </w:tcPr>
          <w:p w14:paraId="0842FACC" w14:textId="77777777" w:rsidR="00927437" w:rsidRDefault="00927437" w:rsidP="00672796">
            <w:pPr>
              <w:jc w:val="center"/>
            </w:pPr>
          </w:p>
        </w:tc>
      </w:tr>
      <w:tr w:rsidR="00927437" w14:paraId="07B2EE09" w14:textId="77777777" w:rsidTr="006C285D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5A617140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14:paraId="67428C2C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7F0871B6" w14:textId="77777777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minimum roczny staż pracy w laboratorium chodu, bądź staż studencki w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>laboratorium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chodu, </w:t>
            </w:r>
          </w:p>
          <w:p w14:paraId="01FF4B62" w14:textId="77777777" w:rsidR="00927437" w:rsidRPr="002D1974" w:rsidRDefault="00927437" w:rsidP="0092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39FB903F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/>
          </w:tcPr>
          <w:p w14:paraId="02D989B9" w14:textId="77777777" w:rsidR="00927437" w:rsidRDefault="00927437" w:rsidP="00672796">
            <w:pPr>
              <w:jc w:val="center"/>
            </w:pPr>
          </w:p>
        </w:tc>
        <w:tc>
          <w:tcPr>
            <w:tcW w:w="1465" w:type="dxa"/>
            <w:vMerge/>
          </w:tcPr>
          <w:p w14:paraId="6E853799" w14:textId="77777777" w:rsidR="00927437" w:rsidRDefault="00927437" w:rsidP="00672796">
            <w:pPr>
              <w:jc w:val="center"/>
            </w:pPr>
          </w:p>
        </w:tc>
      </w:tr>
      <w:tr w:rsidR="00927437" w14:paraId="2B1FE7C8" w14:textId="77777777" w:rsidTr="006C285D">
        <w:trPr>
          <w:trHeight w:val="811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766286A3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14:paraId="3CD42456" w14:textId="77777777" w:rsidR="00927437" w:rsidRDefault="00927437" w:rsidP="00672796">
            <w:pPr>
              <w:jc w:val="center"/>
            </w:pPr>
          </w:p>
        </w:tc>
        <w:tc>
          <w:tcPr>
            <w:tcW w:w="2768" w:type="dxa"/>
            <w:shd w:val="clear" w:color="auto" w:fill="auto"/>
          </w:tcPr>
          <w:p w14:paraId="3182BA4E" w14:textId="77777777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znajomość MATLAB, C++  Phyton, MySQL, oprogramowanie VICON </w:t>
            </w:r>
          </w:p>
          <w:p w14:paraId="7F320B9D" w14:textId="77777777" w:rsidR="00927437" w:rsidRPr="002D1974" w:rsidRDefault="00927437" w:rsidP="0067279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3DF4789A" w14:textId="77777777" w:rsidR="00927437" w:rsidRDefault="00927437" w:rsidP="00672796">
            <w:pPr>
              <w:jc w:val="center"/>
            </w:pPr>
          </w:p>
        </w:tc>
        <w:tc>
          <w:tcPr>
            <w:tcW w:w="1223" w:type="dxa"/>
            <w:vMerge/>
          </w:tcPr>
          <w:p w14:paraId="66C37B71" w14:textId="77777777" w:rsidR="00927437" w:rsidRDefault="00927437" w:rsidP="00672796">
            <w:pPr>
              <w:jc w:val="center"/>
            </w:pPr>
          </w:p>
        </w:tc>
        <w:tc>
          <w:tcPr>
            <w:tcW w:w="1465" w:type="dxa"/>
            <w:vMerge/>
          </w:tcPr>
          <w:p w14:paraId="74639389" w14:textId="77777777" w:rsidR="00927437" w:rsidRDefault="00927437" w:rsidP="00672796">
            <w:pPr>
              <w:jc w:val="center"/>
            </w:pPr>
          </w:p>
        </w:tc>
      </w:tr>
    </w:tbl>
    <w:p w14:paraId="020BA4A0" w14:textId="77777777" w:rsidR="002E5492" w:rsidRDefault="002E5492" w:rsidP="002E5492">
      <w:pPr>
        <w:ind w:right="2832"/>
        <w:rPr>
          <w:i/>
          <w:u w:val="single"/>
        </w:rPr>
      </w:pPr>
    </w:p>
    <w:p w14:paraId="13B72DBF" w14:textId="77777777" w:rsidR="00927437" w:rsidRPr="00A62E63" w:rsidRDefault="00927437" w:rsidP="00927437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7562C4E3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69283AC3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C82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D27F3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D884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554F58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75C110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ABEF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8BB3DD6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629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34A431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384AF9F" wp14:editId="345222A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853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2E2A65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E075959" wp14:editId="0AFB838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1407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77B7BF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508E2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86B12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EA1C99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FC02390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242555">
    <w:abstractNumId w:val="5"/>
  </w:num>
  <w:num w:numId="2" w16cid:durableId="1461337165">
    <w:abstractNumId w:val="3"/>
  </w:num>
  <w:num w:numId="3" w16cid:durableId="1284922016">
    <w:abstractNumId w:val="7"/>
  </w:num>
  <w:num w:numId="4" w16cid:durableId="615605829">
    <w:abstractNumId w:val="8"/>
  </w:num>
  <w:num w:numId="5" w16cid:durableId="138114190">
    <w:abstractNumId w:val="1"/>
  </w:num>
  <w:num w:numId="6" w16cid:durableId="1081751997">
    <w:abstractNumId w:val="9"/>
  </w:num>
  <w:num w:numId="7" w16cid:durableId="1283655683">
    <w:abstractNumId w:val="4"/>
  </w:num>
  <w:num w:numId="8" w16cid:durableId="299459894">
    <w:abstractNumId w:val="2"/>
  </w:num>
  <w:num w:numId="9" w16cid:durableId="986278066">
    <w:abstractNumId w:val="6"/>
  </w:num>
  <w:num w:numId="10" w16cid:durableId="8464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15F1"/>
    <w:rsid w:val="00067B34"/>
    <w:rsid w:val="00072246"/>
    <w:rsid w:val="000A1B8D"/>
    <w:rsid w:val="000A3F27"/>
    <w:rsid w:val="000A50FE"/>
    <w:rsid w:val="000B7E13"/>
    <w:rsid w:val="00104A98"/>
    <w:rsid w:val="00120D2D"/>
    <w:rsid w:val="00125B47"/>
    <w:rsid w:val="00126E38"/>
    <w:rsid w:val="0018515E"/>
    <w:rsid w:val="00192CEC"/>
    <w:rsid w:val="001A55C4"/>
    <w:rsid w:val="001F55DC"/>
    <w:rsid w:val="002225AE"/>
    <w:rsid w:val="00231269"/>
    <w:rsid w:val="0024452E"/>
    <w:rsid w:val="00255265"/>
    <w:rsid w:val="00262443"/>
    <w:rsid w:val="002C255F"/>
    <w:rsid w:val="002D16FB"/>
    <w:rsid w:val="002E5492"/>
    <w:rsid w:val="002F49F6"/>
    <w:rsid w:val="003317E5"/>
    <w:rsid w:val="00331D1C"/>
    <w:rsid w:val="003619D1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C285D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27437"/>
    <w:rsid w:val="00930552"/>
    <w:rsid w:val="0098695A"/>
    <w:rsid w:val="009D0574"/>
    <w:rsid w:val="009E4BD9"/>
    <w:rsid w:val="009F19A1"/>
    <w:rsid w:val="00A10A43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2D0F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79E6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87ED3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92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708E-D42D-4E95-BEE3-50764F0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9</cp:revision>
  <dcterms:created xsi:type="dcterms:W3CDTF">2024-04-22T06:39:00Z</dcterms:created>
  <dcterms:modified xsi:type="dcterms:W3CDTF">2024-10-19T21:06:00Z</dcterms:modified>
</cp:coreProperties>
</file>