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A07FB" w14:textId="71CDEDA4" w:rsidR="004B5BBF" w:rsidRDefault="004B5BBF" w:rsidP="005706CC">
      <w:pPr>
        <w:jc w:val="right"/>
        <w:rPr>
          <w:b/>
          <w:sz w:val="20"/>
          <w:szCs w:val="20"/>
        </w:rPr>
      </w:pPr>
      <w:r w:rsidRPr="00327E4A">
        <w:rPr>
          <w:b/>
          <w:sz w:val="20"/>
          <w:szCs w:val="20"/>
        </w:rPr>
        <w:t>Załącznik  Nr 1 do SWZ</w:t>
      </w:r>
    </w:p>
    <w:p w14:paraId="423429A4" w14:textId="6BEA653B" w:rsidR="005706CC" w:rsidRPr="005706CC" w:rsidRDefault="005706CC" w:rsidP="005706C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</w:t>
      </w:r>
      <w:r w:rsidRPr="005706CC">
        <w:rPr>
          <w:b/>
          <w:bCs/>
          <w:sz w:val="20"/>
          <w:szCs w:val="20"/>
        </w:rPr>
        <w:t>FORMULARZ OFERTY CENOWEJ</w:t>
      </w:r>
    </w:p>
    <w:p w14:paraId="1CF04406" w14:textId="77777777" w:rsidR="00327E4A" w:rsidRPr="00327E4A" w:rsidRDefault="00327E4A" w:rsidP="00327E4A">
      <w:pPr>
        <w:widowControl w:val="0"/>
        <w:suppressAutoHyphens/>
        <w:spacing w:after="0"/>
        <w:rPr>
          <w:rFonts w:ascii="Arial" w:eastAsia="Tahoma" w:hAnsi="Arial" w:cs="Arial"/>
          <w:sz w:val="20"/>
          <w:szCs w:val="20"/>
        </w:rPr>
      </w:pPr>
    </w:p>
    <w:p w14:paraId="486E6B54" w14:textId="1BD7B2A9" w:rsidR="00327E4A" w:rsidRPr="00327E4A" w:rsidRDefault="00327E4A" w:rsidP="00327E4A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27E4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Wykonawca:</w:t>
      </w:r>
      <w:r w:rsidRPr="00327E4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327E4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27E4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27E4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27E4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27E4A"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</w:t>
      </w:r>
      <w:r w:rsidRPr="00327E4A">
        <w:rPr>
          <w:rFonts w:ascii="Arial" w:eastAsia="Times New Roman" w:hAnsi="Arial" w:cs="Arial"/>
          <w:sz w:val="20"/>
          <w:szCs w:val="20"/>
          <w:lang w:eastAsia="ar-SA"/>
        </w:rPr>
        <w:tab/>
        <w:t>Kołobrzeg, dnia …………02.2024 r.</w:t>
      </w:r>
    </w:p>
    <w:p w14:paraId="4F18447D" w14:textId="77777777" w:rsidR="00327E4A" w:rsidRPr="00327E4A" w:rsidRDefault="00327E4A" w:rsidP="00327E4A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1085A7B" w14:textId="77777777" w:rsidR="00327E4A" w:rsidRPr="00327E4A" w:rsidRDefault="00327E4A" w:rsidP="00327E4A">
      <w:pPr>
        <w:widowControl w:val="0"/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 w:rsidRPr="00327E4A">
        <w:rPr>
          <w:rFonts w:ascii="Arial" w:eastAsia="Times New Roman" w:hAnsi="Arial" w:cs="Arial"/>
          <w:sz w:val="20"/>
          <w:szCs w:val="20"/>
          <w:lang w:eastAsia="ar-SA"/>
        </w:rPr>
        <w:t>Nazwa...................................................................</w:t>
      </w:r>
    </w:p>
    <w:p w14:paraId="6884102D" w14:textId="77777777" w:rsidR="00327E4A" w:rsidRPr="00327E4A" w:rsidRDefault="00327E4A" w:rsidP="00327E4A">
      <w:pPr>
        <w:widowControl w:val="0"/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 w:rsidRPr="00327E4A">
        <w:rPr>
          <w:rFonts w:ascii="Arial" w:eastAsia="Times New Roman" w:hAnsi="Arial" w:cs="Arial"/>
          <w:sz w:val="20"/>
          <w:szCs w:val="20"/>
          <w:lang w:eastAsia="ar-SA"/>
        </w:rPr>
        <w:t>Adres: ...................................................................</w:t>
      </w:r>
    </w:p>
    <w:p w14:paraId="2D6D72FA" w14:textId="77777777" w:rsidR="00327E4A" w:rsidRPr="00327E4A" w:rsidRDefault="00327E4A" w:rsidP="00327E4A">
      <w:pPr>
        <w:widowControl w:val="0"/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 w:rsidRPr="00327E4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………………………………………………………..</w:t>
      </w:r>
    </w:p>
    <w:p w14:paraId="5AE0B87C" w14:textId="77777777" w:rsidR="00327E4A" w:rsidRPr="00327E4A" w:rsidRDefault="00327E4A" w:rsidP="00327E4A">
      <w:pPr>
        <w:widowControl w:val="0"/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 w:rsidRPr="00327E4A">
        <w:rPr>
          <w:rFonts w:ascii="Arial" w:eastAsia="Times New Roman" w:hAnsi="Arial" w:cs="Arial"/>
          <w:sz w:val="20"/>
          <w:szCs w:val="20"/>
          <w:lang w:eastAsia="ar-SA"/>
        </w:rPr>
        <w:t>Telefon: ………………………………………………</w:t>
      </w:r>
    </w:p>
    <w:p w14:paraId="7A125AD0" w14:textId="77777777" w:rsidR="00327E4A" w:rsidRPr="00327E4A" w:rsidRDefault="00327E4A" w:rsidP="00327E4A">
      <w:pPr>
        <w:widowControl w:val="0"/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 w:rsidRPr="00327E4A">
        <w:rPr>
          <w:rFonts w:ascii="Arial" w:eastAsia="Times New Roman" w:hAnsi="Arial" w:cs="Arial"/>
          <w:sz w:val="20"/>
          <w:szCs w:val="20"/>
          <w:lang w:eastAsia="ar-SA"/>
        </w:rPr>
        <w:t>Adres e-mail: ………………………………………..</w:t>
      </w:r>
      <w:bookmarkStart w:id="0" w:name="_GoBack"/>
      <w:bookmarkEnd w:id="0"/>
    </w:p>
    <w:p w14:paraId="2D32E1BD" w14:textId="77777777" w:rsidR="00327E4A" w:rsidRPr="00327E4A" w:rsidRDefault="00327E4A" w:rsidP="00327E4A">
      <w:pPr>
        <w:widowControl w:val="0"/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 w:rsidRPr="00327E4A">
        <w:rPr>
          <w:rFonts w:ascii="Arial" w:eastAsia="Times New Roman" w:hAnsi="Arial" w:cs="Arial"/>
          <w:sz w:val="20"/>
          <w:szCs w:val="20"/>
          <w:lang w:eastAsia="ar-SA"/>
        </w:rPr>
        <w:t>NIP:    …………….................................................</w:t>
      </w:r>
    </w:p>
    <w:p w14:paraId="140AD306" w14:textId="77777777" w:rsidR="00327E4A" w:rsidRPr="00327E4A" w:rsidRDefault="00327E4A" w:rsidP="00327E4A">
      <w:pPr>
        <w:widowControl w:val="0"/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 w:rsidRPr="00327E4A">
        <w:rPr>
          <w:rFonts w:ascii="Arial" w:eastAsia="Times New Roman" w:hAnsi="Arial" w:cs="Arial"/>
          <w:sz w:val="20"/>
          <w:szCs w:val="20"/>
          <w:lang w:eastAsia="ar-SA"/>
        </w:rPr>
        <w:t>KRS:   ……………..…………………………………</w:t>
      </w:r>
    </w:p>
    <w:p w14:paraId="7E4E4BF7" w14:textId="77777777" w:rsidR="00327E4A" w:rsidRPr="00327E4A" w:rsidRDefault="00327E4A" w:rsidP="00327E4A">
      <w:pPr>
        <w:widowControl w:val="0"/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CC54B2D" w14:textId="77777777" w:rsidR="00327E4A" w:rsidRPr="00327E4A" w:rsidRDefault="00327E4A" w:rsidP="00327E4A">
      <w:pPr>
        <w:widowControl w:val="0"/>
        <w:suppressAutoHyphens/>
        <w:spacing w:after="0"/>
        <w:rPr>
          <w:rFonts w:ascii="Arial" w:eastAsia="Tahoma" w:hAnsi="Arial" w:cs="Arial"/>
          <w:b/>
          <w:bCs/>
          <w:sz w:val="20"/>
          <w:szCs w:val="20"/>
        </w:rPr>
      </w:pPr>
    </w:p>
    <w:p w14:paraId="0CB5ED60" w14:textId="77777777" w:rsidR="00327E4A" w:rsidRPr="00FF0FA7" w:rsidRDefault="00327E4A" w:rsidP="00327E4A">
      <w:pPr>
        <w:widowControl w:val="0"/>
        <w:suppressAutoHyphens/>
        <w:spacing w:after="0"/>
        <w:jc w:val="center"/>
        <w:rPr>
          <w:rFonts w:ascii="Arial" w:eastAsia="Tahoma" w:hAnsi="Arial" w:cs="Arial"/>
          <w:b/>
          <w:bCs/>
          <w:sz w:val="18"/>
          <w:szCs w:val="18"/>
        </w:rPr>
      </w:pPr>
    </w:p>
    <w:p w14:paraId="1516F79D" w14:textId="476F8D8E" w:rsidR="00327E4A" w:rsidRPr="00FF0FA7" w:rsidRDefault="00327E4A" w:rsidP="00327E4A">
      <w:pPr>
        <w:widowControl w:val="0"/>
        <w:suppressAutoHyphens/>
        <w:spacing w:after="0"/>
        <w:jc w:val="both"/>
        <w:rPr>
          <w:rFonts w:ascii="Arial" w:eastAsia="Tahoma" w:hAnsi="Arial" w:cs="Arial"/>
          <w:b/>
          <w:bCs/>
          <w:sz w:val="20"/>
          <w:szCs w:val="20"/>
        </w:rPr>
      </w:pPr>
      <w:r w:rsidRPr="00FF0FA7">
        <w:rPr>
          <w:rFonts w:ascii="Arial" w:eastAsia="Tahoma" w:hAnsi="Arial" w:cs="Arial"/>
          <w:b/>
          <w:bCs/>
          <w:sz w:val="20"/>
          <w:szCs w:val="20"/>
        </w:rPr>
        <w:t>Dotyczy</w:t>
      </w:r>
      <w:r w:rsidR="00FF0FA7" w:rsidRPr="00FF0FA7">
        <w:rPr>
          <w:rFonts w:ascii="Arial" w:eastAsia="Tahoma" w:hAnsi="Arial" w:cs="Arial"/>
          <w:b/>
          <w:bCs/>
          <w:sz w:val="20"/>
          <w:szCs w:val="20"/>
        </w:rPr>
        <w:t xml:space="preserve">: </w:t>
      </w:r>
      <w:r w:rsidR="00FF0FA7" w:rsidRPr="00FF0FA7">
        <w:rPr>
          <w:rFonts w:ascii="Arial" w:eastAsia="Tahoma" w:hAnsi="Arial" w:cs="Arial"/>
          <w:b/>
          <w:bCs/>
          <w:sz w:val="20"/>
          <w:szCs w:val="20"/>
        </w:rPr>
        <w:t>Dostawa środków czystości  do MWiK Spółka z o. o. w Kołobrzegu</w:t>
      </w:r>
      <w:r w:rsidRPr="00FF0FA7">
        <w:rPr>
          <w:rFonts w:ascii="Arial" w:eastAsia="Tahoma" w:hAnsi="Arial" w:cs="Arial"/>
          <w:b/>
          <w:bCs/>
          <w:sz w:val="20"/>
          <w:szCs w:val="20"/>
        </w:rPr>
        <w:t xml:space="preserve">. Postępowanie nr </w:t>
      </w:r>
      <w:r w:rsidR="005F480C" w:rsidRPr="00FF0FA7">
        <w:rPr>
          <w:rFonts w:ascii="Arial" w:eastAsia="Tahoma" w:hAnsi="Arial" w:cs="Arial"/>
          <w:b/>
          <w:bCs/>
          <w:sz w:val="20"/>
          <w:szCs w:val="20"/>
        </w:rPr>
        <w:t>4</w:t>
      </w:r>
      <w:r w:rsidRPr="00FF0FA7">
        <w:rPr>
          <w:rFonts w:ascii="Arial" w:eastAsia="Tahoma" w:hAnsi="Arial" w:cs="Arial"/>
          <w:b/>
          <w:bCs/>
          <w:sz w:val="20"/>
          <w:szCs w:val="20"/>
        </w:rPr>
        <w:t>/N</w:t>
      </w:r>
      <w:r w:rsidR="005F480C" w:rsidRPr="00FF0FA7">
        <w:rPr>
          <w:rFonts w:ascii="Arial" w:eastAsia="Tahoma" w:hAnsi="Arial" w:cs="Arial"/>
          <w:b/>
          <w:bCs/>
          <w:sz w:val="20"/>
          <w:szCs w:val="20"/>
        </w:rPr>
        <w:t>Z</w:t>
      </w:r>
      <w:r w:rsidRPr="00FF0FA7">
        <w:rPr>
          <w:rFonts w:ascii="Arial" w:eastAsia="Tahoma" w:hAnsi="Arial" w:cs="Arial"/>
          <w:b/>
          <w:bCs/>
          <w:sz w:val="20"/>
          <w:szCs w:val="20"/>
        </w:rPr>
        <w:t>/2024</w:t>
      </w:r>
    </w:p>
    <w:p w14:paraId="2D260758" w14:textId="77777777" w:rsidR="00327E4A" w:rsidRPr="00327E4A" w:rsidRDefault="00327E4A" w:rsidP="00327E4A">
      <w:pPr>
        <w:widowControl w:val="0"/>
        <w:suppressAutoHyphens/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26F4957C" w14:textId="77777777" w:rsidR="00327E4A" w:rsidRPr="00327E4A" w:rsidRDefault="00327E4A" w:rsidP="00327E4A">
      <w:pPr>
        <w:widowControl w:val="0"/>
        <w:suppressAutoHyphens/>
        <w:spacing w:after="120"/>
        <w:jc w:val="both"/>
        <w:rPr>
          <w:rFonts w:ascii="Arial" w:eastAsia="Tahoma" w:hAnsi="Arial" w:cs="Arial"/>
          <w:sz w:val="20"/>
          <w:szCs w:val="20"/>
        </w:rPr>
      </w:pPr>
      <w:r w:rsidRPr="00327E4A">
        <w:rPr>
          <w:rFonts w:ascii="Arial" w:eastAsia="Tahoma" w:hAnsi="Arial" w:cs="Arial"/>
          <w:sz w:val="20"/>
          <w:szCs w:val="20"/>
        </w:rPr>
        <w:t xml:space="preserve">Oferujemy realizację przedmiotu zamówienia określonego w szczegółowym opisie zamówienia za wynagrodzeniem maksymalnym w kwocie: </w:t>
      </w:r>
    </w:p>
    <w:p w14:paraId="6FA4EF6A" w14:textId="221B7A90" w:rsidR="00327E4A" w:rsidRPr="00327E4A" w:rsidRDefault="00327E4A" w:rsidP="00327E4A">
      <w:pPr>
        <w:widowControl w:val="0"/>
        <w:suppressAutoHyphens/>
        <w:spacing w:after="240"/>
        <w:rPr>
          <w:rFonts w:ascii="Arial" w:eastAsia="Tahoma" w:hAnsi="Arial" w:cs="Arial"/>
          <w:sz w:val="20"/>
          <w:szCs w:val="20"/>
        </w:rPr>
      </w:pPr>
      <w:r w:rsidRPr="00327E4A">
        <w:rPr>
          <w:rFonts w:ascii="Arial" w:eastAsia="Tahoma" w:hAnsi="Arial" w:cs="Arial"/>
          <w:sz w:val="20"/>
          <w:szCs w:val="20"/>
        </w:rPr>
        <w:t>………………..………….… zł netto + VAT……………...% = …………………………………….. zł brutto                               (słownie: ……………………………………………………..…………………………………………… brutto)</w:t>
      </w:r>
    </w:p>
    <w:p w14:paraId="2581AD78" w14:textId="77777777" w:rsidR="00327E4A" w:rsidRPr="00327E4A" w:rsidRDefault="00327E4A" w:rsidP="00327E4A">
      <w:pPr>
        <w:widowControl w:val="0"/>
        <w:numPr>
          <w:ilvl w:val="0"/>
          <w:numId w:val="1"/>
        </w:numPr>
        <w:suppressAutoHyphens/>
        <w:spacing w:after="80" w:line="240" w:lineRule="auto"/>
        <w:ind w:left="284" w:hanging="284"/>
        <w:jc w:val="both"/>
        <w:rPr>
          <w:rFonts w:ascii="Arial" w:eastAsia="Tahoma" w:hAnsi="Arial" w:cs="Arial"/>
          <w:sz w:val="18"/>
          <w:szCs w:val="18"/>
        </w:rPr>
      </w:pPr>
      <w:r w:rsidRPr="00327E4A">
        <w:rPr>
          <w:rFonts w:ascii="Arial" w:eastAsia="Tahoma" w:hAnsi="Arial" w:cs="Arial"/>
          <w:sz w:val="18"/>
          <w:szCs w:val="18"/>
        </w:rPr>
        <w:t>Oświadczamy, że zapoznaliśmy się ze Specyfikacją Warunków Zamówienia (zwanej dalej SWZ) i projektem umowy i nie wnosimy do nich zastrzeżeń oraz, że zdobyliśmy konieczne informacje do przygotowania oferty.</w:t>
      </w:r>
    </w:p>
    <w:p w14:paraId="7AE8A716" w14:textId="77777777" w:rsidR="00327E4A" w:rsidRPr="00327E4A" w:rsidRDefault="00327E4A" w:rsidP="00327E4A">
      <w:pPr>
        <w:widowControl w:val="0"/>
        <w:numPr>
          <w:ilvl w:val="0"/>
          <w:numId w:val="1"/>
        </w:numPr>
        <w:suppressAutoHyphens/>
        <w:spacing w:after="80" w:line="240" w:lineRule="auto"/>
        <w:ind w:left="284" w:hanging="284"/>
        <w:jc w:val="both"/>
        <w:rPr>
          <w:rFonts w:ascii="Arial" w:eastAsia="Tahoma" w:hAnsi="Arial" w:cs="Arial"/>
          <w:sz w:val="18"/>
          <w:szCs w:val="18"/>
        </w:rPr>
      </w:pPr>
      <w:r w:rsidRPr="00327E4A">
        <w:rPr>
          <w:rFonts w:ascii="Arial" w:eastAsia="Tahoma" w:hAnsi="Arial" w:cs="Arial"/>
          <w:sz w:val="18"/>
          <w:szCs w:val="18"/>
        </w:rPr>
        <w:t xml:space="preserve">Oświadczamy, że w przypadku wybrania naszej oferty zobowiązujemy się do podpisania umowy na warunkach zawartych w SWZ, w miejscu i w terminie wskazanym przez Zamawiającego. </w:t>
      </w:r>
    </w:p>
    <w:p w14:paraId="4A5EF6AB" w14:textId="77777777" w:rsidR="00327E4A" w:rsidRPr="00327E4A" w:rsidRDefault="00327E4A" w:rsidP="00327E4A">
      <w:pPr>
        <w:widowControl w:val="0"/>
        <w:numPr>
          <w:ilvl w:val="0"/>
          <w:numId w:val="1"/>
        </w:numPr>
        <w:suppressAutoHyphens/>
        <w:spacing w:after="80" w:line="240" w:lineRule="auto"/>
        <w:ind w:left="284" w:hanging="284"/>
        <w:jc w:val="both"/>
        <w:rPr>
          <w:rFonts w:ascii="Arial" w:eastAsia="Tahoma" w:hAnsi="Arial" w:cs="Arial"/>
          <w:sz w:val="18"/>
          <w:szCs w:val="18"/>
        </w:rPr>
      </w:pPr>
      <w:r w:rsidRPr="00327E4A">
        <w:rPr>
          <w:rFonts w:ascii="Arial" w:eastAsia="Tahoma" w:hAnsi="Arial" w:cs="Arial"/>
          <w:sz w:val="18"/>
          <w:szCs w:val="18"/>
        </w:rPr>
        <w:t>Oświadczamy, że uważamy się za związanych niniejszą ofertą na okres 30 dni.</w:t>
      </w:r>
    </w:p>
    <w:p w14:paraId="3829EBBE" w14:textId="77777777" w:rsidR="00327E4A" w:rsidRPr="00327E4A" w:rsidRDefault="00327E4A" w:rsidP="00327E4A">
      <w:pPr>
        <w:widowControl w:val="0"/>
        <w:numPr>
          <w:ilvl w:val="0"/>
          <w:numId w:val="1"/>
        </w:numPr>
        <w:suppressAutoHyphens/>
        <w:spacing w:after="80" w:line="240" w:lineRule="auto"/>
        <w:ind w:left="284" w:hanging="284"/>
        <w:jc w:val="both"/>
        <w:rPr>
          <w:rFonts w:ascii="Arial" w:eastAsia="Tahoma" w:hAnsi="Arial" w:cs="Arial"/>
          <w:sz w:val="18"/>
          <w:szCs w:val="18"/>
        </w:rPr>
      </w:pPr>
      <w:r w:rsidRPr="00327E4A">
        <w:rPr>
          <w:rFonts w:ascii="Arial" w:eastAsia="Tahoma" w:hAnsi="Arial"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</w:p>
    <w:p w14:paraId="3B45A7E6" w14:textId="77777777" w:rsidR="00327E4A" w:rsidRPr="00327E4A" w:rsidRDefault="00327E4A" w:rsidP="00327E4A">
      <w:pPr>
        <w:widowControl w:val="0"/>
        <w:suppressAutoHyphens/>
        <w:spacing w:after="0"/>
        <w:ind w:left="567" w:hanging="283"/>
        <w:rPr>
          <w:rFonts w:ascii="Times New Roman" w:eastAsia="Tahoma" w:hAnsi="Times New Roman" w:cs="Times New Roman"/>
          <w:sz w:val="20"/>
          <w:szCs w:val="20"/>
        </w:rPr>
      </w:pPr>
    </w:p>
    <w:p w14:paraId="7A46EE27" w14:textId="77777777" w:rsidR="00327E4A" w:rsidRPr="00327E4A" w:rsidRDefault="00327E4A" w:rsidP="00327E4A">
      <w:pPr>
        <w:widowControl w:val="0"/>
        <w:suppressAutoHyphens/>
        <w:spacing w:after="0" w:line="360" w:lineRule="auto"/>
        <w:ind w:left="4956" w:firstLine="6"/>
        <w:rPr>
          <w:rFonts w:ascii="Arial" w:eastAsia="Tahoma" w:hAnsi="Arial" w:cs="Arial"/>
          <w:bCs/>
          <w:sz w:val="16"/>
          <w:szCs w:val="16"/>
        </w:rPr>
      </w:pPr>
    </w:p>
    <w:p w14:paraId="37A3D4D3" w14:textId="77777777" w:rsidR="00327E4A" w:rsidRDefault="00327E4A" w:rsidP="00005E0B">
      <w:pPr>
        <w:jc w:val="both"/>
        <w:rPr>
          <w:b/>
          <w:sz w:val="24"/>
          <w:szCs w:val="24"/>
        </w:rPr>
      </w:pPr>
    </w:p>
    <w:p w14:paraId="35E27CB5" w14:textId="002C2C58" w:rsidR="00BE7232" w:rsidRPr="005F480C" w:rsidRDefault="00BE7232" w:rsidP="005F480C">
      <w:pPr>
        <w:jc w:val="right"/>
        <w:rPr>
          <w:b/>
          <w:sz w:val="20"/>
          <w:szCs w:val="20"/>
        </w:rPr>
      </w:pPr>
      <w:r>
        <w:rPr>
          <w:b/>
          <w:sz w:val="24"/>
          <w:szCs w:val="24"/>
        </w:rPr>
        <w:lastRenderedPageBreak/>
        <w:t>Wyszczególnienie</w:t>
      </w:r>
      <w:r w:rsidR="005F480C">
        <w:rPr>
          <w:b/>
          <w:sz w:val="24"/>
          <w:szCs w:val="24"/>
        </w:rPr>
        <w:t xml:space="preserve"> cen</w:t>
      </w:r>
      <w:r w:rsidR="00226A38">
        <w:rPr>
          <w:b/>
          <w:sz w:val="24"/>
          <w:szCs w:val="24"/>
        </w:rPr>
        <w:t xml:space="preserve"> jednostkow</w:t>
      </w:r>
      <w:r w:rsidR="005F480C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>:</w:t>
      </w:r>
      <w:r w:rsidR="005F480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F480C" w:rsidRPr="00327E4A">
        <w:rPr>
          <w:b/>
          <w:sz w:val="20"/>
          <w:szCs w:val="20"/>
        </w:rPr>
        <w:t xml:space="preserve">Załącznik  Nr </w:t>
      </w:r>
      <w:r w:rsidR="005F480C">
        <w:rPr>
          <w:b/>
          <w:sz w:val="20"/>
          <w:szCs w:val="20"/>
        </w:rPr>
        <w:t>2</w:t>
      </w:r>
      <w:r w:rsidR="005F480C" w:rsidRPr="00327E4A">
        <w:rPr>
          <w:b/>
          <w:sz w:val="20"/>
          <w:szCs w:val="20"/>
        </w:rPr>
        <w:t xml:space="preserve">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880"/>
        <w:gridCol w:w="992"/>
        <w:gridCol w:w="1291"/>
        <w:gridCol w:w="1260"/>
        <w:gridCol w:w="709"/>
        <w:gridCol w:w="1543"/>
      </w:tblGrid>
      <w:tr w:rsidR="00327E4A" w14:paraId="24EAB3D8" w14:textId="1DC07DF6" w:rsidTr="00327E4A">
        <w:tc>
          <w:tcPr>
            <w:tcW w:w="817" w:type="dxa"/>
          </w:tcPr>
          <w:p w14:paraId="4CD6F2F0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095" w:type="dxa"/>
          </w:tcPr>
          <w:p w14:paraId="6D32B87A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880" w:type="dxa"/>
          </w:tcPr>
          <w:p w14:paraId="4DDC119D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14:paraId="0E9C8017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291" w:type="dxa"/>
          </w:tcPr>
          <w:p w14:paraId="3BCA6DF3" w14:textId="77777777" w:rsidR="00327E4A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 xml:space="preserve">cena </w:t>
            </w:r>
          </w:p>
          <w:p w14:paraId="3CABEC20" w14:textId="29A86228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jednostk</w:t>
            </w:r>
            <w:r>
              <w:rPr>
                <w:b/>
                <w:sz w:val="20"/>
                <w:szCs w:val="20"/>
              </w:rPr>
              <w:t>owa</w:t>
            </w:r>
          </w:p>
        </w:tc>
        <w:tc>
          <w:tcPr>
            <w:tcW w:w="1260" w:type="dxa"/>
          </w:tcPr>
          <w:p w14:paraId="5F446D3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wartość</w:t>
            </w:r>
          </w:p>
          <w:p w14:paraId="7B0D4820" w14:textId="3EDE0451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709" w:type="dxa"/>
          </w:tcPr>
          <w:p w14:paraId="1EBE7451" w14:textId="0355A49D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543" w:type="dxa"/>
          </w:tcPr>
          <w:p w14:paraId="754A9C18" w14:textId="77777777" w:rsidR="00327E4A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</w:p>
          <w:p w14:paraId="7CAD11AB" w14:textId="660C9E69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</w:tc>
      </w:tr>
      <w:tr w:rsidR="00327E4A" w14:paraId="0ADBA6A6" w14:textId="168BBC05" w:rsidTr="00327E4A">
        <w:tc>
          <w:tcPr>
            <w:tcW w:w="817" w:type="dxa"/>
          </w:tcPr>
          <w:p w14:paraId="5B0235DE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14:paraId="7ED95BAA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Płyn do mycia naczyń „Ludwik” 1l</w:t>
            </w:r>
          </w:p>
        </w:tc>
        <w:tc>
          <w:tcPr>
            <w:tcW w:w="880" w:type="dxa"/>
          </w:tcPr>
          <w:p w14:paraId="739E76AD" w14:textId="3F6614FF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14:paraId="213BB6AC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311BBC7A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102120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F59D3C0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09B8B8B4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5BBF8568" w14:textId="0E927D4D" w:rsidTr="00327E4A">
        <w:tc>
          <w:tcPr>
            <w:tcW w:w="817" w:type="dxa"/>
          </w:tcPr>
          <w:p w14:paraId="2794F0B1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14:paraId="17E28D98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 xml:space="preserve">Gąbka do mycia naczyń duża(5szt w </w:t>
            </w:r>
            <w:proofErr w:type="spellStart"/>
            <w:r w:rsidRPr="00D7087D">
              <w:rPr>
                <w:b/>
                <w:sz w:val="20"/>
                <w:szCs w:val="20"/>
              </w:rPr>
              <w:t>op</w:t>
            </w:r>
            <w:proofErr w:type="spellEnd"/>
            <w:r w:rsidRPr="00D7087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80" w:type="dxa"/>
          </w:tcPr>
          <w:p w14:paraId="695ECB25" w14:textId="1E3B1D6C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14:paraId="74A43CDB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91" w:type="dxa"/>
          </w:tcPr>
          <w:p w14:paraId="5D8B9466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D5E35D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5011FC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24DDB76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7B7B73E6" w14:textId="68D0FE38" w:rsidTr="00327E4A">
        <w:tc>
          <w:tcPr>
            <w:tcW w:w="817" w:type="dxa"/>
          </w:tcPr>
          <w:p w14:paraId="5D6DDDB1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14:paraId="5ADEB341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Żel do rur Kret  500ml</w:t>
            </w:r>
          </w:p>
          <w:p w14:paraId="2C8FAA4B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E84C56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694F4AD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0CBBEBF4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A76C1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EC5D7DA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34B59F75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51056FB6" w14:textId="36B321AC" w:rsidTr="00327E4A">
        <w:tc>
          <w:tcPr>
            <w:tcW w:w="817" w:type="dxa"/>
          </w:tcPr>
          <w:p w14:paraId="4A1A43B4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14:paraId="6CA421A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Cerata 140x250</w:t>
            </w:r>
          </w:p>
        </w:tc>
        <w:tc>
          <w:tcPr>
            <w:tcW w:w="880" w:type="dxa"/>
          </w:tcPr>
          <w:p w14:paraId="6FAD39D9" w14:textId="04CE3FB0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63911CA9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5C8F8DC7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E3C9F3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AFF5220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111F98FB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0776097D" w14:textId="043C9254" w:rsidTr="00327E4A">
        <w:tc>
          <w:tcPr>
            <w:tcW w:w="817" w:type="dxa"/>
          </w:tcPr>
          <w:p w14:paraId="589B7DAB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095" w:type="dxa"/>
          </w:tcPr>
          <w:p w14:paraId="6031002E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 xml:space="preserve">Mleczko do czyszczenia „Cif” </w:t>
            </w:r>
            <w:proofErr w:type="spellStart"/>
            <w:r w:rsidRPr="00D7087D">
              <w:rPr>
                <w:b/>
                <w:sz w:val="20"/>
                <w:szCs w:val="20"/>
              </w:rPr>
              <w:t>Lemon</w:t>
            </w:r>
            <w:proofErr w:type="spellEnd"/>
            <w:r w:rsidRPr="00D7087D">
              <w:rPr>
                <w:b/>
                <w:sz w:val="20"/>
                <w:szCs w:val="20"/>
              </w:rPr>
              <w:t xml:space="preserve"> 750ml</w:t>
            </w:r>
          </w:p>
        </w:tc>
        <w:tc>
          <w:tcPr>
            <w:tcW w:w="880" w:type="dxa"/>
          </w:tcPr>
          <w:p w14:paraId="52E0D69A" w14:textId="3ECDCC98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14:paraId="1695AF6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2ABDD174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C564A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205649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22C65C63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7B552649" w14:textId="2ED2FA76" w:rsidTr="00327E4A">
        <w:tc>
          <w:tcPr>
            <w:tcW w:w="817" w:type="dxa"/>
          </w:tcPr>
          <w:p w14:paraId="5656AD71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6095" w:type="dxa"/>
          </w:tcPr>
          <w:p w14:paraId="5648A84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Płyn kamień i rdza „Cilit”450ml</w:t>
            </w:r>
          </w:p>
        </w:tc>
        <w:tc>
          <w:tcPr>
            <w:tcW w:w="880" w:type="dxa"/>
          </w:tcPr>
          <w:p w14:paraId="3C6BCE82" w14:textId="3193D71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0EDE2599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137F7446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F823B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CDC42C7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6EDF590E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756D41A1" w14:textId="09686646" w:rsidTr="00327E4A">
        <w:tc>
          <w:tcPr>
            <w:tcW w:w="817" w:type="dxa"/>
          </w:tcPr>
          <w:p w14:paraId="0CAAB835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6095" w:type="dxa"/>
          </w:tcPr>
          <w:p w14:paraId="0C697C2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Proszek do szorowania „</w:t>
            </w:r>
            <w:proofErr w:type="spellStart"/>
            <w:r w:rsidRPr="00D7087D">
              <w:rPr>
                <w:b/>
                <w:sz w:val="20"/>
                <w:szCs w:val="20"/>
              </w:rPr>
              <w:t>Ajax</w:t>
            </w:r>
            <w:proofErr w:type="spellEnd"/>
            <w:r w:rsidRPr="00D7087D">
              <w:rPr>
                <w:b/>
                <w:sz w:val="20"/>
                <w:szCs w:val="20"/>
              </w:rPr>
              <w:t xml:space="preserve">” </w:t>
            </w:r>
            <w:proofErr w:type="spellStart"/>
            <w:r w:rsidRPr="00D7087D">
              <w:rPr>
                <w:b/>
                <w:sz w:val="20"/>
                <w:szCs w:val="20"/>
              </w:rPr>
              <w:t>Lemon</w:t>
            </w:r>
            <w:proofErr w:type="spellEnd"/>
            <w:r w:rsidRPr="00D7087D">
              <w:rPr>
                <w:b/>
                <w:sz w:val="20"/>
                <w:szCs w:val="20"/>
              </w:rPr>
              <w:t xml:space="preserve"> 450ml</w:t>
            </w:r>
          </w:p>
        </w:tc>
        <w:tc>
          <w:tcPr>
            <w:tcW w:w="880" w:type="dxa"/>
          </w:tcPr>
          <w:p w14:paraId="45CBE4A4" w14:textId="6FC81540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14:paraId="3A0F3B93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5686648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44EA87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48A63AB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05284C65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6E4E89BD" w14:textId="760784AC" w:rsidTr="00327E4A">
        <w:tc>
          <w:tcPr>
            <w:tcW w:w="817" w:type="dxa"/>
          </w:tcPr>
          <w:p w14:paraId="7B7BA569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6095" w:type="dxa"/>
          </w:tcPr>
          <w:p w14:paraId="5185AAF3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Płyn czyszcząco-dezynfekujący „</w:t>
            </w:r>
            <w:proofErr w:type="spellStart"/>
            <w:r w:rsidRPr="00D7087D">
              <w:rPr>
                <w:b/>
                <w:sz w:val="20"/>
                <w:szCs w:val="20"/>
              </w:rPr>
              <w:t>Domestos</w:t>
            </w:r>
            <w:proofErr w:type="spellEnd"/>
            <w:r w:rsidRPr="00D7087D">
              <w:rPr>
                <w:b/>
                <w:sz w:val="20"/>
                <w:szCs w:val="20"/>
              </w:rPr>
              <w:t>” 0,75l</w:t>
            </w:r>
          </w:p>
        </w:tc>
        <w:tc>
          <w:tcPr>
            <w:tcW w:w="880" w:type="dxa"/>
          </w:tcPr>
          <w:p w14:paraId="0FFC0538" w14:textId="664A0D2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14:paraId="5261001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4F567381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DEEBCB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242F431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1979AD5A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47C3D4CA" w14:textId="6BFC1AB4" w:rsidTr="00327E4A">
        <w:tc>
          <w:tcPr>
            <w:tcW w:w="817" w:type="dxa"/>
          </w:tcPr>
          <w:p w14:paraId="560707C0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6095" w:type="dxa"/>
          </w:tcPr>
          <w:p w14:paraId="66C146C3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Kostka do WC „</w:t>
            </w:r>
            <w:proofErr w:type="spellStart"/>
            <w:r w:rsidRPr="00D7087D">
              <w:rPr>
                <w:b/>
                <w:sz w:val="20"/>
                <w:szCs w:val="20"/>
              </w:rPr>
              <w:t>Domestos</w:t>
            </w:r>
            <w:proofErr w:type="spellEnd"/>
            <w:r w:rsidRPr="00D7087D">
              <w:rPr>
                <w:b/>
                <w:sz w:val="20"/>
                <w:szCs w:val="20"/>
              </w:rPr>
              <w:t>” z zawieszką</w:t>
            </w:r>
          </w:p>
        </w:tc>
        <w:tc>
          <w:tcPr>
            <w:tcW w:w="880" w:type="dxa"/>
          </w:tcPr>
          <w:p w14:paraId="1FC483E7" w14:textId="7A92E8E2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14:paraId="5104FF5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28654133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1A7A9A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245BCF1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41995065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6969593E" w14:textId="31AE06D6" w:rsidTr="00327E4A">
        <w:tc>
          <w:tcPr>
            <w:tcW w:w="817" w:type="dxa"/>
          </w:tcPr>
          <w:p w14:paraId="3EC727B8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6095" w:type="dxa"/>
          </w:tcPr>
          <w:p w14:paraId="794B8B9E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 xml:space="preserve">Komplet do WC (szczotka z podstawką) </w:t>
            </w:r>
            <w:proofErr w:type="spellStart"/>
            <w:r w:rsidRPr="00D7087D">
              <w:rPr>
                <w:b/>
                <w:sz w:val="20"/>
                <w:szCs w:val="20"/>
              </w:rPr>
              <w:t>kpl</w:t>
            </w:r>
            <w:proofErr w:type="spellEnd"/>
            <w:r w:rsidRPr="00D7087D">
              <w:rPr>
                <w:b/>
                <w:sz w:val="20"/>
                <w:szCs w:val="20"/>
              </w:rPr>
              <w:t xml:space="preserve"> plastik</w:t>
            </w:r>
          </w:p>
        </w:tc>
        <w:tc>
          <w:tcPr>
            <w:tcW w:w="880" w:type="dxa"/>
          </w:tcPr>
          <w:p w14:paraId="62381B11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1D733FF5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7389F925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C611B3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4D21667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7C4918E7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14100C31" w14:textId="1B4D5BF8" w:rsidTr="00327E4A">
        <w:tc>
          <w:tcPr>
            <w:tcW w:w="817" w:type="dxa"/>
          </w:tcPr>
          <w:p w14:paraId="0991850E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6095" w:type="dxa"/>
          </w:tcPr>
          <w:p w14:paraId="2EAA2249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Żel  Filip palemka” 1l</w:t>
            </w:r>
          </w:p>
        </w:tc>
        <w:tc>
          <w:tcPr>
            <w:tcW w:w="880" w:type="dxa"/>
          </w:tcPr>
          <w:p w14:paraId="4FF206D6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12FD220D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0C3A90DD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5E98CC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486FF19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01CDEAED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05E56941" w14:textId="53BA318E" w:rsidTr="00327E4A">
        <w:tc>
          <w:tcPr>
            <w:tcW w:w="817" w:type="dxa"/>
          </w:tcPr>
          <w:p w14:paraId="46B0618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6095" w:type="dxa"/>
          </w:tcPr>
          <w:p w14:paraId="41181A69" w14:textId="77777777" w:rsidR="00327E4A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 xml:space="preserve">Rękawice gumowe z poliakrylonitrylu (rozmiar I) Gi-U-01 C </w:t>
            </w:r>
          </w:p>
          <w:p w14:paraId="77998A6B" w14:textId="0FC62F7A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Summitech</w:t>
            </w:r>
            <w:proofErr w:type="spellEnd"/>
            <w:r w:rsidRPr="00D708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087D">
              <w:rPr>
                <w:b/>
                <w:sz w:val="20"/>
                <w:szCs w:val="20"/>
              </w:rPr>
              <w:t>Profesjonal</w:t>
            </w:r>
            <w:proofErr w:type="spellEnd"/>
          </w:p>
        </w:tc>
        <w:tc>
          <w:tcPr>
            <w:tcW w:w="880" w:type="dxa"/>
          </w:tcPr>
          <w:p w14:paraId="5860350A" w14:textId="3909E339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7DDF985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para</w:t>
            </w:r>
          </w:p>
        </w:tc>
        <w:tc>
          <w:tcPr>
            <w:tcW w:w="1291" w:type="dxa"/>
          </w:tcPr>
          <w:p w14:paraId="10CF089B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A4BD7E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E4DF253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290BFBEB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68051879" w14:textId="4BCC1CFE" w:rsidTr="00327E4A">
        <w:tc>
          <w:tcPr>
            <w:tcW w:w="817" w:type="dxa"/>
          </w:tcPr>
          <w:p w14:paraId="4D039617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6095" w:type="dxa"/>
          </w:tcPr>
          <w:p w14:paraId="1DA1C208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Wiadro metalowe 10l</w:t>
            </w:r>
          </w:p>
        </w:tc>
        <w:tc>
          <w:tcPr>
            <w:tcW w:w="880" w:type="dxa"/>
          </w:tcPr>
          <w:p w14:paraId="619D5FEE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D76220C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51AA1CD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F434A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66387FD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7081261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13DA1D47" w14:textId="259E6CAA" w:rsidTr="00327E4A">
        <w:tc>
          <w:tcPr>
            <w:tcW w:w="817" w:type="dxa"/>
          </w:tcPr>
          <w:p w14:paraId="2688CC60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6095" w:type="dxa"/>
          </w:tcPr>
          <w:p w14:paraId="6915405C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Wiadro plastikowe 12l budowlane</w:t>
            </w:r>
          </w:p>
        </w:tc>
        <w:tc>
          <w:tcPr>
            <w:tcW w:w="880" w:type="dxa"/>
          </w:tcPr>
          <w:p w14:paraId="6F53002E" w14:textId="16C02DDD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5E3AE117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708FC10A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53149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6497EE6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49BB6D6E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1A013B4C" w14:textId="3661ED3A" w:rsidTr="00327E4A">
        <w:tc>
          <w:tcPr>
            <w:tcW w:w="817" w:type="dxa"/>
          </w:tcPr>
          <w:p w14:paraId="31A1F22E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6095" w:type="dxa"/>
          </w:tcPr>
          <w:p w14:paraId="2CD489D5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 xml:space="preserve">Płyn do mycia szyb z rozpylaczem  </w:t>
            </w:r>
            <w:proofErr w:type="spellStart"/>
            <w:r w:rsidRPr="00D7087D">
              <w:rPr>
                <w:b/>
                <w:sz w:val="20"/>
                <w:szCs w:val="20"/>
              </w:rPr>
              <w:t>Clin</w:t>
            </w:r>
            <w:proofErr w:type="spellEnd"/>
            <w:r w:rsidRPr="00D7087D">
              <w:rPr>
                <w:b/>
                <w:sz w:val="20"/>
                <w:szCs w:val="20"/>
              </w:rPr>
              <w:t xml:space="preserve"> 0,5l</w:t>
            </w:r>
          </w:p>
        </w:tc>
        <w:tc>
          <w:tcPr>
            <w:tcW w:w="880" w:type="dxa"/>
          </w:tcPr>
          <w:p w14:paraId="70B86FEA" w14:textId="0EACB520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14:paraId="6EAA6568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1630E04E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234B1D7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31DE59B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65D6A2DC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0443CE45" w14:textId="7632B520" w:rsidTr="00327E4A">
        <w:tc>
          <w:tcPr>
            <w:tcW w:w="817" w:type="dxa"/>
          </w:tcPr>
          <w:p w14:paraId="3C4C9778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6095" w:type="dxa"/>
          </w:tcPr>
          <w:p w14:paraId="615BADA9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Płyn do dezynfekcji powierzchni i narzędzi VIRKON 200g</w:t>
            </w:r>
          </w:p>
        </w:tc>
        <w:tc>
          <w:tcPr>
            <w:tcW w:w="880" w:type="dxa"/>
          </w:tcPr>
          <w:p w14:paraId="152208C9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5B7B91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34402B50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1C24D3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45BB5C6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125B7959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47BC2BB7" w14:textId="5A4B1463" w:rsidTr="00327E4A">
        <w:tc>
          <w:tcPr>
            <w:tcW w:w="817" w:type="dxa"/>
          </w:tcPr>
          <w:p w14:paraId="384CE1AB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6095" w:type="dxa"/>
          </w:tcPr>
          <w:p w14:paraId="787A243A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Płyn do dezynfekcji powierzchni AERODESIN 1l</w:t>
            </w:r>
          </w:p>
        </w:tc>
        <w:tc>
          <w:tcPr>
            <w:tcW w:w="880" w:type="dxa"/>
          </w:tcPr>
          <w:p w14:paraId="00CCAD60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4723E95B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1BAD0C87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3C4A03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2B53F7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0D59F7A1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62353322" w14:textId="4F7D90E9" w:rsidTr="00327E4A">
        <w:tc>
          <w:tcPr>
            <w:tcW w:w="817" w:type="dxa"/>
          </w:tcPr>
          <w:p w14:paraId="18E5E0C0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6095" w:type="dxa"/>
          </w:tcPr>
          <w:p w14:paraId="45EBF45A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Mydło w płynie dezynfekcyjne 5l   DC 20</w:t>
            </w:r>
          </w:p>
        </w:tc>
        <w:tc>
          <w:tcPr>
            <w:tcW w:w="880" w:type="dxa"/>
          </w:tcPr>
          <w:p w14:paraId="0809E8EE" w14:textId="60AAF5C6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14:paraId="7F39A9D4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4B3F5550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0292A6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B13CC29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1F2D280B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726FF373" w14:textId="2265E8F7" w:rsidTr="00327E4A">
        <w:tc>
          <w:tcPr>
            <w:tcW w:w="817" w:type="dxa"/>
          </w:tcPr>
          <w:p w14:paraId="2DF788C7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6095" w:type="dxa"/>
          </w:tcPr>
          <w:p w14:paraId="0C470394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 xml:space="preserve">Pompka do pasty </w:t>
            </w:r>
            <w:proofErr w:type="spellStart"/>
            <w:r w:rsidRPr="00D7087D">
              <w:rPr>
                <w:b/>
                <w:sz w:val="20"/>
                <w:szCs w:val="20"/>
              </w:rPr>
              <w:t>Dreumex</w:t>
            </w:r>
            <w:proofErr w:type="spellEnd"/>
          </w:p>
        </w:tc>
        <w:tc>
          <w:tcPr>
            <w:tcW w:w="880" w:type="dxa"/>
          </w:tcPr>
          <w:p w14:paraId="1B60EA9B" w14:textId="35195B56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0150BBB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671A4C11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B4F19E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2166794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3AA723B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4404EE7D" w14:textId="391146F2" w:rsidTr="00327E4A">
        <w:tc>
          <w:tcPr>
            <w:tcW w:w="817" w:type="dxa"/>
          </w:tcPr>
          <w:p w14:paraId="4BDB7FFB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6095" w:type="dxa"/>
          </w:tcPr>
          <w:p w14:paraId="3EC9AE1B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Rękawice nitrylowe jednorazowe( 100szt w opak)</w:t>
            </w:r>
          </w:p>
          <w:p w14:paraId="5A290731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bezpudrowe</w:t>
            </w:r>
            <w:proofErr w:type="spellEnd"/>
          </w:p>
        </w:tc>
        <w:tc>
          <w:tcPr>
            <w:tcW w:w="880" w:type="dxa"/>
          </w:tcPr>
          <w:p w14:paraId="7305C448" w14:textId="149D4726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3F47E40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91" w:type="dxa"/>
          </w:tcPr>
          <w:p w14:paraId="4E343AF7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0ACBE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191EA16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66DB7F3D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0CDE2905" w14:textId="0DAD3263" w:rsidTr="00327E4A">
        <w:tc>
          <w:tcPr>
            <w:tcW w:w="817" w:type="dxa"/>
          </w:tcPr>
          <w:p w14:paraId="0C3DFF7D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6095" w:type="dxa"/>
          </w:tcPr>
          <w:p w14:paraId="417F1C3A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Mydło w płynie 5l</w:t>
            </w:r>
          </w:p>
        </w:tc>
        <w:tc>
          <w:tcPr>
            <w:tcW w:w="880" w:type="dxa"/>
          </w:tcPr>
          <w:p w14:paraId="446AB14A" w14:textId="710B1311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4C204404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1EB387C8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97829E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BB66348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4872B0AB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021A707E" w14:textId="72F06C81" w:rsidTr="00327E4A">
        <w:tc>
          <w:tcPr>
            <w:tcW w:w="817" w:type="dxa"/>
          </w:tcPr>
          <w:p w14:paraId="5D3214CA" w14:textId="5E915306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6095" w:type="dxa"/>
          </w:tcPr>
          <w:p w14:paraId="655467F1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Pasta do rąk 4,2kg „</w:t>
            </w:r>
            <w:proofErr w:type="spellStart"/>
            <w:r w:rsidRPr="00D7087D">
              <w:rPr>
                <w:b/>
                <w:sz w:val="20"/>
                <w:szCs w:val="20"/>
              </w:rPr>
              <w:t>Dreumex</w:t>
            </w:r>
            <w:proofErr w:type="spellEnd"/>
            <w:r w:rsidRPr="00D7087D">
              <w:rPr>
                <w:b/>
                <w:sz w:val="20"/>
                <w:szCs w:val="20"/>
              </w:rPr>
              <w:t xml:space="preserve"> Special”</w:t>
            </w:r>
          </w:p>
        </w:tc>
        <w:tc>
          <w:tcPr>
            <w:tcW w:w="880" w:type="dxa"/>
          </w:tcPr>
          <w:p w14:paraId="72246B3B" w14:textId="5C8E9664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7A3298BC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31CAF635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5C86E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C59EDF9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0C7F8FA5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0594A457" w14:textId="14B66D4F" w:rsidTr="00327E4A">
        <w:tc>
          <w:tcPr>
            <w:tcW w:w="817" w:type="dxa"/>
          </w:tcPr>
          <w:p w14:paraId="4B5A3F8E" w14:textId="71F030D9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6095" w:type="dxa"/>
          </w:tcPr>
          <w:p w14:paraId="604503C0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Ręcznik kuchenny 100% celulozy,(4szt w opak.) 2 warstwy</w:t>
            </w:r>
          </w:p>
        </w:tc>
        <w:tc>
          <w:tcPr>
            <w:tcW w:w="880" w:type="dxa"/>
          </w:tcPr>
          <w:p w14:paraId="52ADD370" w14:textId="737A26B3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992" w:type="dxa"/>
          </w:tcPr>
          <w:p w14:paraId="71953EBC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91" w:type="dxa"/>
          </w:tcPr>
          <w:p w14:paraId="024EC8AB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3E7C7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18FF7F0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358C244D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27DD7EED" w14:textId="5C596514" w:rsidTr="00327E4A">
        <w:tc>
          <w:tcPr>
            <w:tcW w:w="817" w:type="dxa"/>
          </w:tcPr>
          <w:p w14:paraId="327162C4" w14:textId="5172D905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6095" w:type="dxa"/>
          </w:tcPr>
          <w:p w14:paraId="42E6C5C8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Cilit</w:t>
            </w:r>
            <w:proofErr w:type="spellEnd"/>
            <w:r w:rsidRPr="00D708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087D">
              <w:rPr>
                <w:b/>
                <w:sz w:val="20"/>
                <w:szCs w:val="20"/>
              </w:rPr>
              <w:t>Bang</w:t>
            </w:r>
            <w:proofErr w:type="spellEnd"/>
            <w:r w:rsidRPr="00D7087D">
              <w:rPr>
                <w:b/>
                <w:sz w:val="20"/>
                <w:szCs w:val="20"/>
              </w:rPr>
              <w:t xml:space="preserve"> spray </w:t>
            </w:r>
            <w:proofErr w:type="spellStart"/>
            <w:r w:rsidRPr="00D7087D">
              <w:rPr>
                <w:b/>
                <w:sz w:val="20"/>
                <w:szCs w:val="20"/>
              </w:rPr>
              <w:t>kamień,rdza,brud</w:t>
            </w:r>
            <w:proofErr w:type="spellEnd"/>
            <w:r w:rsidRPr="00D7087D">
              <w:rPr>
                <w:b/>
                <w:sz w:val="20"/>
                <w:szCs w:val="20"/>
              </w:rPr>
              <w:t xml:space="preserve"> 750ml</w:t>
            </w:r>
          </w:p>
        </w:tc>
        <w:tc>
          <w:tcPr>
            <w:tcW w:w="880" w:type="dxa"/>
          </w:tcPr>
          <w:p w14:paraId="2A3E558F" w14:textId="389933A9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46528DD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5C35139D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1FB1D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63C8556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6C879890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0D282DE4" w14:textId="28F4C686" w:rsidTr="00327E4A">
        <w:tc>
          <w:tcPr>
            <w:tcW w:w="817" w:type="dxa"/>
          </w:tcPr>
          <w:p w14:paraId="775B1F5D" w14:textId="1B5B701B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6095" w:type="dxa"/>
          </w:tcPr>
          <w:p w14:paraId="7DCF27B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 xml:space="preserve">Ręcznik ZZ 4000 </w:t>
            </w:r>
            <w:proofErr w:type="spellStart"/>
            <w:r w:rsidRPr="00D7087D">
              <w:rPr>
                <w:b/>
                <w:sz w:val="20"/>
                <w:szCs w:val="20"/>
              </w:rPr>
              <w:t>ztw</w:t>
            </w:r>
            <w:proofErr w:type="spellEnd"/>
            <w:r w:rsidRPr="00D7087D">
              <w:rPr>
                <w:b/>
                <w:sz w:val="20"/>
                <w:szCs w:val="20"/>
              </w:rPr>
              <w:t xml:space="preserve"> op. zielony</w:t>
            </w:r>
          </w:p>
        </w:tc>
        <w:tc>
          <w:tcPr>
            <w:tcW w:w="880" w:type="dxa"/>
          </w:tcPr>
          <w:p w14:paraId="0F34B90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4AC32DD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karton</w:t>
            </w:r>
          </w:p>
        </w:tc>
        <w:tc>
          <w:tcPr>
            <w:tcW w:w="1291" w:type="dxa"/>
          </w:tcPr>
          <w:p w14:paraId="21FBAFA8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C5FF57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57A7E4C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5170C00C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2BD1B087" w14:textId="6D845D21" w:rsidTr="00327E4A">
        <w:tc>
          <w:tcPr>
            <w:tcW w:w="817" w:type="dxa"/>
          </w:tcPr>
          <w:p w14:paraId="66B2B034" w14:textId="03373EEB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6095" w:type="dxa"/>
          </w:tcPr>
          <w:p w14:paraId="701EA88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Płyn do mycia podłóg „</w:t>
            </w:r>
            <w:proofErr w:type="spellStart"/>
            <w:r w:rsidRPr="00D7087D">
              <w:rPr>
                <w:b/>
                <w:sz w:val="20"/>
                <w:szCs w:val="20"/>
              </w:rPr>
              <w:t>AjaX</w:t>
            </w:r>
            <w:proofErr w:type="spellEnd"/>
            <w:r w:rsidRPr="00D7087D">
              <w:rPr>
                <w:b/>
                <w:sz w:val="20"/>
                <w:szCs w:val="20"/>
              </w:rPr>
              <w:t>” 1l</w:t>
            </w:r>
          </w:p>
        </w:tc>
        <w:tc>
          <w:tcPr>
            <w:tcW w:w="880" w:type="dxa"/>
          </w:tcPr>
          <w:p w14:paraId="63337976" w14:textId="19FBA14D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14:paraId="48C795FC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2B3C227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7276334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D3B0146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09F5B3DA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2EBD90F8" w14:textId="32016539" w:rsidTr="00327E4A">
        <w:tc>
          <w:tcPr>
            <w:tcW w:w="817" w:type="dxa"/>
          </w:tcPr>
          <w:p w14:paraId="266DE590" w14:textId="16FFBFC0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6095" w:type="dxa"/>
          </w:tcPr>
          <w:p w14:paraId="610C99D4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Płyn do mycia „</w:t>
            </w:r>
            <w:proofErr w:type="spellStart"/>
            <w:r w:rsidRPr="00D7087D">
              <w:rPr>
                <w:b/>
                <w:sz w:val="20"/>
                <w:szCs w:val="20"/>
              </w:rPr>
              <w:t>Brudpur</w:t>
            </w:r>
            <w:proofErr w:type="spellEnd"/>
            <w:r w:rsidRPr="00D7087D">
              <w:rPr>
                <w:b/>
                <w:sz w:val="20"/>
                <w:szCs w:val="20"/>
              </w:rPr>
              <w:t>” 1l</w:t>
            </w:r>
          </w:p>
        </w:tc>
        <w:tc>
          <w:tcPr>
            <w:tcW w:w="880" w:type="dxa"/>
          </w:tcPr>
          <w:p w14:paraId="3B765606" w14:textId="555BBBE9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992" w:type="dxa"/>
          </w:tcPr>
          <w:p w14:paraId="45CEEF4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6638BA98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F929A8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A395C00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7A9509EE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6914C80C" w14:textId="42AAE194" w:rsidTr="00327E4A">
        <w:tc>
          <w:tcPr>
            <w:tcW w:w="817" w:type="dxa"/>
          </w:tcPr>
          <w:p w14:paraId="396F3357" w14:textId="0E5B21B3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6095" w:type="dxa"/>
          </w:tcPr>
          <w:p w14:paraId="7A1161C0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Pasta do paneli „</w:t>
            </w:r>
            <w:proofErr w:type="spellStart"/>
            <w:r w:rsidRPr="00D7087D">
              <w:rPr>
                <w:b/>
                <w:sz w:val="20"/>
                <w:szCs w:val="20"/>
              </w:rPr>
              <w:t>Sidolux</w:t>
            </w:r>
            <w:proofErr w:type="spellEnd"/>
            <w:r w:rsidRPr="00D7087D">
              <w:rPr>
                <w:b/>
                <w:sz w:val="20"/>
                <w:szCs w:val="20"/>
              </w:rPr>
              <w:t>” 750ml</w:t>
            </w:r>
          </w:p>
        </w:tc>
        <w:tc>
          <w:tcPr>
            <w:tcW w:w="880" w:type="dxa"/>
          </w:tcPr>
          <w:p w14:paraId="07DFF817" w14:textId="1FB48C2E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63D4F37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2E04329E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9B774E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914B106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309CB6D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208245E2" w14:textId="071E57C8" w:rsidTr="00327E4A">
        <w:tc>
          <w:tcPr>
            <w:tcW w:w="817" w:type="dxa"/>
          </w:tcPr>
          <w:p w14:paraId="5D4B50BF" w14:textId="5AFF9828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lastRenderedPageBreak/>
              <w:t>29.</w:t>
            </w:r>
          </w:p>
        </w:tc>
        <w:tc>
          <w:tcPr>
            <w:tcW w:w="6095" w:type="dxa"/>
          </w:tcPr>
          <w:p w14:paraId="2D6587CE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Ścierka do podłogi biała podwójna 80x60cm</w:t>
            </w:r>
          </w:p>
        </w:tc>
        <w:tc>
          <w:tcPr>
            <w:tcW w:w="880" w:type="dxa"/>
          </w:tcPr>
          <w:p w14:paraId="2B17AA33" w14:textId="2FCCD458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14:paraId="45E9417E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6AA8CDB1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96815B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D64ADEC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321A3DB1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12F3F3D2" w14:textId="33BD8552" w:rsidTr="00327E4A">
        <w:tc>
          <w:tcPr>
            <w:tcW w:w="817" w:type="dxa"/>
          </w:tcPr>
          <w:p w14:paraId="40BFB10A" w14:textId="4B73D7FA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6095" w:type="dxa"/>
          </w:tcPr>
          <w:p w14:paraId="14F7A07B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MOP-</w:t>
            </w:r>
            <w:proofErr w:type="spellStart"/>
            <w:r w:rsidRPr="00D7087D">
              <w:rPr>
                <w:b/>
                <w:sz w:val="20"/>
                <w:szCs w:val="20"/>
              </w:rPr>
              <w:t>kpl</w:t>
            </w:r>
            <w:proofErr w:type="spellEnd"/>
            <w:r w:rsidRPr="00D7087D">
              <w:rPr>
                <w:b/>
                <w:sz w:val="20"/>
                <w:szCs w:val="20"/>
              </w:rPr>
              <w:t xml:space="preserve">(wiadro, </w:t>
            </w:r>
            <w:proofErr w:type="spellStart"/>
            <w:r w:rsidRPr="00D7087D">
              <w:rPr>
                <w:b/>
                <w:sz w:val="20"/>
                <w:szCs w:val="20"/>
              </w:rPr>
              <w:t>odciskacz</w:t>
            </w:r>
            <w:proofErr w:type="spellEnd"/>
            <w:r w:rsidRPr="00D7087D">
              <w:rPr>
                <w:b/>
                <w:sz w:val="20"/>
                <w:szCs w:val="20"/>
              </w:rPr>
              <w:t xml:space="preserve">, kij, końcówka </w:t>
            </w:r>
            <w:proofErr w:type="spellStart"/>
            <w:r w:rsidRPr="00D7087D">
              <w:rPr>
                <w:b/>
                <w:sz w:val="20"/>
                <w:szCs w:val="20"/>
              </w:rPr>
              <w:t>Ritorto</w:t>
            </w:r>
            <w:proofErr w:type="spellEnd"/>
          </w:p>
        </w:tc>
        <w:tc>
          <w:tcPr>
            <w:tcW w:w="880" w:type="dxa"/>
          </w:tcPr>
          <w:p w14:paraId="7AD44BF9" w14:textId="4A20F3EE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3D737FA0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91" w:type="dxa"/>
          </w:tcPr>
          <w:p w14:paraId="2758C881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F8EACB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1028D36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08B06259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2F3A4FE1" w14:textId="71B9B5B7" w:rsidTr="00327E4A">
        <w:tc>
          <w:tcPr>
            <w:tcW w:w="817" w:type="dxa"/>
          </w:tcPr>
          <w:p w14:paraId="33DD78D6" w14:textId="065B7816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6095" w:type="dxa"/>
          </w:tcPr>
          <w:p w14:paraId="7F7AE418" w14:textId="77777777" w:rsidR="00327E4A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 xml:space="preserve">Końcówka do </w:t>
            </w:r>
            <w:proofErr w:type="spellStart"/>
            <w:r w:rsidRPr="00D7087D">
              <w:rPr>
                <w:b/>
                <w:sz w:val="20"/>
                <w:szCs w:val="20"/>
              </w:rPr>
              <w:t>Mop</w:t>
            </w:r>
            <w:proofErr w:type="spellEnd"/>
            <w:r w:rsidRPr="00D7087D">
              <w:rPr>
                <w:b/>
                <w:sz w:val="20"/>
                <w:szCs w:val="20"/>
              </w:rPr>
              <w:t xml:space="preserve"> BIMAC </w:t>
            </w:r>
            <w:proofErr w:type="spellStart"/>
            <w:r w:rsidRPr="00D7087D">
              <w:rPr>
                <w:b/>
                <w:sz w:val="20"/>
                <w:szCs w:val="20"/>
              </w:rPr>
              <w:t>Ritorto</w:t>
            </w:r>
            <w:proofErr w:type="spellEnd"/>
            <w:r w:rsidRPr="00D708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087D">
              <w:rPr>
                <w:b/>
                <w:sz w:val="20"/>
                <w:szCs w:val="20"/>
              </w:rPr>
              <w:t>Superwhite</w:t>
            </w:r>
            <w:proofErr w:type="spellEnd"/>
            <w:r w:rsidRPr="00D7087D">
              <w:rPr>
                <w:b/>
                <w:sz w:val="20"/>
                <w:szCs w:val="20"/>
              </w:rPr>
              <w:t xml:space="preserve"> 180g,dł. 25cm,</w:t>
            </w:r>
          </w:p>
          <w:p w14:paraId="64F1DDE8" w14:textId="26B7D19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 xml:space="preserve"> do </w:t>
            </w:r>
            <w:proofErr w:type="spellStart"/>
            <w:r w:rsidRPr="00D7087D">
              <w:rPr>
                <w:b/>
                <w:sz w:val="20"/>
                <w:szCs w:val="20"/>
              </w:rPr>
              <w:t>eurotrzonków</w:t>
            </w:r>
            <w:proofErr w:type="spellEnd"/>
            <w:r w:rsidRPr="00D7087D">
              <w:rPr>
                <w:b/>
                <w:sz w:val="20"/>
                <w:szCs w:val="20"/>
              </w:rPr>
              <w:t>, znormalizowany</w:t>
            </w:r>
          </w:p>
        </w:tc>
        <w:tc>
          <w:tcPr>
            <w:tcW w:w="880" w:type="dxa"/>
          </w:tcPr>
          <w:p w14:paraId="2DDAF9DB" w14:textId="5F623A8B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44B0019A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600782BD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24350D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3287C4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7C7D0EF5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6C4FDC7C" w14:textId="64B3D958" w:rsidTr="00327E4A">
        <w:tc>
          <w:tcPr>
            <w:tcW w:w="817" w:type="dxa"/>
          </w:tcPr>
          <w:p w14:paraId="6B1749E5" w14:textId="2450874D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6095" w:type="dxa"/>
          </w:tcPr>
          <w:p w14:paraId="777ACA41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Szczotka do zamiatania z włosia 30cm</w:t>
            </w:r>
          </w:p>
        </w:tc>
        <w:tc>
          <w:tcPr>
            <w:tcW w:w="880" w:type="dxa"/>
          </w:tcPr>
          <w:p w14:paraId="3CAE0764" w14:textId="0A0684CE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7B5E50D4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09A652B0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F65E51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0946009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62A5E70C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59F5240D" w14:textId="119DAEA6" w:rsidTr="00327E4A">
        <w:tc>
          <w:tcPr>
            <w:tcW w:w="817" w:type="dxa"/>
          </w:tcPr>
          <w:p w14:paraId="4ECA6A78" w14:textId="40F27AFF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6095" w:type="dxa"/>
          </w:tcPr>
          <w:p w14:paraId="46636D50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 xml:space="preserve">Szczotka ryżowa do szorowania z kijem </w:t>
            </w:r>
            <w:proofErr w:type="spellStart"/>
            <w:r w:rsidRPr="00D7087D">
              <w:rPr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80" w:type="dxa"/>
          </w:tcPr>
          <w:p w14:paraId="6F65693B" w14:textId="32CCC290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2082EE1A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91" w:type="dxa"/>
          </w:tcPr>
          <w:p w14:paraId="4ECE595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E6A4D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B643CC0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6941D05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6D3DC91A" w14:textId="1CE3C3F3" w:rsidTr="00327E4A">
        <w:tc>
          <w:tcPr>
            <w:tcW w:w="817" w:type="dxa"/>
          </w:tcPr>
          <w:p w14:paraId="2C74E0F0" w14:textId="163E1980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6095" w:type="dxa"/>
          </w:tcPr>
          <w:p w14:paraId="1AE62557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 xml:space="preserve">Szczotka ulicówka 50cm + kij </w:t>
            </w:r>
            <w:proofErr w:type="spellStart"/>
            <w:r w:rsidRPr="00D7087D">
              <w:rPr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80" w:type="dxa"/>
          </w:tcPr>
          <w:p w14:paraId="0A333F65" w14:textId="5CB66B0F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6B13AF6D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91" w:type="dxa"/>
          </w:tcPr>
          <w:p w14:paraId="1A441278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0C35A6D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8B6A13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68E10948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0F933376" w14:textId="1C2DFE5A" w:rsidTr="00327E4A">
        <w:tc>
          <w:tcPr>
            <w:tcW w:w="817" w:type="dxa"/>
          </w:tcPr>
          <w:p w14:paraId="7658E8D9" w14:textId="2549B91E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6095" w:type="dxa"/>
          </w:tcPr>
          <w:p w14:paraId="4BE9B728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Kij drewniany do szczotki, wkręcany, z plastikowym gwintem 140cm</w:t>
            </w:r>
          </w:p>
        </w:tc>
        <w:tc>
          <w:tcPr>
            <w:tcW w:w="880" w:type="dxa"/>
          </w:tcPr>
          <w:p w14:paraId="602449C7" w14:textId="7A2704B1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6B2F45BC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559FCE88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062F16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019B2BA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2B838B74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57F29648" w14:textId="7089A2ED" w:rsidTr="00327E4A">
        <w:tc>
          <w:tcPr>
            <w:tcW w:w="817" w:type="dxa"/>
          </w:tcPr>
          <w:p w14:paraId="1D29FA94" w14:textId="39A23B05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6095" w:type="dxa"/>
          </w:tcPr>
          <w:p w14:paraId="6E7EC8E5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 xml:space="preserve">Szczotka zmiotka + szufelka </w:t>
            </w:r>
            <w:proofErr w:type="spellStart"/>
            <w:r w:rsidRPr="00D7087D">
              <w:rPr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80" w:type="dxa"/>
          </w:tcPr>
          <w:p w14:paraId="10EDDDD3" w14:textId="38733666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10639909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91" w:type="dxa"/>
          </w:tcPr>
          <w:p w14:paraId="4F92CBDD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194BF1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1DFE331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6B3C4A5E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26EB0313" w14:textId="02FDE420" w:rsidTr="00327E4A">
        <w:tc>
          <w:tcPr>
            <w:tcW w:w="817" w:type="dxa"/>
          </w:tcPr>
          <w:p w14:paraId="17DB4A79" w14:textId="38044E9B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6095" w:type="dxa"/>
          </w:tcPr>
          <w:p w14:paraId="52C4AF6A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 xml:space="preserve">Worki na śmieci 120l </w:t>
            </w:r>
            <w:proofErr w:type="spellStart"/>
            <w:r w:rsidRPr="00D7087D">
              <w:rPr>
                <w:b/>
                <w:sz w:val="20"/>
                <w:szCs w:val="20"/>
              </w:rPr>
              <w:t>LDPEa</w:t>
            </w:r>
            <w:proofErr w:type="spellEnd"/>
            <w:r w:rsidRPr="00D7087D">
              <w:rPr>
                <w:b/>
                <w:sz w:val="20"/>
                <w:szCs w:val="20"/>
              </w:rPr>
              <w:t xml:space="preserve"> 10( po 10szt w rolce)</w:t>
            </w:r>
          </w:p>
        </w:tc>
        <w:tc>
          <w:tcPr>
            <w:tcW w:w="880" w:type="dxa"/>
          </w:tcPr>
          <w:p w14:paraId="5E8A5CD5" w14:textId="0C2DEE45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14:paraId="7D1843B9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rolka</w:t>
            </w:r>
          </w:p>
        </w:tc>
        <w:tc>
          <w:tcPr>
            <w:tcW w:w="1291" w:type="dxa"/>
          </w:tcPr>
          <w:p w14:paraId="1EAF018A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5CD4BD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177A95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6125495C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04EB943D" w14:textId="6E7C2EEE" w:rsidTr="00327E4A">
        <w:tc>
          <w:tcPr>
            <w:tcW w:w="817" w:type="dxa"/>
          </w:tcPr>
          <w:p w14:paraId="20E1B4EA" w14:textId="4DFF184C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6095" w:type="dxa"/>
          </w:tcPr>
          <w:p w14:paraId="0DE633A7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 xml:space="preserve">Worki na śmieci 30l </w:t>
            </w:r>
            <w:proofErr w:type="spellStart"/>
            <w:r w:rsidRPr="00D7087D">
              <w:rPr>
                <w:b/>
                <w:sz w:val="20"/>
                <w:szCs w:val="20"/>
              </w:rPr>
              <w:t>LDPEa</w:t>
            </w:r>
            <w:proofErr w:type="spellEnd"/>
            <w:r w:rsidRPr="00D7087D">
              <w:rPr>
                <w:b/>
                <w:sz w:val="20"/>
                <w:szCs w:val="20"/>
              </w:rPr>
              <w:t xml:space="preserve"> 40 (po 25szt w rolce)</w:t>
            </w:r>
          </w:p>
        </w:tc>
        <w:tc>
          <w:tcPr>
            <w:tcW w:w="880" w:type="dxa"/>
          </w:tcPr>
          <w:p w14:paraId="53583B73" w14:textId="7751AB4E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7AED83F0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rolka</w:t>
            </w:r>
          </w:p>
        </w:tc>
        <w:tc>
          <w:tcPr>
            <w:tcW w:w="1291" w:type="dxa"/>
          </w:tcPr>
          <w:p w14:paraId="7547F2E9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F3BBC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D950CE3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2D214F8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29C171CE" w14:textId="71F3E931" w:rsidTr="00327E4A">
        <w:tc>
          <w:tcPr>
            <w:tcW w:w="817" w:type="dxa"/>
          </w:tcPr>
          <w:p w14:paraId="5CA299FC" w14:textId="617912AE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6095" w:type="dxa"/>
          </w:tcPr>
          <w:p w14:paraId="64FA50BB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 xml:space="preserve">Worki na śmieci 60l </w:t>
            </w:r>
            <w:proofErr w:type="spellStart"/>
            <w:r w:rsidRPr="00D7087D">
              <w:rPr>
                <w:b/>
                <w:sz w:val="20"/>
                <w:szCs w:val="20"/>
              </w:rPr>
              <w:t>LDPEa</w:t>
            </w:r>
            <w:proofErr w:type="spellEnd"/>
            <w:r w:rsidRPr="00D7087D">
              <w:rPr>
                <w:b/>
                <w:sz w:val="20"/>
                <w:szCs w:val="20"/>
              </w:rPr>
              <w:t xml:space="preserve"> 20 (po 20szt w rolce)</w:t>
            </w:r>
          </w:p>
        </w:tc>
        <w:tc>
          <w:tcPr>
            <w:tcW w:w="880" w:type="dxa"/>
          </w:tcPr>
          <w:p w14:paraId="71F7FD42" w14:textId="0F1AB03F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14:paraId="51BBB95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rolka</w:t>
            </w:r>
          </w:p>
        </w:tc>
        <w:tc>
          <w:tcPr>
            <w:tcW w:w="1291" w:type="dxa"/>
          </w:tcPr>
          <w:p w14:paraId="5675FD3D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25027D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7491BC4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3545FB2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155D7883" w14:textId="58C0046B" w:rsidTr="00327E4A">
        <w:tc>
          <w:tcPr>
            <w:tcW w:w="817" w:type="dxa"/>
          </w:tcPr>
          <w:p w14:paraId="7D37BEB4" w14:textId="1888F616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6095" w:type="dxa"/>
          </w:tcPr>
          <w:p w14:paraId="5E9BFB8C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 xml:space="preserve">Ściereczka </w:t>
            </w:r>
            <w:proofErr w:type="spellStart"/>
            <w:r w:rsidRPr="00D7087D">
              <w:rPr>
                <w:b/>
                <w:sz w:val="20"/>
                <w:szCs w:val="20"/>
              </w:rPr>
              <w:t>uniwersalna”Super</w:t>
            </w:r>
            <w:proofErr w:type="spellEnd"/>
            <w:r w:rsidRPr="00D7087D">
              <w:rPr>
                <w:b/>
                <w:sz w:val="20"/>
                <w:szCs w:val="20"/>
              </w:rPr>
              <w:t xml:space="preserve">” ( po 5 </w:t>
            </w: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  <w:r w:rsidRPr="00D7087D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Pr="00D7087D">
              <w:rPr>
                <w:b/>
                <w:sz w:val="20"/>
                <w:szCs w:val="20"/>
              </w:rPr>
              <w:t>op</w:t>
            </w:r>
            <w:proofErr w:type="spellEnd"/>
            <w:r w:rsidRPr="00D7087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80" w:type="dxa"/>
          </w:tcPr>
          <w:p w14:paraId="210E02F4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3193FCFE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91" w:type="dxa"/>
          </w:tcPr>
          <w:p w14:paraId="76EE5F6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8C2C89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6AE82F4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5976582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791DF6DB" w14:textId="2C1FF355" w:rsidTr="00327E4A">
        <w:tc>
          <w:tcPr>
            <w:tcW w:w="817" w:type="dxa"/>
          </w:tcPr>
          <w:p w14:paraId="3DE50412" w14:textId="3C6B0532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6095" w:type="dxa"/>
          </w:tcPr>
          <w:p w14:paraId="15D9EF26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Spray p/kurzowi „Pronto” 250ml</w:t>
            </w:r>
          </w:p>
        </w:tc>
        <w:tc>
          <w:tcPr>
            <w:tcW w:w="880" w:type="dxa"/>
          </w:tcPr>
          <w:p w14:paraId="64B838A7" w14:textId="1A59915C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0A62532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4FE72A57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A5EFDA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B5B88E7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60C6DBB1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1D05B422" w14:textId="47E71102" w:rsidTr="00327E4A">
        <w:tc>
          <w:tcPr>
            <w:tcW w:w="817" w:type="dxa"/>
          </w:tcPr>
          <w:p w14:paraId="0D942606" w14:textId="231F29B6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6095" w:type="dxa"/>
          </w:tcPr>
          <w:p w14:paraId="07836E67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Odświeżacz „</w:t>
            </w:r>
            <w:proofErr w:type="spellStart"/>
            <w:r w:rsidRPr="00D7087D">
              <w:rPr>
                <w:b/>
                <w:sz w:val="20"/>
                <w:szCs w:val="20"/>
              </w:rPr>
              <w:t>Brise</w:t>
            </w:r>
            <w:proofErr w:type="spellEnd"/>
            <w:r w:rsidRPr="00D7087D">
              <w:rPr>
                <w:b/>
                <w:sz w:val="20"/>
                <w:szCs w:val="20"/>
              </w:rPr>
              <w:t>” 0,3l</w:t>
            </w:r>
          </w:p>
        </w:tc>
        <w:tc>
          <w:tcPr>
            <w:tcW w:w="880" w:type="dxa"/>
          </w:tcPr>
          <w:p w14:paraId="582F1E10" w14:textId="60D876C3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22A131F1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0AF252F9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C6BD54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FD8EA4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06844F4C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79357EE2" w14:textId="1CE2DAB9" w:rsidTr="00327E4A">
        <w:tc>
          <w:tcPr>
            <w:tcW w:w="817" w:type="dxa"/>
          </w:tcPr>
          <w:p w14:paraId="7EDC3E0F" w14:textId="16521CC0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6095" w:type="dxa"/>
          </w:tcPr>
          <w:p w14:paraId="6245D11D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 xml:space="preserve">Odświeżacz do samochodu(listki- 10szt w </w:t>
            </w:r>
            <w:proofErr w:type="spellStart"/>
            <w:r w:rsidRPr="00D7087D">
              <w:rPr>
                <w:b/>
                <w:sz w:val="20"/>
                <w:szCs w:val="20"/>
              </w:rPr>
              <w:t>kpl</w:t>
            </w:r>
            <w:proofErr w:type="spellEnd"/>
            <w:r w:rsidRPr="00D7087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80" w:type="dxa"/>
          </w:tcPr>
          <w:p w14:paraId="2B74358E" w14:textId="2DD8CC4F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24375145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91" w:type="dxa"/>
          </w:tcPr>
          <w:p w14:paraId="1685D0E5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3C126A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97C079C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45EDA2F4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1A455186" w14:textId="489149E0" w:rsidTr="00327E4A">
        <w:tc>
          <w:tcPr>
            <w:tcW w:w="817" w:type="dxa"/>
          </w:tcPr>
          <w:p w14:paraId="1451947F" w14:textId="5662476E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6095" w:type="dxa"/>
          </w:tcPr>
          <w:p w14:paraId="18BA914C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Gąbka duża do mycia pojazdów</w:t>
            </w:r>
          </w:p>
        </w:tc>
        <w:tc>
          <w:tcPr>
            <w:tcW w:w="880" w:type="dxa"/>
          </w:tcPr>
          <w:p w14:paraId="4864DD30" w14:textId="323D0D28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0864657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207BA9E6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37C06D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FA0DBB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08CBEB0C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09C72A63" w14:textId="1204E894" w:rsidTr="00327E4A">
        <w:tc>
          <w:tcPr>
            <w:tcW w:w="817" w:type="dxa"/>
          </w:tcPr>
          <w:p w14:paraId="705533F4" w14:textId="54DA7C40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6095" w:type="dxa"/>
          </w:tcPr>
          <w:p w14:paraId="0FB71347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Denaturat 0,5l</w:t>
            </w:r>
          </w:p>
        </w:tc>
        <w:tc>
          <w:tcPr>
            <w:tcW w:w="880" w:type="dxa"/>
          </w:tcPr>
          <w:p w14:paraId="7D6B332D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149741E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600A8D98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BF60D4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7C4E80C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615B389A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17302143" w14:textId="039746B0" w:rsidTr="00327E4A">
        <w:tc>
          <w:tcPr>
            <w:tcW w:w="817" w:type="dxa"/>
          </w:tcPr>
          <w:p w14:paraId="38B1BCAE" w14:textId="5F9B4D8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46.</w:t>
            </w:r>
          </w:p>
        </w:tc>
        <w:tc>
          <w:tcPr>
            <w:tcW w:w="6095" w:type="dxa"/>
          </w:tcPr>
          <w:p w14:paraId="15A03934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 xml:space="preserve">Płyn do nabłyszczania podłóg Merida 10l </w:t>
            </w:r>
            <w:proofErr w:type="spellStart"/>
            <w:r w:rsidRPr="00D7087D">
              <w:rPr>
                <w:b/>
                <w:sz w:val="20"/>
                <w:szCs w:val="20"/>
              </w:rPr>
              <w:t>Efectin</w:t>
            </w:r>
            <w:proofErr w:type="spellEnd"/>
          </w:p>
        </w:tc>
        <w:tc>
          <w:tcPr>
            <w:tcW w:w="880" w:type="dxa"/>
          </w:tcPr>
          <w:p w14:paraId="3EBF3923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8FFC4DD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275C36B5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3DB817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6A334A0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5D7F8023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51306958" w14:textId="7F63B360" w:rsidTr="00327E4A">
        <w:tc>
          <w:tcPr>
            <w:tcW w:w="817" w:type="dxa"/>
          </w:tcPr>
          <w:p w14:paraId="2C78CC0D" w14:textId="091B2E3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47.</w:t>
            </w:r>
          </w:p>
        </w:tc>
        <w:tc>
          <w:tcPr>
            <w:tcW w:w="6095" w:type="dxa"/>
          </w:tcPr>
          <w:p w14:paraId="3138D7DB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Worki do odkurzacza BOSCH BSGL/BGL 32500 ( po 5szt)</w:t>
            </w:r>
          </w:p>
        </w:tc>
        <w:tc>
          <w:tcPr>
            <w:tcW w:w="880" w:type="dxa"/>
          </w:tcPr>
          <w:p w14:paraId="6CBDAAD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434F385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91" w:type="dxa"/>
          </w:tcPr>
          <w:p w14:paraId="2B06495C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CCDAEE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981490D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2EE562F6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08FEDFE3" w14:textId="31123F3A" w:rsidTr="00327E4A">
        <w:tc>
          <w:tcPr>
            <w:tcW w:w="817" w:type="dxa"/>
          </w:tcPr>
          <w:p w14:paraId="494640B7" w14:textId="1393139E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48.</w:t>
            </w:r>
          </w:p>
        </w:tc>
        <w:tc>
          <w:tcPr>
            <w:tcW w:w="6095" w:type="dxa"/>
          </w:tcPr>
          <w:p w14:paraId="272D8DF7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 xml:space="preserve">Worki do odkurzacza Home </w:t>
            </w:r>
            <w:proofErr w:type="spellStart"/>
            <w:r w:rsidRPr="00D7087D">
              <w:rPr>
                <w:b/>
                <w:sz w:val="20"/>
                <w:szCs w:val="20"/>
              </w:rPr>
              <w:t>Profesjonal</w:t>
            </w:r>
            <w:proofErr w:type="spellEnd"/>
            <w:r w:rsidRPr="00D7087D">
              <w:rPr>
                <w:b/>
                <w:sz w:val="20"/>
                <w:szCs w:val="20"/>
              </w:rPr>
              <w:t xml:space="preserve"> 10 ( po 5 </w:t>
            </w: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  <w:r w:rsidRPr="00D7087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80" w:type="dxa"/>
          </w:tcPr>
          <w:p w14:paraId="19ABFC46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5F9BE1A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91" w:type="dxa"/>
          </w:tcPr>
          <w:p w14:paraId="49C1EFE9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A98A33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CAB929C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24104EF7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5DC8AC1C" w14:textId="20B22ABB" w:rsidTr="00327E4A">
        <w:tc>
          <w:tcPr>
            <w:tcW w:w="817" w:type="dxa"/>
          </w:tcPr>
          <w:p w14:paraId="34DFC56E" w14:textId="615ABE96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49.</w:t>
            </w:r>
          </w:p>
        </w:tc>
        <w:tc>
          <w:tcPr>
            <w:tcW w:w="6095" w:type="dxa"/>
          </w:tcPr>
          <w:p w14:paraId="07A5EF1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 xml:space="preserve">Płyn do podłogi bakteriobójczy 1l Merida </w:t>
            </w:r>
            <w:proofErr w:type="spellStart"/>
            <w:r w:rsidRPr="00D7087D">
              <w:rPr>
                <w:b/>
                <w:sz w:val="20"/>
                <w:szCs w:val="20"/>
              </w:rPr>
              <w:t>Epidemin</w:t>
            </w:r>
            <w:proofErr w:type="spellEnd"/>
          </w:p>
        </w:tc>
        <w:tc>
          <w:tcPr>
            <w:tcW w:w="880" w:type="dxa"/>
          </w:tcPr>
          <w:p w14:paraId="03D329CB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6F706B2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798B8A40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BED927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8392FBA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6E1E08F8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0F20022B" w14:textId="114B0569" w:rsidTr="00327E4A">
        <w:tc>
          <w:tcPr>
            <w:tcW w:w="817" w:type="dxa"/>
          </w:tcPr>
          <w:p w14:paraId="1462DAD8" w14:textId="6AB7A954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50.</w:t>
            </w:r>
          </w:p>
        </w:tc>
        <w:tc>
          <w:tcPr>
            <w:tcW w:w="6095" w:type="dxa"/>
          </w:tcPr>
          <w:p w14:paraId="2F7244FF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 xml:space="preserve">Papier toaletowy biały Mola Familijna 2 warstwy 8 </w:t>
            </w: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</w:tcPr>
          <w:p w14:paraId="4DCDAAC6" w14:textId="71753EBF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14:paraId="661D5A59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36A163B7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C4D244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1D70B3E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061B559B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707240C9" w14:textId="61AFC138" w:rsidTr="00327E4A">
        <w:tc>
          <w:tcPr>
            <w:tcW w:w="817" w:type="dxa"/>
          </w:tcPr>
          <w:p w14:paraId="59FFEC6F" w14:textId="33A30DB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51.</w:t>
            </w:r>
          </w:p>
        </w:tc>
        <w:tc>
          <w:tcPr>
            <w:tcW w:w="6095" w:type="dxa"/>
          </w:tcPr>
          <w:p w14:paraId="4A1E3CBC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Ręcznik papierowy 2 warstwowy, 100m, Master S-161</w:t>
            </w:r>
          </w:p>
        </w:tc>
        <w:tc>
          <w:tcPr>
            <w:tcW w:w="880" w:type="dxa"/>
          </w:tcPr>
          <w:p w14:paraId="050CCD0B" w14:textId="638528C6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 w:rsidRPr="00D7087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5722E32E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087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</w:tcPr>
          <w:p w14:paraId="5A344CBD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2D6E91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0AECF6C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2E947E1A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7E4A" w14:paraId="19562A2D" w14:textId="11B66F7C" w:rsidTr="00327E4A">
        <w:tc>
          <w:tcPr>
            <w:tcW w:w="817" w:type="dxa"/>
          </w:tcPr>
          <w:p w14:paraId="3D24F4D1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4DD0DB4E" w14:textId="1CA9918A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880" w:type="dxa"/>
          </w:tcPr>
          <w:p w14:paraId="607A0FF5" w14:textId="4F3B55E8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</w:t>
            </w:r>
          </w:p>
        </w:tc>
        <w:tc>
          <w:tcPr>
            <w:tcW w:w="992" w:type="dxa"/>
          </w:tcPr>
          <w:p w14:paraId="45C314ED" w14:textId="7BB293B9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</w:t>
            </w:r>
          </w:p>
        </w:tc>
        <w:tc>
          <w:tcPr>
            <w:tcW w:w="1291" w:type="dxa"/>
          </w:tcPr>
          <w:p w14:paraId="6806A9A7" w14:textId="2622F904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</w:t>
            </w:r>
          </w:p>
        </w:tc>
        <w:tc>
          <w:tcPr>
            <w:tcW w:w="1260" w:type="dxa"/>
          </w:tcPr>
          <w:p w14:paraId="62A75889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8FC7D0D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1EDF98D4" w14:textId="77777777" w:rsidR="00327E4A" w:rsidRPr="00D7087D" w:rsidRDefault="00327E4A" w:rsidP="00005E0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A2C607E" w14:textId="23286710" w:rsidR="001E2F2B" w:rsidRDefault="001E2F2B" w:rsidP="00005E0B">
      <w:pPr>
        <w:jc w:val="both"/>
        <w:rPr>
          <w:b/>
          <w:sz w:val="24"/>
          <w:szCs w:val="24"/>
        </w:rPr>
      </w:pPr>
    </w:p>
    <w:p w14:paraId="5EAEBE3A" w14:textId="70C49806" w:rsidR="00327E4A" w:rsidRDefault="00327E4A" w:rsidP="00005E0B">
      <w:pPr>
        <w:jc w:val="both"/>
        <w:rPr>
          <w:b/>
          <w:sz w:val="24"/>
          <w:szCs w:val="24"/>
        </w:rPr>
      </w:pPr>
    </w:p>
    <w:p w14:paraId="14B2B1DE" w14:textId="49CA7A0A" w:rsidR="00327E4A" w:rsidRPr="00327E4A" w:rsidRDefault="00327E4A" w:rsidP="00327E4A">
      <w:pPr>
        <w:widowControl w:val="0"/>
        <w:suppressAutoHyphens/>
        <w:spacing w:after="0" w:line="360" w:lineRule="auto"/>
        <w:ind w:left="4956" w:firstLine="6"/>
        <w:rPr>
          <w:rFonts w:ascii="Arial" w:eastAsia="Tahoma" w:hAnsi="Arial" w:cs="Arial"/>
          <w:bCs/>
          <w:sz w:val="16"/>
          <w:szCs w:val="16"/>
        </w:rPr>
      </w:pPr>
      <w:r w:rsidRPr="00327E4A">
        <w:rPr>
          <w:rFonts w:ascii="Arial" w:eastAsia="Tahoma" w:hAnsi="Arial" w:cs="Arial"/>
          <w:bCs/>
          <w:sz w:val="16"/>
          <w:szCs w:val="16"/>
        </w:rPr>
        <w:t xml:space="preserve">           …...............</w:t>
      </w:r>
      <w:r>
        <w:rPr>
          <w:rFonts w:ascii="Arial" w:eastAsia="Tahoma" w:hAnsi="Arial" w:cs="Arial"/>
          <w:bCs/>
          <w:sz w:val="16"/>
          <w:szCs w:val="16"/>
        </w:rPr>
        <w:t>......</w:t>
      </w:r>
      <w:r w:rsidRPr="00327E4A">
        <w:rPr>
          <w:rFonts w:ascii="Arial" w:eastAsia="Tahoma" w:hAnsi="Arial" w:cs="Arial"/>
          <w:bCs/>
          <w:sz w:val="16"/>
          <w:szCs w:val="16"/>
        </w:rPr>
        <w:t>......................................</w:t>
      </w:r>
    </w:p>
    <w:p w14:paraId="265E5D07" w14:textId="71010D98" w:rsidR="00327E4A" w:rsidRPr="00327E4A" w:rsidRDefault="00327E4A" w:rsidP="00327E4A">
      <w:pPr>
        <w:widowControl w:val="0"/>
        <w:suppressAutoHyphens/>
        <w:spacing w:after="0" w:line="240" w:lineRule="auto"/>
        <w:rPr>
          <w:rFonts w:ascii="Arial" w:eastAsia="Tahoma" w:hAnsi="Arial" w:cs="Arial"/>
          <w:bCs/>
          <w:sz w:val="16"/>
          <w:szCs w:val="16"/>
        </w:rPr>
      </w:pPr>
      <w:r w:rsidRPr="00327E4A">
        <w:rPr>
          <w:rFonts w:ascii="Arial" w:eastAsia="Tahoma" w:hAnsi="Arial" w:cs="Arial"/>
          <w:bCs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Arial" w:eastAsia="Tahoma" w:hAnsi="Arial" w:cs="Arial"/>
          <w:bCs/>
          <w:sz w:val="16"/>
          <w:szCs w:val="16"/>
        </w:rPr>
        <w:t xml:space="preserve"> </w:t>
      </w:r>
      <w:r w:rsidRPr="00327E4A">
        <w:rPr>
          <w:rFonts w:ascii="Arial" w:eastAsia="Tahoma" w:hAnsi="Arial" w:cs="Arial"/>
          <w:bCs/>
          <w:sz w:val="16"/>
          <w:szCs w:val="16"/>
        </w:rPr>
        <w:t xml:space="preserve">  podpis elektroniczny osoby uprawnionej/upoważnionej </w:t>
      </w:r>
      <w:r w:rsidRPr="00327E4A">
        <w:rPr>
          <w:rFonts w:ascii="Arial" w:eastAsia="Tahoma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do składania oświadczeń w imieniu Wykonawc</w:t>
      </w:r>
      <w:r>
        <w:rPr>
          <w:rFonts w:ascii="Arial" w:eastAsia="Tahoma" w:hAnsi="Arial" w:cs="Arial"/>
          <w:bCs/>
          <w:sz w:val="16"/>
          <w:szCs w:val="16"/>
        </w:rPr>
        <w:t>y</w:t>
      </w:r>
    </w:p>
    <w:p w14:paraId="41092008" w14:textId="77777777" w:rsidR="00327E4A" w:rsidRDefault="00327E4A" w:rsidP="00327E4A">
      <w:pPr>
        <w:jc w:val="center"/>
        <w:rPr>
          <w:b/>
          <w:sz w:val="24"/>
          <w:szCs w:val="24"/>
        </w:rPr>
      </w:pPr>
    </w:p>
    <w:sectPr w:rsidR="00327E4A" w:rsidSect="00327E4A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BF"/>
    <w:rsid w:val="00003D02"/>
    <w:rsid w:val="00004ED9"/>
    <w:rsid w:val="00005AD6"/>
    <w:rsid w:val="00005E0B"/>
    <w:rsid w:val="000145B2"/>
    <w:rsid w:val="00070D0E"/>
    <w:rsid w:val="000847F4"/>
    <w:rsid w:val="001405F0"/>
    <w:rsid w:val="00161325"/>
    <w:rsid w:val="0017225C"/>
    <w:rsid w:val="001C1C9F"/>
    <w:rsid w:val="001E2F2B"/>
    <w:rsid w:val="00226A38"/>
    <w:rsid w:val="002B4939"/>
    <w:rsid w:val="002E15B1"/>
    <w:rsid w:val="00306607"/>
    <w:rsid w:val="00327E4A"/>
    <w:rsid w:val="00331BC6"/>
    <w:rsid w:val="003522DE"/>
    <w:rsid w:val="0038168E"/>
    <w:rsid w:val="003C2610"/>
    <w:rsid w:val="003D7BDB"/>
    <w:rsid w:val="003E2826"/>
    <w:rsid w:val="003E559D"/>
    <w:rsid w:val="003F70E6"/>
    <w:rsid w:val="0042530A"/>
    <w:rsid w:val="00437E06"/>
    <w:rsid w:val="004405D8"/>
    <w:rsid w:val="00442A95"/>
    <w:rsid w:val="0048448D"/>
    <w:rsid w:val="00491D1E"/>
    <w:rsid w:val="004B5BBF"/>
    <w:rsid w:val="004C2C5C"/>
    <w:rsid w:val="004D4FF8"/>
    <w:rsid w:val="004E1BB0"/>
    <w:rsid w:val="004E1CC1"/>
    <w:rsid w:val="004F7B88"/>
    <w:rsid w:val="00523C58"/>
    <w:rsid w:val="0052439F"/>
    <w:rsid w:val="00557846"/>
    <w:rsid w:val="005706CC"/>
    <w:rsid w:val="0058567B"/>
    <w:rsid w:val="005A36AC"/>
    <w:rsid w:val="005E4748"/>
    <w:rsid w:val="005F480C"/>
    <w:rsid w:val="00606B39"/>
    <w:rsid w:val="00670697"/>
    <w:rsid w:val="006A56A5"/>
    <w:rsid w:val="007139A6"/>
    <w:rsid w:val="00722924"/>
    <w:rsid w:val="00734B8B"/>
    <w:rsid w:val="00735833"/>
    <w:rsid w:val="00745A41"/>
    <w:rsid w:val="0076154C"/>
    <w:rsid w:val="00797BAA"/>
    <w:rsid w:val="007A2D2D"/>
    <w:rsid w:val="007D3EA9"/>
    <w:rsid w:val="007E2062"/>
    <w:rsid w:val="007E525B"/>
    <w:rsid w:val="007E7B8E"/>
    <w:rsid w:val="00844D1B"/>
    <w:rsid w:val="00846270"/>
    <w:rsid w:val="0085540D"/>
    <w:rsid w:val="00871711"/>
    <w:rsid w:val="008A5D9A"/>
    <w:rsid w:val="008D0736"/>
    <w:rsid w:val="009252A4"/>
    <w:rsid w:val="009375E5"/>
    <w:rsid w:val="00937652"/>
    <w:rsid w:val="00943AB5"/>
    <w:rsid w:val="00947D1F"/>
    <w:rsid w:val="00956231"/>
    <w:rsid w:val="009652DB"/>
    <w:rsid w:val="00967DA6"/>
    <w:rsid w:val="009704A4"/>
    <w:rsid w:val="009A3F8D"/>
    <w:rsid w:val="009D4101"/>
    <w:rsid w:val="009E1E5E"/>
    <w:rsid w:val="00A31AFB"/>
    <w:rsid w:val="00A478EC"/>
    <w:rsid w:val="00A622A3"/>
    <w:rsid w:val="00A824C8"/>
    <w:rsid w:val="00AA3CD3"/>
    <w:rsid w:val="00AB2CDC"/>
    <w:rsid w:val="00AD4D1A"/>
    <w:rsid w:val="00B14A67"/>
    <w:rsid w:val="00B24C3A"/>
    <w:rsid w:val="00B53C80"/>
    <w:rsid w:val="00BD320B"/>
    <w:rsid w:val="00BE156A"/>
    <w:rsid w:val="00BE252C"/>
    <w:rsid w:val="00BE7232"/>
    <w:rsid w:val="00C01F91"/>
    <w:rsid w:val="00C1469F"/>
    <w:rsid w:val="00C1564A"/>
    <w:rsid w:val="00C43999"/>
    <w:rsid w:val="00C70D90"/>
    <w:rsid w:val="00C71D31"/>
    <w:rsid w:val="00CC42DC"/>
    <w:rsid w:val="00CF1304"/>
    <w:rsid w:val="00CF297C"/>
    <w:rsid w:val="00D20697"/>
    <w:rsid w:val="00D5780B"/>
    <w:rsid w:val="00D7087D"/>
    <w:rsid w:val="00DA6F25"/>
    <w:rsid w:val="00DD37F4"/>
    <w:rsid w:val="00DE1E3C"/>
    <w:rsid w:val="00DE3031"/>
    <w:rsid w:val="00DE5B6C"/>
    <w:rsid w:val="00DF1BCB"/>
    <w:rsid w:val="00E12A5D"/>
    <w:rsid w:val="00E1652C"/>
    <w:rsid w:val="00E27314"/>
    <w:rsid w:val="00E41187"/>
    <w:rsid w:val="00E4189C"/>
    <w:rsid w:val="00E44FBC"/>
    <w:rsid w:val="00E5008E"/>
    <w:rsid w:val="00E75099"/>
    <w:rsid w:val="00E83541"/>
    <w:rsid w:val="00E9351C"/>
    <w:rsid w:val="00EB5529"/>
    <w:rsid w:val="00ED3304"/>
    <w:rsid w:val="00F02A19"/>
    <w:rsid w:val="00F07499"/>
    <w:rsid w:val="00F354A4"/>
    <w:rsid w:val="00F36706"/>
    <w:rsid w:val="00F459C8"/>
    <w:rsid w:val="00F519C9"/>
    <w:rsid w:val="00F64619"/>
    <w:rsid w:val="00F76C34"/>
    <w:rsid w:val="00F86216"/>
    <w:rsid w:val="00FA1320"/>
    <w:rsid w:val="00FB1E26"/>
    <w:rsid w:val="00FB4F5A"/>
    <w:rsid w:val="00FC1DB0"/>
    <w:rsid w:val="00FC307C"/>
    <w:rsid w:val="00FE244E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B147"/>
  <w15:docId w15:val="{338FD5A5-6555-463D-A0F7-E0231A83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4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Baldys</dc:creator>
  <cp:lastModifiedBy>Janusz</cp:lastModifiedBy>
  <cp:revision>10</cp:revision>
  <cp:lastPrinted>2022-11-22T09:53:00Z</cp:lastPrinted>
  <dcterms:created xsi:type="dcterms:W3CDTF">2024-02-13T11:55:00Z</dcterms:created>
  <dcterms:modified xsi:type="dcterms:W3CDTF">2024-02-19T07:44:00Z</dcterms:modified>
</cp:coreProperties>
</file>