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86" w:rsidRDefault="006C6FDA" w:rsidP="00771119">
      <w:pPr>
        <w:spacing w:after="0" w:line="240" w:lineRule="auto"/>
      </w:pPr>
      <w:r>
        <w:t>ROPS.X/2205/4</w:t>
      </w:r>
      <w:r w:rsidR="00BA6369">
        <w:t>/2020</w:t>
      </w:r>
      <w:r w:rsidR="008E189E">
        <w:tab/>
      </w:r>
      <w:r w:rsidR="008E189E">
        <w:tab/>
      </w:r>
      <w:r w:rsidR="008E189E">
        <w:tab/>
      </w:r>
      <w:r w:rsidR="008E189E">
        <w:tab/>
      </w:r>
      <w:r w:rsidR="008E189E">
        <w:tab/>
      </w:r>
      <w:r w:rsidR="00771119">
        <w:tab/>
      </w:r>
      <w:r w:rsidR="00771119">
        <w:tab/>
      </w:r>
      <w:r w:rsidR="00C63A19">
        <w:t xml:space="preserve">      </w:t>
      </w:r>
      <w:r w:rsidR="00771119">
        <w:t>Tabela nr 1 do zapytania ofertowego</w:t>
      </w:r>
    </w:p>
    <w:p w:rsidR="00771119" w:rsidRPr="00E704CF" w:rsidRDefault="00771119" w:rsidP="00771119">
      <w:pPr>
        <w:spacing w:after="0" w:line="240" w:lineRule="auto"/>
      </w:pPr>
    </w:p>
    <w:p w:rsidR="00771119" w:rsidRDefault="00A92E86" w:rsidP="009C4B73">
      <w:pPr>
        <w:autoSpaceDN w:val="0"/>
        <w:spacing w:after="0" w:line="252" w:lineRule="auto"/>
        <w:jc w:val="both"/>
        <w:textAlignment w:val="baseline"/>
      </w:pPr>
      <w:r w:rsidRPr="009C6050">
        <w:rPr>
          <w:b/>
          <w:u w:val="single"/>
        </w:rPr>
        <w:t>Warunek uczestnictwa</w:t>
      </w:r>
      <w:r>
        <w:t xml:space="preserve">: </w:t>
      </w:r>
      <w:r w:rsidR="00E45301">
        <w:t xml:space="preserve">Wykonawca </w:t>
      </w:r>
      <w:r w:rsidR="009C4B73">
        <w:t xml:space="preserve">przeprowadził od 1.01.2017 roku minimum 5 szkoleń (co najmniej </w:t>
      </w:r>
      <w:r w:rsidR="00A53897">
        <w:br/>
      </w:r>
      <w:bookmarkStart w:id="0" w:name="_GoBack"/>
      <w:bookmarkEnd w:id="0"/>
      <w:r w:rsidR="009C4B73">
        <w:t>20-godzinnych) w obszarze Podejścia Skoncentrowanego na Rozwiązaniach</w:t>
      </w:r>
      <w:r w:rsidR="009C4B73">
        <w:t>.</w:t>
      </w:r>
    </w:p>
    <w:p w:rsidR="00771119" w:rsidRPr="00771119" w:rsidRDefault="00771119" w:rsidP="00E45301">
      <w:pPr>
        <w:autoSpaceDN w:val="0"/>
        <w:spacing w:after="0" w:line="252" w:lineRule="auto"/>
        <w:jc w:val="both"/>
        <w:textAlignment w:val="baseline"/>
        <w:rPr>
          <w:b/>
        </w:rPr>
      </w:pPr>
      <w:r w:rsidRPr="00771119">
        <w:rPr>
          <w:b/>
        </w:rPr>
        <w:t>Wykonawca wypełnia i podpisuje poniższą tabelę oraz załącza jej skan.</w:t>
      </w:r>
    </w:p>
    <w:p w:rsidR="006C63D0" w:rsidRPr="00E45301" w:rsidRDefault="006C63D0" w:rsidP="00E45301">
      <w:pPr>
        <w:autoSpaceDN w:val="0"/>
        <w:spacing w:after="0" w:line="252" w:lineRule="auto"/>
        <w:jc w:val="both"/>
        <w:textAlignment w:val="baseline"/>
      </w:pPr>
    </w:p>
    <w:p w:rsidR="00F723E9" w:rsidRDefault="006C63D0" w:rsidP="00F723E9">
      <w:pPr>
        <w:autoSpaceDN w:val="0"/>
        <w:spacing w:line="252" w:lineRule="auto"/>
        <w:jc w:val="both"/>
        <w:textAlignment w:val="baseline"/>
      </w:pPr>
      <w:r>
        <w:t>Imię i n</w:t>
      </w:r>
      <w:r w:rsidR="00F723E9" w:rsidRPr="00E45301">
        <w:t>azwisko</w:t>
      </w:r>
      <w:r w:rsidR="006C6FDA">
        <w:t xml:space="preserve"> trenera</w:t>
      </w:r>
      <w:r w:rsidR="00F723E9" w:rsidRPr="00E45301">
        <w:t>:</w:t>
      </w:r>
      <w:r w:rsidR="00686FB8">
        <w:t xml:space="preserve"> </w:t>
      </w:r>
      <w:r w:rsidR="00F723E9" w:rsidRPr="00E45301">
        <w:t>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2787"/>
        <w:gridCol w:w="3835"/>
        <w:gridCol w:w="1767"/>
        <w:gridCol w:w="1036"/>
      </w:tblGrid>
      <w:tr w:rsidR="00240DE0" w:rsidRPr="00B23ED5" w:rsidTr="00686FB8">
        <w:trPr>
          <w:trHeight w:val="401"/>
          <w:jc w:val="center"/>
        </w:trPr>
        <w:tc>
          <w:tcPr>
            <w:tcW w:w="313" w:type="pct"/>
            <w:shd w:val="clear" w:color="auto" w:fill="A6A6A6"/>
            <w:vAlign w:val="center"/>
          </w:tcPr>
          <w:p w:rsidR="00240DE0" w:rsidRPr="009C6050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1386" w:type="pct"/>
            <w:shd w:val="clear" w:color="auto" w:fill="A6A6A6"/>
            <w:vAlign w:val="center"/>
          </w:tcPr>
          <w:p w:rsidR="00240DE0" w:rsidRPr="00B23ED5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907" w:type="pct"/>
            <w:shd w:val="clear" w:color="auto" w:fill="A6A6A6"/>
            <w:vAlign w:val="center"/>
          </w:tcPr>
          <w:p w:rsidR="00240DE0" w:rsidRPr="009C6050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</w:t>
            </w:r>
            <w:r w:rsidR="00686FB8">
              <w:rPr>
                <w:b/>
              </w:rPr>
              <w:t>, dla której szkolenie zostało przeprowadzone</w:t>
            </w:r>
          </w:p>
        </w:tc>
        <w:tc>
          <w:tcPr>
            <w:tcW w:w="879" w:type="pct"/>
            <w:shd w:val="clear" w:color="auto" w:fill="A6A6A6"/>
            <w:vAlign w:val="center"/>
          </w:tcPr>
          <w:p w:rsidR="00240DE0" w:rsidRPr="00B23ED5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Termin szkolenia</w:t>
            </w:r>
          </w:p>
        </w:tc>
        <w:tc>
          <w:tcPr>
            <w:tcW w:w="515" w:type="pct"/>
            <w:shd w:val="clear" w:color="auto" w:fill="A6A6A6"/>
            <w:vAlign w:val="center"/>
          </w:tcPr>
          <w:p w:rsidR="00240DE0" w:rsidRDefault="00240DE0" w:rsidP="00240DE0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Liczba godzin dydaktycznych</w:t>
            </w:r>
          </w:p>
        </w:tc>
      </w:tr>
      <w:tr w:rsidR="00240DE0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240DE0" w:rsidRPr="009C6050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240DE0" w:rsidRDefault="00240DE0" w:rsidP="009C4B73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240DE0" w:rsidRDefault="00240DE0" w:rsidP="009C4B73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240DE0" w:rsidRDefault="00240DE0" w:rsidP="009C4B73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515" w:type="pct"/>
          </w:tcPr>
          <w:p w:rsidR="00240DE0" w:rsidRDefault="00240DE0" w:rsidP="009C4B73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</w:tr>
      <w:tr w:rsidR="00240DE0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240DE0" w:rsidRPr="009C6050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240DE0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240DE0" w:rsidRPr="009C6050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240DE0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240DE0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240DE0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240DE0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240DE0" w:rsidRPr="00C760CD" w:rsidRDefault="00240DE0" w:rsidP="009C4B7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A92E86" w:rsidRDefault="00A92E86" w:rsidP="00A92E86">
      <w:pPr>
        <w:autoSpaceDN w:val="0"/>
        <w:spacing w:line="252" w:lineRule="auto"/>
        <w:jc w:val="right"/>
        <w:textAlignment w:val="baseline"/>
      </w:pPr>
    </w:p>
    <w:p w:rsidR="00A92E86" w:rsidRDefault="00A92E86" w:rsidP="00A92E86">
      <w:pPr>
        <w:autoSpaceDN w:val="0"/>
        <w:spacing w:before="240"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A92E86" w:rsidRPr="00040F02" w:rsidRDefault="00A92E86" w:rsidP="00A92E86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A92E86" w:rsidRDefault="00A92E86" w:rsidP="00A92E86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oświadczeń woli w imieniu Wykonawcy</w:t>
      </w:r>
    </w:p>
    <w:p w:rsidR="00EF3A08" w:rsidRDefault="00EF3A08" w:rsidP="008E189E">
      <w:pPr>
        <w:spacing w:after="0" w:line="240" w:lineRule="auto"/>
        <w:rPr>
          <w:i/>
          <w:sz w:val="18"/>
          <w:szCs w:val="18"/>
        </w:rPr>
      </w:pPr>
    </w:p>
    <w:p w:rsidR="00EF3A08" w:rsidRPr="00EF3A08" w:rsidRDefault="00EF3A08" w:rsidP="00EF3A08">
      <w:pPr>
        <w:rPr>
          <w:sz w:val="18"/>
          <w:szCs w:val="18"/>
        </w:rPr>
      </w:pPr>
    </w:p>
    <w:p w:rsidR="00EF3A08" w:rsidRPr="00EF3A08" w:rsidRDefault="00EF3A08" w:rsidP="00EF3A08">
      <w:pPr>
        <w:rPr>
          <w:sz w:val="18"/>
          <w:szCs w:val="18"/>
        </w:rPr>
      </w:pPr>
    </w:p>
    <w:p w:rsidR="00EF3A08" w:rsidRPr="00EF3A08" w:rsidRDefault="00EF3A08" w:rsidP="00EF3A08">
      <w:pPr>
        <w:rPr>
          <w:sz w:val="18"/>
          <w:szCs w:val="18"/>
        </w:rPr>
      </w:pPr>
    </w:p>
    <w:p w:rsidR="00EF3A08" w:rsidRPr="00EF3A08" w:rsidRDefault="00EF3A08" w:rsidP="00EF3A08">
      <w:pPr>
        <w:rPr>
          <w:sz w:val="18"/>
          <w:szCs w:val="18"/>
        </w:rPr>
      </w:pPr>
    </w:p>
    <w:p w:rsidR="00EF3A08" w:rsidRPr="00EF3A08" w:rsidRDefault="00EF3A08" w:rsidP="00EF3A08">
      <w:pPr>
        <w:rPr>
          <w:sz w:val="18"/>
          <w:szCs w:val="18"/>
        </w:rPr>
      </w:pPr>
    </w:p>
    <w:p w:rsidR="00EF3A08" w:rsidRPr="00EF3A08" w:rsidRDefault="00EF3A08" w:rsidP="00EF3A08">
      <w:pPr>
        <w:rPr>
          <w:sz w:val="18"/>
          <w:szCs w:val="18"/>
        </w:rPr>
      </w:pPr>
    </w:p>
    <w:p w:rsidR="00EF3A08" w:rsidRPr="00EF3A08" w:rsidRDefault="00EF3A08" w:rsidP="00EF3A08">
      <w:pPr>
        <w:rPr>
          <w:sz w:val="18"/>
          <w:szCs w:val="18"/>
        </w:rPr>
      </w:pPr>
    </w:p>
    <w:p w:rsidR="00EF3A08" w:rsidRDefault="00EF3A08" w:rsidP="008E189E">
      <w:pPr>
        <w:spacing w:after="0" w:line="240" w:lineRule="auto"/>
        <w:rPr>
          <w:sz w:val="18"/>
          <w:szCs w:val="18"/>
        </w:rPr>
      </w:pPr>
    </w:p>
    <w:p w:rsidR="00EF3A08" w:rsidRDefault="00EF3A08" w:rsidP="00EF3A08">
      <w:pPr>
        <w:spacing w:after="0" w:line="240" w:lineRule="auto"/>
        <w:jc w:val="right"/>
        <w:rPr>
          <w:sz w:val="18"/>
          <w:szCs w:val="18"/>
        </w:rPr>
      </w:pPr>
    </w:p>
    <w:p w:rsidR="00A92E86" w:rsidRDefault="00A92E86" w:rsidP="00A53897">
      <w:pPr>
        <w:spacing w:after="0" w:line="240" w:lineRule="auto"/>
        <w:rPr>
          <w:i/>
          <w:sz w:val="18"/>
          <w:szCs w:val="18"/>
        </w:rPr>
      </w:pPr>
    </w:p>
    <w:sectPr w:rsidR="00A92E86" w:rsidSect="009F1F2F">
      <w:headerReference w:type="default" r:id="rId7"/>
      <w:headerReference w:type="first" r:id="rId8"/>
      <w:footerReference w:type="first" r:id="rId9"/>
      <w:pgSz w:w="11906" w:h="16838" w:code="9"/>
      <w:pgMar w:top="1418" w:right="849" w:bottom="1644" w:left="993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7B" w:rsidRDefault="005D4A7B" w:rsidP="00717669">
      <w:pPr>
        <w:spacing w:after="0" w:line="240" w:lineRule="auto"/>
      </w:pPr>
      <w:r>
        <w:separator/>
      </w:r>
    </w:p>
  </w:endnote>
  <w:endnote w:type="continuationSeparator" w:id="0">
    <w:p w:rsidR="005D4A7B" w:rsidRDefault="005D4A7B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DC" w:rsidRDefault="0048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7B" w:rsidRDefault="005D4A7B" w:rsidP="00717669">
      <w:pPr>
        <w:spacing w:after="0" w:line="240" w:lineRule="auto"/>
      </w:pPr>
      <w:r>
        <w:separator/>
      </w:r>
    </w:p>
  </w:footnote>
  <w:footnote w:type="continuationSeparator" w:id="0">
    <w:p w:rsidR="005D4A7B" w:rsidRDefault="005D4A7B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DC" w:rsidRDefault="00EF3A08" w:rsidP="00F1716D">
    <w:pPr>
      <w:pStyle w:val="Nagwek"/>
    </w:pPr>
    <w:sdt>
      <w:sdtPr>
        <w:id w:val="747929041"/>
        <w:docPartObj>
          <w:docPartGallery w:val="Page Numbers (Margins)"/>
          <w:docPartUnique/>
        </w:docPartObj>
      </w:sdtPr>
      <w:sdtContent>
        <w:r w:rsidR="00C63A1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87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A08" w:rsidRDefault="00EF3A0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53897" w:rsidRPr="00A538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0;margin-top:0;width:40.2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GPAJ6bcCAAC9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EF3A08" w:rsidRDefault="00EF3A0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53897" w:rsidRPr="00A5389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617D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-683472</wp:posOffset>
          </wp:positionV>
          <wp:extent cx="7597140" cy="10800080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A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06095" cy="2183130"/>
              <wp:effectExtent l="0" t="0" r="0" b="762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9DC" w:rsidRPr="009F1F2F" w:rsidRDefault="004809DC" w:rsidP="009F1F2F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553.65pt;margin-top:587.8pt;width:39.8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809DC" w:rsidRPr="009F1F2F" w:rsidRDefault="004809DC" w:rsidP="009F1F2F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DC" w:rsidRDefault="00C63A1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9430" cy="2183130"/>
              <wp:effectExtent l="0" t="0" r="0" b="7620"/>
              <wp:wrapNone/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9DC" w:rsidRPr="004809DC" w:rsidRDefault="004809DC" w:rsidP="004809D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margin-left:553.65pt;margin-top:587.8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809DC" w:rsidRPr="004809DC" w:rsidRDefault="004809DC" w:rsidP="004809D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F1F2F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-810895</wp:posOffset>
          </wp:positionH>
          <wp:positionV relativeFrom="paragraph">
            <wp:posOffset>-866140</wp:posOffset>
          </wp:positionV>
          <wp:extent cx="7597140" cy="10800080"/>
          <wp:effectExtent l="19050" t="0" r="381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9DC"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52"/>
    <w:multiLevelType w:val="hybridMultilevel"/>
    <w:tmpl w:val="C436F7D4"/>
    <w:lvl w:ilvl="0" w:tplc="284E90E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22BF0"/>
    <w:multiLevelType w:val="hybridMultilevel"/>
    <w:tmpl w:val="B958DCEE"/>
    <w:lvl w:ilvl="0" w:tplc="1CEC0F96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48156DE"/>
    <w:multiLevelType w:val="hybridMultilevel"/>
    <w:tmpl w:val="CE38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5B05"/>
    <w:multiLevelType w:val="hybridMultilevel"/>
    <w:tmpl w:val="162AB4AE"/>
    <w:lvl w:ilvl="0" w:tplc="33F4985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4D9C"/>
    <w:multiLevelType w:val="hybridMultilevel"/>
    <w:tmpl w:val="D0B8A852"/>
    <w:lvl w:ilvl="0" w:tplc="ACACDE9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1B00"/>
    <w:multiLevelType w:val="hybridMultilevel"/>
    <w:tmpl w:val="7FB81D7E"/>
    <w:lvl w:ilvl="0" w:tplc="E6F6F00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014719"/>
    <w:multiLevelType w:val="hybridMultilevel"/>
    <w:tmpl w:val="859C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056F"/>
    <w:multiLevelType w:val="hybridMultilevel"/>
    <w:tmpl w:val="2586C96A"/>
    <w:lvl w:ilvl="0" w:tplc="33F49856">
      <w:start w:val="1"/>
      <w:numFmt w:val="decimal"/>
      <w:lvlText w:val="%1."/>
      <w:lvlJc w:val="left"/>
      <w:pPr>
        <w:ind w:left="1065" w:hanging="705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1A9"/>
    <w:multiLevelType w:val="hybridMultilevel"/>
    <w:tmpl w:val="D6E231C2"/>
    <w:lvl w:ilvl="0" w:tplc="777C5968">
      <w:start w:val="6"/>
      <w:numFmt w:val="decimal"/>
      <w:lvlText w:val="%1."/>
      <w:lvlJc w:val="left"/>
      <w:pPr>
        <w:ind w:left="72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28F9"/>
    <w:multiLevelType w:val="hybridMultilevel"/>
    <w:tmpl w:val="7EF4C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C2873"/>
    <w:multiLevelType w:val="hybridMultilevel"/>
    <w:tmpl w:val="29168922"/>
    <w:lvl w:ilvl="0" w:tplc="CECC0FA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6126D"/>
    <w:multiLevelType w:val="hybridMultilevel"/>
    <w:tmpl w:val="7B329E62"/>
    <w:lvl w:ilvl="0" w:tplc="B2F2920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459AA"/>
    <w:multiLevelType w:val="multilevel"/>
    <w:tmpl w:val="0BA2B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682AED"/>
    <w:multiLevelType w:val="hybridMultilevel"/>
    <w:tmpl w:val="66A2B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51A7"/>
    <w:multiLevelType w:val="hybridMultilevel"/>
    <w:tmpl w:val="824AF342"/>
    <w:lvl w:ilvl="0" w:tplc="65CA5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972D1"/>
    <w:multiLevelType w:val="hybridMultilevel"/>
    <w:tmpl w:val="88ACAB02"/>
    <w:lvl w:ilvl="0" w:tplc="1EC23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463AF"/>
    <w:multiLevelType w:val="hybridMultilevel"/>
    <w:tmpl w:val="EBF84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B7147E2"/>
    <w:multiLevelType w:val="multilevel"/>
    <w:tmpl w:val="C6B4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92F7E"/>
    <w:multiLevelType w:val="multilevel"/>
    <w:tmpl w:val="1DA6D5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0" w15:restartNumberingAfterBreak="0">
    <w:nsid w:val="5EEB350F"/>
    <w:multiLevelType w:val="hybridMultilevel"/>
    <w:tmpl w:val="A13E782E"/>
    <w:lvl w:ilvl="0" w:tplc="33F49856">
      <w:start w:val="1"/>
      <w:numFmt w:val="decimal"/>
      <w:lvlText w:val="%1."/>
      <w:lvlJc w:val="left"/>
      <w:pPr>
        <w:ind w:left="108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052A86"/>
    <w:multiLevelType w:val="hybridMultilevel"/>
    <w:tmpl w:val="ACAE2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67C08"/>
    <w:multiLevelType w:val="hybridMultilevel"/>
    <w:tmpl w:val="D98E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3AC8"/>
    <w:multiLevelType w:val="hybridMultilevel"/>
    <w:tmpl w:val="980E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5F6E"/>
    <w:multiLevelType w:val="hybridMultilevel"/>
    <w:tmpl w:val="447A912E"/>
    <w:lvl w:ilvl="0" w:tplc="23AE35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C7279"/>
    <w:multiLevelType w:val="hybridMultilevel"/>
    <w:tmpl w:val="DCA64964"/>
    <w:lvl w:ilvl="0" w:tplc="BCA0D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5B61"/>
    <w:multiLevelType w:val="multilevel"/>
    <w:tmpl w:val="A9C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F2ADC"/>
    <w:multiLevelType w:val="hybridMultilevel"/>
    <w:tmpl w:val="2140DE1E"/>
    <w:lvl w:ilvl="0" w:tplc="A1BAD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013E"/>
    <w:multiLevelType w:val="hybridMultilevel"/>
    <w:tmpl w:val="BDCE0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6"/>
  </w:num>
  <w:num w:numId="8">
    <w:abstractNumId w:val="2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3"/>
  </w:num>
  <w:num w:numId="14">
    <w:abstractNumId w:val="22"/>
  </w:num>
  <w:num w:numId="15">
    <w:abstractNumId w:val="1"/>
  </w:num>
  <w:num w:numId="16">
    <w:abstractNumId w:val="19"/>
  </w:num>
  <w:num w:numId="17">
    <w:abstractNumId w:val="24"/>
  </w:num>
  <w:num w:numId="18">
    <w:abstractNumId w:val="4"/>
  </w:num>
  <w:num w:numId="19">
    <w:abstractNumId w:val="28"/>
  </w:num>
  <w:num w:numId="20">
    <w:abstractNumId w:val="5"/>
  </w:num>
  <w:num w:numId="21">
    <w:abstractNumId w:val="17"/>
  </w:num>
  <w:num w:numId="22">
    <w:abstractNumId w:val="2"/>
  </w:num>
  <w:num w:numId="23">
    <w:abstractNumId w:val="13"/>
  </w:num>
  <w:num w:numId="24">
    <w:abstractNumId w:val="6"/>
  </w:num>
  <w:num w:numId="25">
    <w:abstractNumId w:val="20"/>
  </w:num>
  <w:num w:numId="26">
    <w:abstractNumId w:val="9"/>
  </w:num>
  <w:num w:numId="27">
    <w:abstractNumId w:val="15"/>
  </w:num>
  <w:num w:numId="28">
    <w:abstractNumId w:val="8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2AEC"/>
    <w:rsid w:val="00007EE7"/>
    <w:rsid w:val="00011658"/>
    <w:rsid w:val="00017C6B"/>
    <w:rsid w:val="00021A9F"/>
    <w:rsid w:val="00037148"/>
    <w:rsid w:val="00037C87"/>
    <w:rsid w:val="00043FFE"/>
    <w:rsid w:val="000472AC"/>
    <w:rsid w:val="0008396F"/>
    <w:rsid w:val="0008717B"/>
    <w:rsid w:val="00093C7F"/>
    <w:rsid w:val="0009621B"/>
    <w:rsid w:val="000A5A2F"/>
    <w:rsid w:val="000B1BF1"/>
    <w:rsid w:val="000B21FD"/>
    <w:rsid w:val="000D07DE"/>
    <w:rsid w:val="000D413A"/>
    <w:rsid w:val="000E2A15"/>
    <w:rsid w:val="00105CF4"/>
    <w:rsid w:val="001063E2"/>
    <w:rsid w:val="00120856"/>
    <w:rsid w:val="00121C91"/>
    <w:rsid w:val="00131FBB"/>
    <w:rsid w:val="00147CE4"/>
    <w:rsid w:val="00157518"/>
    <w:rsid w:val="00162D51"/>
    <w:rsid w:val="00171154"/>
    <w:rsid w:val="0018354C"/>
    <w:rsid w:val="00192E61"/>
    <w:rsid w:val="0019310B"/>
    <w:rsid w:val="001D495F"/>
    <w:rsid w:val="001E312D"/>
    <w:rsid w:val="001F063F"/>
    <w:rsid w:val="001F5396"/>
    <w:rsid w:val="00201BEC"/>
    <w:rsid w:val="0021076F"/>
    <w:rsid w:val="00211AEE"/>
    <w:rsid w:val="00237ED9"/>
    <w:rsid w:val="00240DE0"/>
    <w:rsid w:val="00241838"/>
    <w:rsid w:val="00293472"/>
    <w:rsid w:val="002B11D7"/>
    <w:rsid w:val="002C0CDC"/>
    <w:rsid w:val="002C561A"/>
    <w:rsid w:val="002D3142"/>
    <w:rsid w:val="002D4FF0"/>
    <w:rsid w:val="002D7F2E"/>
    <w:rsid w:val="002E4797"/>
    <w:rsid w:val="002F0275"/>
    <w:rsid w:val="002F3D29"/>
    <w:rsid w:val="00313568"/>
    <w:rsid w:val="003170DD"/>
    <w:rsid w:val="003231F9"/>
    <w:rsid w:val="0033235C"/>
    <w:rsid w:val="00335E93"/>
    <w:rsid w:val="003400FB"/>
    <w:rsid w:val="00343337"/>
    <w:rsid w:val="003478DC"/>
    <w:rsid w:val="003518D0"/>
    <w:rsid w:val="003521A2"/>
    <w:rsid w:val="00356DAE"/>
    <w:rsid w:val="00361EE5"/>
    <w:rsid w:val="003627ED"/>
    <w:rsid w:val="00373016"/>
    <w:rsid w:val="00381D26"/>
    <w:rsid w:val="00384893"/>
    <w:rsid w:val="003A59AC"/>
    <w:rsid w:val="003C2C36"/>
    <w:rsid w:val="003C5CEF"/>
    <w:rsid w:val="003D1B4D"/>
    <w:rsid w:val="003D4BFC"/>
    <w:rsid w:val="003E2C56"/>
    <w:rsid w:val="00403081"/>
    <w:rsid w:val="00404919"/>
    <w:rsid w:val="00420DEE"/>
    <w:rsid w:val="00421B0B"/>
    <w:rsid w:val="00426823"/>
    <w:rsid w:val="00432C7D"/>
    <w:rsid w:val="004337D4"/>
    <w:rsid w:val="00445B71"/>
    <w:rsid w:val="004671A2"/>
    <w:rsid w:val="0047186E"/>
    <w:rsid w:val="00473EC0"/>
    <w:rsid w:val="004809DC"/>
    <w:rsid w:val="0049143B"/>
    <w:rsid w:val="00491791"/>
    <w:rsid w:val="004A4C47"/>
    <w:rsid w:val="004C6780"/>
    <w:rsid w:val="004D18B9"/>
    <w:rsid w:val="004D2D15"/>
    <w:rsid w:val="004E55F3"/>
    <w:rsid w:val="004E7D19"/>
    <w:rsid w:val="0050628F"/>
    <w:rsid w:val="005177E5"/>
    <w:rsid w:val="00541F05"/>
    <w:rsid w:val="00553B6D"/>
    <w:rsid w:val="0055546A"/>
    <w:rsid w:val="00574C32"/>
    <w:rsid w:val="00574FD2"/>
    <w:rsid w:val="00576C6D"/>
    <w:rsid w:val="00592FEF"/>
    <w:rsid w:val="005932B8"/>
    <w:rsid w:val="00595833"/>
    <w:rsid w:val="005A23B3"/>
    <w:rsid w:val="005B013F"/>
    <w:rsid w:val="005D197B"/>
    <w:rsid w:val="005D4A7B"/>
    <w:rsid w:val="005D66EC"/>
    <w:rsid w:val="005D6E93"/>
    <w:rsid w:val="005E004B"/>
    <w:rsid w:val="005E66BD"/>
    <w:rsid w:val="005E7D32"/>
    <w:rsid w:val="006149A3"/>
    <w:rsid w:val="00630098"/>
    <w:rsid w:val="00633527"/>
    <w:rsid w:val="00647E50"/>
    <w:rsid w:val="00650EDE"/>
    <w:rsid w:val="00654420"/>
    <w:rsid w:val="00683909"/>
    <w:rsid w:val="00686FB8"/>
    <w:rsid w:val="006A51E8"/>
    <w:rsid w:val="006A52E7"/>
    <w:rsid w:val="006C63D0"/>
    <w:rsid w:val="006C6FDA"/>
    <w:rsid w:val="006E05EE"/>
    <w:rsid w:val="006E3662"/>
    <w:rsid w:val="0070435C"/>
    <w:rsid w:val="00717669"/>
    <w:rsid w:val="00722F45"/>
    <w:rsid w:val="00724E80"/>
    <w:rsid w:val="007259CA"/>
    <w:rsid w:val="0072707D"/>
    <w:rsid w:val="0073228C"/>
    <w:rsid w:val="00744B3F"/>
    <w:rsid w:val="00746D62"/>
    <w:rsid w:val="0076167F"/>
    <w:rsid w:val="007664B6"/>
    <w:rsid w:val="0077021F"/>
    <w:rsid w:val="00771119"/>
    <w:rsid w:val="007758E4"/>
    <w:rsid w:val="007B1AA9"/>
    <w:rsid w:val="007E2751"/>
    <w:rsid w:val="007E3FF0"/>
    <w:rsid w:val="00802F37"/>
    <w:rsid w:val="008152B0"/>
    <w:rsid w:val="00834515"/>
    <w:rsid w:val="0086228B"/>
    <w:rsid w:val="008624FE"/>
    <w:rsid w:val="00862F97"/>
    <w:rsid w:val="0087627F"/>
    <w:rsid w:val="008912CB"/>
    <w:rsid w:val="008940E3"/>
    <w:rsid w:val="0089649C"/>
    <w:rsid w:val="008A34B5"/>
    <w:rsid w:val="008A37D1"/>
    <w:rsid w:val="008D1B53"/>
    <w:rsid w:val="008E134C"/>
    <w:rsid w:val="008E189E"/>
    <w:rsid w:val="008E27C2"/>
    <w:rsid w:val="008E491D"/>
    <w:rsid w:val="008F5A05"/>
    <w:rsid w:val="00913FAE"/>
    <w:rsid w:val="00924611"/>
    <w:rsid w:val="009272A5"/>
    <w:rsid w:val="00941D53"/>
    <w:rsid w:val="009429D3"/>
    <w:rsid w:val="009444F9"/>
    <w:rsid w:val="00957C42"/>
    <w:rsid w:val="00965192"/>
    <w:rsid w:val="00997C22"/>
    <w:rsid w:val="009B26A1"/>
    <w:rsid w:val="009B4A2C"/>
    <w:rsid w:val="009C38A8"/>
    <w:rsid w:val="009C3B0C"/>
    <w:rsid w:val="009C412C"/>
    <w:rsid w:val="009C4B73"/>
    <w:rsid w:val="009D0CCC"/>
    <w:rsid w:val="009D41D5"/>
    <w:rsid w:val="009D65FC"/>
    <w:rsid w:val="009E23F5"/>
    <w:rsid w:val="009E67F8"/>
    <w:rsid w:val="009F1F2F"/>
    <w:rsid w:val="009F4F2E"/>
    <w:rsid w:val="00A019CD"/>
    <w:rsid w:val="00A17BE5"/>
    <w:rsid w:val="00A41FBA"/>
    <w:rsid w:val="00A420AE"/>
    <w:rsid w:val="00A461E9"/>
    <w:rsid w:val="00A5347F"/>
    <w:rsid w:val="00A53897"/>
    <w:rsid w:val="00A5487A"/>
    <w:rsid w:val="00A54963"/>
    <w:rsid w:val="00A6557C"/>
    <w:rsid w:val="00A732BF"/>
    <w:rsid w:val="00A92E86"/>
    <w:rsid w:val="00A96A85"/>
    <w:rsid w:val="00AA1CF7"/>
    <w:rsid w:val="00AB0B26"/>
    <w:rsid w:val="00AB51BE"/>
    <w:rsid w:val="00AB64E4"/>
    <w:rsid w:val="00AC0389"/>
    <w:rsid w:val="00AC1541"/>
    <w:rsid w:val="00AD2AF3"/>
    <w:rsid w:val="00AE5DA9"/>
    <w:rsid w:val="00AE744B"/>
    <w:rsid w:val="00AF305A"/>
    <w:rsid w:val="00AF3D37"/>
    <w:rsid w:val="00AF6D73"/>
    <w:rsid w:val="00B00C2F"/>
    <w:rsid w:val="00B010AE"/>
    <w:rsid w:val="00B078D7"/>
    <w:rsid w:val="00B21B4A"/>
    <w:rsid w:val="00B25467"/>
    <w:rsid w:val="00B51A98"/>
    <w:rsid w:val="00B55021"/>
    <w:rsid w:val="00B61CB3"/>
    <w:rsid w:val="00B77ED5"/>
    <w:rsid w:val="00B80D9E"/>
    <w:rsid w:val="00B84603"/>
    <w:rsid w:val="00BA35E7"/>
    <w:rsid w:val="00BA6075"/>
    <w:rsid w:val="00BA6369"/>
    <w:rsid w:val="00BC7572"/>
    <w:rsid w:val="00BD6051"/>
    <w:rsid w:val="00BF0C53"/>
    <w:rsid w:val="00BF7C22"/>
    <w:rsid w:val="00C049B3"/>
    <w:rsid w:val="00C13B4C"/>
    <w:rsid w:val="00C1508E"/>
    <w:rsid w:val="00C21B36"/>
    <w:rsid w:val="00C26B53"/>
    <w:rsid w:val="00C3113C"/>
    <w:rsid w:val="00C34A1F"/>
    <w:rsid w:val="00C37A9B"/>
    <w:rsid w:val="00C401A0"/>
    <w:rsid w:val="00C43F96"/>
    <w:rsid w:val="00C4685C"/>
    <w:rsid w:val="00C52A5F"/>
    <w:rsid w:val="00C5487D"/>
    <w:rsid w:val="00C617D6"/>
    <w:rsid w:val="00C63A19"/>
    <w:rsid w:val="00C64D7D"/>
    <w:rsid w:val="00C65C6D"/>
    <w:rsid w:val="00C86BD3"/>
    <w:rsid w:val="00C905D2"/>
    <w:rsid w:val="00C917B2"/>
    <w:rsid w:val="00C95CDC"/>
    <w:rsid w:val="00CA53B5"/>
    <w:rsid w:val="00CC3E63"/>
    <w:rsid w:val="00CF34E5"/>
    <w:rsid w:val="00D038B0"/>
    <w:rsid w:val="00D20FD7"/>
    <w:rsid w:val="00D57A18"/>
    <w:rsid w:val="00D67912"/>
    <w:rsid w:val="00D70E5A"/>
    <w:rsid w:val="00D73A8E"/>
    <w:rsid w:val="00D856F1"/>
    <w:rsid w:val="00D975DB"/>
    <w:rsid w:val="00DA042A"/>
    <w:rsid w:val="00DA0E4D"/>
    <w:rsid w:val="00DB31EF"/>
    <w:rsid w:val="00DB4FEC"/>
    <w:rsid w:val="00DB7EAF"/>
    <w:rsid w:val="00DC79FA"/>
    <w:rsid w:val="00DD0BBF"/>
    <w:rsid w:val="00DE5D89"/>
    <w:rsid w:val="00E00AF6"/>
    <w:rsid w:val="00E154FF"/>
    <w:rsid w:val="00E16D21"/>
    <w:rsid w:val="00E27009"/>
    <w:rsid w:val="00E30182"/>
    <w:rsid w:val="00E3229C"/>
    <w:rsid w:val="00E41F10"/>
    <w:rsid w:val="00E441B3"/>
    <w:rsid w:val="00E45301"/>
    <w:rsid w:val="00E51FE4"/>
    <w:rsid w:val="00E6131D"/>
    <w:rsid w:val="00E733E4"/>
    <w:rsid w:val="00E80B90"/>
    <w:rsid w:val="00E91775"/>
    <w:rsid w:val="00E92766"/>
    <w:rsid w:val="00EA1B05"/>
    <w:rsid w:val="00EA4A63"/>
    <w:rsid w:val="00EB5D1E"/>
    <w:rsid w:val="00EC30A2"/>
    <w:rsid w:val="00ED0937"/>
    <w:rsid w:val="00ED0A91"/>
    <w:rsid w:val="00ED4ED2"/>
    <w:rsid w:val="00EE1D2C"/>
    <w:rsid w:val="00EE443F"/>
    <w:rsid w:val="00EE6805"/>
    <w:rsid w:val="00EE6F1E"/>
    <w:rsid w:val="00EE7066"/>
    <w:rsid w:val="00EF3A08"/>
    <w:rsid w:val="00F106C6"/>
    <w:rsid w:val="00F1716D"/>
    <w:rsid w:val="00F226D1"/>
    <w:rsid w:val="00F41477"/>
    <w:rsid w:val="00F42155"/>
    <w:rsid w:val="00F579B7"/>
    <w:rsid w:val="00F62DF7"/>
    <w:rsid w:val="00F63E28"/>
    <w:rsid w:val="00F64083"/>
    <w:rsid w:val="00F64644"/>
    <w:rsid w:val="00F6797E"/>
    <w:rsid w:val="00F723E9"/>
    <w:rsid w:val="00F86E0B"/>
    <w:rsid w:val="00FA6339"/>
    <w:rsid w:val="00FB366F"/>
    <w:rsid w:val="00FD1584"/>
    <w:rsid w:val="00FD4A25"/>
    <w:rsid w:val="00FE113A"/>
    <w:rsid w:val="00FF124E"/>
    <w:rsid w:val="00FF1938"/>
    <w:rsid w:val="00FF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7"/>
    <o:shapelayout v:ext="edit">
      <o:idmap v:ext="edit" data="1"/>
    </o:shapelayout>
  </w:shapeDefaults>
  <w:decimalSymbol w:val=","/>
  <w:listSeparator w:val=";"/>
  <w15:docId w15:val="{6DAF94CB-3555-4964-8995-4FFAD16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F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3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C37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2E8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69"/>
  </w:style>
  <w:style w:type="paragraph" w:styleId="Stopka">
    <w:name w:val="footer"/>
    <w:basedOn w:val="Normalny"/>
    <w:link w:val="Stopka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C0389"/>
    <w:rPr>
      <w:b/>
      <w:bCs/>
    </w:rPr>
  </w:style>
  <w:style w:type="character" w:customStyle="1" w:styleId="Nagwek3Znak">
    <w:name w:val="Nagłówek 3 Znak"/>
    <w:link w:val="Nagwek3"/>
    <w:uiPriority w:val="9"/>
    <w:rsid w:val="00C37A9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rsid w:val="00C37A9B"/>
    <w:rPr>
      <w:rFonts w:ascii="Times New Roman" w:eastAsia="Times New Roman" w:hAnsi="Times New Roman"/>
      <w:b/>
      <w:bCs/>
      <w:sz w:val="24"/>
      <w:szCs w:val="24"/>
    </w:rPr>
  </w:style>
  <w:style w:type="character" w:styleId="Uwydatnienie">
    <w:name w:val="Emphasis"/>
    <w:uiPriority w:val="20"/>
    <w:qFormat/>
    <w:rsid w:val="00C37A9B"/>
    <w:rPr>
      <w:i/>
      <w:iCs/>
    </w:rPr>
  </w:style>
  <w:style w:type="character" w:customStyle="1" w:styleId="Nagwek1Znak">
    <w:name w:val="Nagłówek 1 Znak"/>
    <w:link w:val="Nagwek1"/>
    <w:uiPriority w:val="9"/>
    <w:rsid w:val="00C37A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94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433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F4215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17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F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0FD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20FD7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A92E8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9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9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Łukasz Strażyński</cp:lastModifiedBy>
  <cp:revision>2</cp:revision>
  <cp:lastPrinted>2020-02-25T13:48:00Z</cp:lastPrinted>
  <dcterms:created xsi:type="dcterms:W3CDTF">2020-02-25T13:52:00Z</dcterms:created>
  <dcterms:modified xsi:type="dcterms:W3CDTF">2020-02-25T13:52:00Z</dcterms:modified>
</cp:coreProperties>
</file>